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CCF49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is a strong coaching framework, and the core message is largely consistent with both tennis physics and motor-control science.</w:t>
      </w:r>
    </w:p>
    <w:p w14:paraId="62F8E1B5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is scientifically solid</w:t>
      </w:r>
    </w:p>
    <w:p w14:paraId="00F7D3D2" w14:textId="77777777" w:rsidR="003468D8" w:rsidRPr="003468D8" w:rsidRDefault="003468D8" w:rsidP="003468D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Ball-string contact time on most groundstrokes is typically around </w:t>
      </w:r>
      <w:r w:rsidRPr="003468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4-5 ms</w:t>
      </w: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(sometimes slightly less or more depending on impact conditions). The ball is indeed on the strings for only a few thousandths of a second.# LINEAR INTERVAL COACH'S CHEAT SHEET </w:t>
      </w:r>
      <w:hyperlink r:id="rId5" w:history="1">
        <w:r w:rsidRPr="003468D8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[scienceinsights.org]</w:t>
        </w:r>
      </w:hyperlink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</w:t>
      </w:r>
      <w:hyperlink r:id="rId6" w:history="1">
        <w:r w:rsidRPr="003468D8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[twu.tennis...ehouse.com]</w:t>
        </w:r>
      </w:hyperlink>
    </w:p>
    <w:p w14:paraId="3E85C474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The 3-5 ms Rule: Why Contact Cannot Be Corrected</w:t>
      </w:r>
    </w:p>
    <w:p w14:paraId="2CCE7394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The Core Fact</w:t>
      </w:r>
    </w:p>
    <w:p w14:paraId="0734C71E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Ball-string contact time = 3-5 milliseconds</w:t>
      </w:r>
    </w:p>
    <w:p w14:paraId="0EC76EEB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ball remains on the strings for:</w:t>
      </w:r>
    </w:p>
    <w:p w14:paraId="13F6D682" w14:textId="77777777" w:rsidR="003468D8" w:rsidRPr="003468D8" w:rsidRDefault="003468D8" w:rsidP="003468D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0.003-0.005 seconds</w:t>
      </w:r>
    </w:p>
    <w:p w14:paraId="7F900859" w14:textId="77777777" w:rsidR="003468D8" w:rsidRPr="003468D8" w:rsidRDefault="003468D8" w:rsidP="003468D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During this time the ball's: </w:t>
      </w:r>
    </w:p>
    <w:p w14:paraId="539D3757" w14:textId="77777777" w:rsidR="003468D8" w:rsidRPr="003468D8" w:rsidRDefault="003468D8" w:rsidP="003468D8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Direction</w:t>
      </w:r>
    </w:p>
    <w:p w14:paraId="5160EBEE" w14:textId="77777777" w:rsidR="003468D8" w:rsidRPr="003468D8" w:rsidRDefault="003468D8" w:rsidP="003468D8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Speed</w:t>
      </w:r>
    </w:p>
    <w:p w14:paraId="0E47F5D0" w14:textId="77777777" w:rsidR="003468D8" w:rsidRPr="003468D8" w:rsidRDefault="003468D8" w:rsidP="003468D8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Spin</w:t>
      </w:r>
    </w:p>
    <w:p w14:paraId="79ADD2B3" w14:textId="77777777" w:rsidR="003468D8" w:rsidRPr="003468D8" w:rsidRDefault="003468D8" w:rsidP="003468D8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Launch angle</w:t>
      </w:r>
    </w:p>
    <w:p w14:paraId="1C790854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are completely determined.</w:t>
      </w:r>
    </w:p>
    <w:p w14:paraId="6A41362F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Coaching Translation</w:t>
      </w:r>
    </w:p>
    <w:p w14:paraId="62C8A7B4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The player cannot fix the shot at contact.</w:t>
      </w:r>
    </w:p>
    <w:p w14:paraId="46D67D2E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ball is gone before the nervous system can even detect what happened.</w:t>
      </w:r>
    </w:p>
    <w:p w14:paraId="2D8D30EB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11C55D3">
          <v:rect id="_x0000_i1025" style="width:0;height:1.5pt" o:hralign="center" o:hrstd="t" o:hr="t" fillcolor="#a0a0a0" stroked="f"/>
        </w:pict>
      </w:r>
    </w:p>
    <w:p w14:paraId="1C9A6DBB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The Neuroscience</w:t>
      </w:r>
    </w:p>
    <w:p w14:paraId="6B7067E9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Contact Speed</w:t>
      </w:r>
    </w:p>
    <w:p w14:paraId="524F52B3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3-5 ms</w:t>
      </w:r>
    </w:p>
    <w:p w14:paraId="48247D03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Human Response Speed</w:t>
      </w:r>
    </w:p>
    <w:p w14:paraId="3ADCA9B7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lastRenderedPageBreak/>
        <w:t>Elite simple reaction:</w:t>
      </w: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80-120 ms</w:t>
      </w:r>
    </w:p>
    <w:p w14:paraId="3E67B237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Complex rally reaction:</w:t>
      </w: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150-250 ms</w:t>
      </w:r>
    </w:p>
    <w:p w14:paraId="2B2CAE91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Comparison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8"/>
        <w:gridCol w:w="1245"/>
      </w:tblGrid>
      <w:tr w:rsidR="003468D8" w:rsidRPr="003468D8" w14:paraId="6DF29097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C31A832" w14:textId="77777777" w:rsidR="003468D8" w:rsidRPr="003468D8" w:rsidRDefault="003468D8" w:rsidP="0034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Event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80E76DB" w14:textId="77777777" w:rsidR="003468D8" w:rsidRPr="003468D8" w:rsidRDefault="003468D8" w:rsidP="0034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Time</w:t>
            </w:r>
          </w:p>
        </w:tc>
      </w:tr>
      <w:tr w:rsidR="003468D8" w:rsidRPr="003468D8" w14:paraId="3AF76DC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A1D351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Ball on strings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34719E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3-5 ms</w:t>
            </w:r>
          </w:p>
        </w:tc>
      </w:tr>
      <w:tr w:rsidR="003468D8" w:rsidRPr="003468D8" w14:paraId="572D10C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3C1C2D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Fastest nervous system response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11C7DC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80-120 ms</w:t>
            </w:r>
          </w:p>
        </w:tc>
      </w:tr>
      <w:tr w:rsidR="003468D8" w:rsidRPr="003468D8" w14:paraId="118E030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E94B33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Typical rally adjustment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F6EA78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150-250 ms</w:t>
            </w:r>
          </w:p>
        </w:tc>
      </w:tr>
    </w:tbl>
    <w:p w14:paraId="101783CE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nervous system is roughly:</w:t>
      </w:r>
    </w:p>
    <w:p w14:paraId="71284243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20-40 times too slow to influence contact.</w:t>
      </w:r>
    </w:p>
    <w:p w14:paraId="3082E8AC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15636B">
          <v:rect id="_x0000_i1026" style="width:0;height:1.5pt" o:hralign="center" o:hrstd="t" o:hr="t" fillcolor="#a0a0a0" stroked="f"/>
        </w:pict>
      </w:r>
    </w:p>
    <w:p w14:paraId="2924CA5B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Coaching Principle</w:t>
      </w:r>
    </w:p>
    <w:p w14:paraId="0373BD8F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Contact Is Never Controlled During Contact</w:t>
      </w:r>
    </w:p>
    <w:p w14:paraId="0A3BC8C8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player controls contact through preparation.</w:t>
      </w:r>
    </w:p>
    <w:p w14:paraId="32924C1E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by reaction.</w:t>
      </w:r>
    </w:p>
    <w:p w14:paraId="317EDBDD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by hand adjustment.</w:t>
      </w:r>
    </w:p>
    <w:p w14:paraId="6AC57344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by "saving" the shot.</w:t>
      </w:r>
    </w:p>
    <w:p w14:paraId="33E3EA92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Better Coaching Language</w:t>
      </w:r>
    </w:p>
    <w:p w14:paraId="49AAA80C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of:</w:t>
      </w:r>
    </w:p>
    <w:p w14:paraId="32FDB95D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"Fix it at contact."</w:t>
      </w:r>
    </w:p>
    <w:p w14:paraId="4ABCF8EE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Say:</w:t>
      </w:r>
    </w:p>
    <w:p w14:paraId="4EA69BA0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"Build a better approach to contact."</w:t>
      </w:r>
    </w:p>
    <w:p w14:paraId="68AD28CE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93E759">
          <v:rect id="_x0000_i1027" style="width:0;height:1.5pt" o:hralign="center" o:hrstd="t" o:hr="t" fillcolor="#a0a0a0" stroked="f"/>
        </w:pict>
      </w:r>
    </w:p>
    <w:p w14:paraId="56036550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THE LINEAR INTERVAL</w:t>
      </w:r>
    </w:p>
    <w:p w14:paraId="5B529F47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stable corridor through which the racquet travels.</w:t>
      </w:r>
    </w:p>
    <w:p w14:paraId="0BB5523E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Components</w:t>
      </w:r>
    </w:p>
    <w:p w14:paraId="4620DA22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8-12 inches BEFORE contact</w:t>
      </w:r>
    </w:p>
    <w:p w14:paraId="755D1A5F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FC9AE6B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3-5 ms DURING contact</w:t>
      </w:r>
    </w:p>
    <w:p w14:paraId="4734F4BF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559E0DDD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8-12 inches AFTER contact</w:t>
      </w:r>
    </w:p>
    <w:p w14:paraId="2B86C641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1F1540">
          <v:rect id="_x0000_i1028" style="width:0;height:1.5pt" o:hralign="center" o:hrstd="t" o:hr="t" fillcolor="#a0a0a0" stroked="f"/>
        </w:pict>
      </w:r>
    </w:p>
    <w:p w14:paraId="6C7085D3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Three Requirements</w:t>
      </w:r>
    </w:p>
    <w:p w14:paraId="33CAE42B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1. Linear in Space</w:t>
      </w:r>
    </w:p>
    <w:p w14:paraId="09A00A7C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racquet travels through a clean corridor.</w:t>
      </w:r>
    </w:p>
    <w:p w14:paraId="5BBEE7C0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searching.</w:t>
      </w:r>
    </w:p>
    <w:p w14:paraId="45CD8D23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steering.</w:t>
      </w:r>
    </w:p>
    <w:p w14:paraId="79AC5021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wobbling.</w:t>
      </w:r>
    </w:p>
    <w:p w14:paraId="628AE8B7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E7F22DF">
          <v:rect id="_x0000_i1029" style="width:0;height:1.5pt" o:hralign="center" o:hrstd="t" o:hr="t" fillcolor="#a0a0a0" stroked="f"/>
        </w:pict>
      </w:r>
    </w:p>
    <w:p w14:paraId="060E8F86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2. Stable in Structure</w:t>
      </w:r>
    </w:p>
    <w:p w14:paraId="77A4AF63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body is organized.</w:t>
      </w:r>
    </w:p>
    <w:p w14:paraId="03E97383" w14:textId="77777777" w:rsidR="003468D8" w:rsidRPr="003468D8" w:rsidRDefault="003468D8" w:rsidP="003468D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Stable wrist</w:t>
      </w:r>
    </w:p>
    <w:p w14:paraId="2E011686" w14:textId="77777777" w:rsidR="003468D8" w:rsidRPr="003468D8" w:rsidRDefault="003468D8" w:rsidP="003468D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Stable arm</w:t>
      </w:r>
    </w:p>
    <w:p w14:paraId="7AC9D36A" w14:textId="77777777" w:rsidR="003468D8" w:rsidRPr="003468D8" w:rsidRDefault="003468D8" w:rsidP="003468D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Stable torso</w:t>
      </w:r>
    </w:p>
    <w:p w14:paraId="2BC08750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 last-second rescue movements.</w:t>
      </w:r>
    </w:p>
    <w:p w14:paraId="1413E101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E69B10F">
          <v:rect id="_x0000_i1030" style="width:0;height:1.5pt" o:hralign="center" o:hrstd="t" o:hr="t" fillcolor="#a0a0a0" stroked="f"/>
        </w:pict>
      </w:r>
    </w:p>
    <w:p w14:paraId="59ABAE24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3. Predictable in Timing</w:t>
      </w:r>
    </w:p>
    <w:p w14:paraId="2A447F8F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brain knows where contact will occur.</w:t>
      </w:r>
    </w:p>
    <w:p w14:paraId="20DE5AAE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contact point is anticipated.</w:t>
      </w:r>
    </w:p>
    <w:p w14:paraId="0D4994DD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guessed.</w:t>
      </w:r>
    </w:p>
    <w:p w14:paraId="5AE098FB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BA6371">
          <v:rect id="_x0000_i1031" style="width:0;height:1.5pt" o:hralign="center" o:hrstd="t" o:hr="t" fillcolor="#a0a0a0" stroked="f"/>
        </w:pict>
      </w:r>
    </w:p>
    <w:p w14:paraId="7559C5F3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 Great Players Do</w:t>
      </w:r>
    </w:p>
    <w:p w14:paraId="100BE348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contact:</w:t>
      </w:r>
    </w:p>
    <w:p w14:paraId="331AF921" w14:textId="77777777" w:rsidR="003468D8" w:rsidRPr="003468D8" w:rsidRDefault="003468D8" w:rsidP="003468D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Arrive early</w:t>
      </w:r>
    </w:p>
    <w:p w14:paraId="2CD434C4" w14:textId="77777777" w:rsidR="003468D8" w:rsidRPr="003468D8" w:rsidRDefault="003468D8" w:rsidP="003468D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Establish spacing</w:t>
      </w:r>
    </w:p>
    <w:p w14:paraId="63F90B82" w14:textId="77777777" w:rsidR="003468D8" w:rsidRPr="003468D8" w:rsidRDefault="003468D8" w:rsidP="003468D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Stabilize the head</w:t>
      </w:r>
    </w:p>
    <w:p w14:paraId="643B5EEE" w14:textId="77777777" w:rsidR="003468D8" w:rsidRPr="003468D8" w:rsidRDefault="003468D8" w:rsidP="003468D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Stabilize the wrist</w:t>
      </w:r>
    </w:p>
    <w:p w14:paraId="54B5AF18" w14:textId="77777777" w:rsidR="003468D8" w:rsidRPr="003468D8" w:rsidRDefault="003468D8" w:rsidP="003468D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Match swing plane</w:t>
      </w:r>
    </w:p>
    <w:p w14:paraId="590B155E" w14:textId="77777777" w:rsidR="003468D8" w:rsidRPr="003468D8" w:rsidRDefault="003468D8" w:rsidP="003468D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Predict contact</w:t>
      </w:r>
    </w:p>
    <w:p w14:paraId="193F9556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Then:</w:t>
      </w:r>
    </w:p>
    <w:p w14:paraId="3750C415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Let the stroke happen.</w:t>
      </w:r>
    </w:p>
    <w:p w14:paraId="307F2A2E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485BB78">
          <v:rect id="_x0000_i1032" style="width:0;height:1.5pt" o:hralign="center" o:hrstd="t" o:hr="t" fillcolor="#a0a0a0" stroked="f"/>
        </w:pict>
      </w:r>
    </w:p>
    <w:p w14:paraId="1981E44E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Common Errors</w:t>
      </w:r>
    </w:p>
    <w:p w14:paraId="272043A7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Reaching</w:t>
      </w:r>
    </w:p>
    <w:p w14:paraId="1BD023CE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Signs:</w:t>
      </w:r>
    </w:p>
    <w:p w14:paraId="1AFA49EA" w14:textId="77777777" w:rsidR="003468D8" w:rsidRPr="003468D8" w:rsidRDefault="003468D8" w:rsidP="003468D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Extended arm chase</w:t>
      </w:r>
    </w:p>
    <w:p w14:paraId="0EF252B4" w14:textId="77777777" w:rsidR="003468D8" w:rsidRPr="003468D8" w:rsidRDefault="003468D8" w:rsidP="003468D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Late contact</w:t>
      </w:r>
    </w:p>
    <w:p w14:paraId="015B7BD1" w14:textId="77777777" w:rsidR="003468D8" w:rsidRPr="003468D8" w:rsidRDefault="003468D8" w:rsidP="003468D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Unstable racquet path</w:t>
      </w:r>
    </w:p>
    <w:p w14:paraId="2DA9ABC9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Diagnosis:</w:t>
      </w:r>
    </w:p>
    <w:p w14:paraId="613013F6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Player lost the Linear Interval.</w:t>
      </w:r>
    </w:p>
    <w:p w14:paraId="0C7AB6D3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75C722">
          <v:rect id="_x0000_i1033" style="width:0;height:1.5pt" o:hralign="center" o:hrstd="t" o:hr="t" fillcolor="#a0a0a0" stroked="f"/>
        </w:pict>
      </w:r>
    </w:p>
    <w:p w14:paraId="5AC46E67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Jamming</w:t>
      </w:r>
    </w:p>
    <w:p w14:paraId="3CCC56A3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Signs:</w:t>
      </w:r>
    </w:p>
    <w:p w14:paraId="0624704D" w14:textId="77777777" w:rsidR="003468D8" w:rsidRPr="003468D8" w:rsidRDefault="003468D8" w:rsidP="003468D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Ball too close</w:t>
      </w:r>
    </w:p>
    <w:p w14:paraId="3EF4FF95" w14:textId="77777777" w:rsidR="003468D8" w:rsidRPr="003468D8" w:rsidRDefault="003468D8" w:rsidP="003468D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Elbow collapses</w:t>
      </w:r>
    </w:p>
    <w:p w14:paraId="57FDC727" w14:textId="77777777" w:rsidR="003468D8" w:rsidRPr="003468D8" w:rsidRDefault="003468D8" w:rsidP="003468D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Contact crowded</w:t>
      </w:r>
    </w:p>
    <w:p w14:paraId="3DCDFCB5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Diagnosis:</w:t>
      </w:r>
    </w:p>
    <w:p w14:paraId="226487EB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never established spacing.</w:t>
      </w:r>
    </w:p>
    <w:p w14:paraId="05BF05E3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6652358">
          <v:rect id="_x0000_i1034" style="width:0;height:1.5pt" o:hralign="center" o:hrstd="t" o:hr="t" fillcolor="#a0a0a0" stroked="f"/>
        </w:pict>
      </w:r>
    </w:p>
    <w:p w14:paraId="0C517BD5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Steering</w:t>
      </w:r>
    </w:p>
    <w:p w14:paraId="2D084DDB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Signs:</w:t>
      </w:r>
    </w:p>
    <w:p w14:paraId="329F9C3B" w14:textId="77777777" w:rsidR="003468D8" w:rsidRPr="003468D8" w:rsidRDefault="003468D8" w:rsidP="003468D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Wrist manipulation</w:t>
      </w:r>
    </w:p>
    <w:p w14:paraId="30395CD3" w14:textId="77777777" w:rsidR="003468D8" w:rsidRPr="003468D8" w:rsidRDefault="003468D8" w:rsidP="003468D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Deceleration</w:t>
      </w:r>
    </w:p>
    <w:p w14:paraId="23AAD8E1" w14:textId="77777777" w:rsidR="003468D8" w:rsidRPr="003468D8" w:rsidRDefault="003468D8" w:rsidP="003468D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Pushy contact</w:t>
      </w:r>
    </w:p>
    <w:p w14:paraId="6C4EFB7D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Diagnosis:</w:t>
      </w:r>
    </w:p>
    <w:p w14:paraId="2D12DCC1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is trying to control impact instead of preparing impact.</w:t>
      </w:r>
    </w:p>
    <w:p w14:paraId="47AB92C8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099F18">
          <v:rect id="_x0000_i1035" style="width:0;height:1.5pt" o:hralign="center" o:hrstd="t" o:hr="t" fillcolor="#a0a0a0" stroked="f"/>
        </w:pict>
      </w:r>
    </w:p>
    <w:p w14:paraId="1C2AE51D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Searching</w:t>
      </w:r>
    </w:p>
    <w:p w14:paraId="34A456F0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Signs:</w:t>
      </w:r>
    </w:p>
    <w:p w14:paraId="1FA80104" w14:textId="77777777" w:rsidR="003468D8" w:rsidRPr="003468D8" w:rsidRDefault="003468D8" w:rsidP="003468D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Last-second racquet adjustment</w:t>
      </w:r>
    </w:p>
    <w:p w14:paraId="0B3BC967" w14:textId="77777777" w:rsidR="003468D8" w:rsidRPr="003468D8" w:rsidRDefault="003468D8" w:rsidP="003468D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Inconsistent strike point</w:t>
      </w:r>
    </w:p>
    <w:p w14:paraId="0FAA2AD2" w14:textId="77777777" w:rsidR="003468D8" w:rsidRPr="003468D8" w:rsidRDefault="003468D8" w:rsidP="003468D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Variable ball flight</w:t>
      </w:r>
    </w:p>
    <w:p w14:paraId="0E3968D3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Diagnosis:</w:t>
      </w:r>
    </w:p>
    <w:p w14:paraId="4B771269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Prediction failed.</w:t>
      </w:r>
    </w:p>
    <w:p w14:paraId="320A22FB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291112">
          <v:rect id="_x0000_i1036" style="width:0;height:1.5pt" o:hralign="center" o:hrstd="t" o:hr="t" fillcolor="#a0a0a0" stroked="f"/>
        </w:pict>
      </w:r>
    </w:p>
    <w:p w14:paraId="49ECD30C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Golden Coaching Statement</w:t>
      </w:r>
    </w:p>
    <w:p w14:paraId="1D69415D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"The brain works before contact. Physics takes over during contact. Learning happens after contact."</w:t>
      </w:r>
    </w:p>
    <w:p w14:paraId="69FD43A1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809F9A">
          <v:rect id="_x0000_i1037" style="width:0;height:1.5pt" o:hralign="center" o:hrstd="t" o:hr="t" fillcolor="#a0a0a0" stroked="f"/>
        </w:pict>
      </w:r>
    </w:p>
    <w:p w14:paraId="34187631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ON-COURT COACH WORKSHEET</w:t>
      </w:r>
    </w:p>
    <w:p w14:paraId="297B1590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Linear Interval Observation Form</w:t>
      </w:r>
    </w:p>
    <w:p w14:paraId="71F6EE08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Player: _______________________</w:t>
      </w:r>
    </w:p>
    <w:p w14:paraId="29169601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Date: _______________________</w:t>
      </w:r>
    </w:p>
    <w:p w14:paraId="628569D2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Stroke: _______________________</w:t>
      </w:r>
    </w:p>
    <w:p w14:paraId="333985BD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77BC67">
          <v:rect id="_x0000_i1038" style="width:0;height:1.5pt" o:hralign="center" o:hrstd="t" o:hr="t" fillcolor="#a0a0a0" stroked="f"/>
        </w:pict>
      </w:r>
    </w:p>
    <w:p w14:paraId="40CC8571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PRE-CONTACT (8-12 Inches Before)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8"/>
        <w:gridCol w:w="464"/>
        <w:gridCol w:w="399"/>
      </w:tblGrid>
      <w:tr w:rsidR="003468D8" w:rsidRPr="003468D8" w14:paraId="7C5E7CD9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1281B78" w14:textId="77777777" w:rsidR="003468D8" w:rsidRPr="003468D8" w:rsidRDefault="003468D8" w:rsidP="0034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Criterion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AB26EC8" w14:textId="77777777" w:rsidR="003468D8" w:rsidRPr="003468D8" w:rsidRDefault="003468D8" w:rsidP="0034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A50E499" w14:textId="77777777" w:rsidR="003468D8" w:rsidRPr="003468D8" w:rsidRDefault="003468D8" w:rsidP="0034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</w:t>
            </w:r>
          </w:p>
        </w:tc>
      </w:tr>
      <w:tr w:rsidR="003468D8" w:rsidRPr="003468D8" w14:paraId="49CF3B1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E884AC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Balanced stance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368D6F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DC91BA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</w:tr>
      <w:tr w:rsidR="003468D8" w:rsidRPr="003468D8" w14:paraId="3754E62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1B2691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Correct spacing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A36583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7A2E74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</w:tr>
      <w:tr w:rsidR="003468D8" w:rsidRPr="003468D8" w14:paraId="27A4ED5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0DD04A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Stable head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FC7F39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A98D76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</w:tr>
      <w:tr w:rsidR="003468D8" w:rsidRPr="003468D8" w14:paraId="65DC376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31033B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Eyes tracking ball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55E139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AE2C09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</w:tr>
      <w:tr w:rsidR="003468D8" w:rsidRPr="003468D8" w14:paraId="51486A8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47287D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Racquet on intended plane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E91FB8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72CDA7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</w:tr>
      <w:tr w:rsidR="003468D8" w:rsidRPr="003468D8" w14:paraId="1A47A89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2B248A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Stable wrist structure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25B320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55A92B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</w:tr>
    </w:tbl>
    <w:p w14:paraId="4A1B9E1E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Notes</w:t>
      </w:r>
    </w:p>
    <w:p w14:paraId="208DC901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836CCC">
          <v:rect id="_x0000_i1039" style="width:0;height:1.5pt" o:hralign="center" o:hrstd="t" o:hr="t" fillcolor="#a0a0a0" stroked="f"/>
        </w:pict>
      </w:r>
    </w:p>
    <w:p w14:paraId="7A64F89C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4F19C7D">
          <v:rect id="_x0000_i1040" style="width:0;height:1.5pt" o:hralign="center" o:hrstd="t" o:hr="t" fillcolor="#a0a0a0" stroked="f"/>
        </w:pict>
      </w:r>
    </w:p>
    <w:p w14:paraId="0EA2834B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0D1ABC">
          <v:rect id="_x0000_i1041" style="width:0;height:1.5pt" o:hralign="center" o:hrstd="t" o:hr="t" fillcolor="#a0a0a0" stroked="f"/>
        </w:pict>
      </w:r>
    </w:p>
    <w:p w14:paraId="0B938939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5C78865">
          <v:rect id="_x0000_i1042" style="width:0;height:1.5pt" o:hralign="center" o:hrstd="t" o:hr="t" fillcolor="#a0a0a0" stroked="f"/>
        </w:pict>
      </w:r>
    </w:p>
    <w:p w14:paraId="3604134B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CONTACT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5"/>
        <w:gridCol w:w="464"/>
        <w:gridCol w:w="399"/>
      </w:tblGrid>
      <w:tr w:rsidR="003468D8" w:rsidRPr="003468D8" w14:paraId="4D57B167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64F7F1" w14:textId="77777777" w:rsidR="003468D8" w:rsidRPr="003468D8" w:rsidRDefault="003468D8" w:rsidP="0034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Criterion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D88AE45" w14:textId="77777777" w:rsidR="003468D8" w:rsidRPr="003468D8" w:rsidRDefault="003468D8" w:rsidP="0034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F925F1D" w14:textId="77777777" w:rsidR="003468D8" w:rsidRPr="003468D8" w:rsidRDefault="003468D8" w:rsidP="0034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</w:t>
            </w:r>
          </w:p>
        </w:tc>
      </w:tr>
      <w:tr w:rsidR="003468D8" w:rsidRPr="003468D8" w14:paraId="0B9C6B8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3D9C67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Clean strike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A5E90C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EA2BBB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</w:tr>
      <w:tr w:rsidR="003468D8" w:rsidRPr="003468D8" w14:paraId="3661428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D584D8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Contact point consistent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55F66F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DBE15B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</w:tr>
      <w:tr w:rsidR="003468D8" w:rsidRPr="003468D8" w14:paraId="5E00DCE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418F5B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wrist rescue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2561E4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291469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</w:tr>
      <w:tr w:rsidR="003468D8" w:rsidRPr="003468D8" w14:paraId="16BB78D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27852C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steering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2CE179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D2956E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</w:tr>
    </w:tbl>
    <w:p w14:paraId="311704A7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Notes</w:t>
      </w:r>
    </w:p>
    <w:p w14:paraId="5B1A57E1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C86C53">
          <v:rect id="_x0000_i1043" style="width:0;height:1.5pt" o:hralign="center" o:hrstd="t" o:hr="t" fillcolor="#a0a0a0" stroked="f"/>
        </w:pict>
      </w:r>
    </w:p>
    <w:p w14:paraId="1CAA2B15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F079A1">
          <v:rect id="_x0000_i1044" style="width:0;height:1.5pt" o:hralign="center" o:hrstd="t" o:hr="t" fillcolor="#a0a0a0" stroked="f"/>
        </w:pict>
      </w:r>
    </w:p>
    <w:p w14:paraId="47437E06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76E849">
          <v:rect id="_x0000_i1045" style="width:0;height:1.5pt" o:hralign="center" o:hrstd="t" o:hr="t" fillcolor="#a0a0a0" stroked="f"/>
        </w:pict>
      </w:r>
    </w:p>
    <w:p w14:paraId="03468B45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BA0757">
          <v:rect id="_x0000_i1046" style="width:0;height:1.5pt" o:hralign="center" o:hrstd="t" o:hr="t" fillcolor="#a0a0a0" stroked="f"/>
        </w:pict>
      </w:r>
    </w:p>
    <w:p w14:paraId="4459766F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POST-CONTACT (8-12 Inches After)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5"/>
        <w:gridCol w:w="464"/>
        <w:gridCol w:w="399"/>
      </w:tblGrid>
      <w:tr w:rsidR="003468D8" w:rsidRPr="003468D8" w14:paraId="16DEFB85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7216C26" w14:textId="77777777" w:rsidR="003468D8" w:rsidRPr="003468D8" w:rsidRDefault="003468D8" w:rsidP="0034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Criterion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83EC6E6" w14:textId="77777777" w:rsidR="003468D8" w:rsidRPr="003468D8" w:rsidRDefault="003468D8" w:rsidP="0034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B6117E8" w14:textId="77777777" w:rsidR="003468D8" w:rsidRPr="003468D8" w:rsidRDefault="003468D8" w:rsidP="0034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</w:t>
            </w:r>
          </w:p>
        </w:tc>
      </w:tr>
      <w:tr w:rsidR="003468D8" w:rsidRPr="003468D8" w14:paraId="721415D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63E7CD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Linear extension maintained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C045B7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3F57B2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</w:tr>
      <w:tr w:rsidR="003468D8" w:rsidRPr="003468D8" w14:paraId="3768263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95B7B7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Follow-through uninterrupted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B5915E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968B3A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</w:tr>
      <w:tr w:rsidR="003468D8" w:rsidRPr="003468D8" w14:paraId="0EAB76A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8F9082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abrupt braking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A7945B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F34BB1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</w:tr>
      <w:tr w:rsidR="003468D8" w:rsidRPr="003468D8" w14:paraId="02B26BD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F4BF96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Stroke remains balanced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66B72E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8E49D0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□</w:t>
            </w:r>
          </w:p>
        </w:tc>
      </w:tr>
    </w:tbl>
    <w:p w14:paraId="11DF97DC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Notes</w:t>
      </w:r>
    </w:p>
    <w:p w14:paraId="49D17F5B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B8981A">
          <v:rect id="_x0000_i1047" style="width:0;height:1.5pt" o:hralign="center" o:hrstd="t" o:hr="t" fillcolor="#a0a0a0" stroked="f"/>
        </w:pict>
      </w:r>
    </w:p>
    <w:p w14:paraId="050FABE4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0B01541">
          <v:rect id="_x0000_i1048" style="width:0;height:1.5pt" o:hralign="center" o:hrstd="t" o:hr="t" fillcolor="#a0a0a0" stroked="f"/>
        </w:pict>
      </w:r>
    </w:p>
    <w:p w14:paraId="4541F789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2C498A">
          <v:rect id="_x0000_i1049" style="width:0;height:1.5pt" o:hralign="center" o:hrstd="t" o:hr="t" fillcolor="#a0a0a0" stroked="f"/>
        </w:pict>
      </w:r>
    </w:p>
    <w:p w14:paraId="0EC214F8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40DEE53">
          <v:rect id="_x0000_i1050" style="width:0;height:1.5pt" o:hralign="center" o:hrstd="t" o:hr="t" fillcolor="#a0a0a0" stroked="f"/>
        </w:pict>
      </w:r>
    </w:p>
    <w:p w14:paraId="46AB2B89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PLAYER SELF-ASSESSMENT WORKSHEET</w:t>
      </w:r>
    </w:p>
    <w:p w14:paraId="2FB1FE83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Did I Build The Linear Interval?</w:t>
      </w:r>
    </w:p>
    <w:p w14:paraId="5A7DB5F7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After every practice set, rate yourself:</w:t>
      </w:r>
    </w:p>
    <w:p w14:paraId="23BA9E6C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Pre-Contact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7"/>
        <w:gridCol w:w="1218"/>
      </w:tblGrid>
      <w:tr w:rsidR="003468D8" w:rsidRPr="003468D8" w14:paraId="5871C40C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95C58F8" w14:textId="77777777" w:rsidR="003468D8" w:rsidRPr="003468D8" w:rsidRDefault="003468D8" w:rsidP="0034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Question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6CE03B9" w14:textId="77777777" w:rsidR="003468D8" w:rsidRPr="003468D8" w:rsidRDefault="003468D8" w:rsidP="0034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 (1-5)</w:t>
            </w:r>
          </w:p>
        </w:tc>
      </w:tr>
      <w:tr w:rsidR="003468D8" w:rsidRPr="003468D8" w14:paraId="6A2077F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7AD34F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arrived early to the ball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093419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3468D8" w:rsidRPr="003468D8" w14:paraId="773F5EE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A783F0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established correct spacing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7D9164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3468D8" w:rsidRPr="003468D8" w14:paraId="2D13810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2898E3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kept my head stable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7E15B5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3468D8" w:rsidRPr="003468D8" w14:paraId="2EF72B6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4A56FD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saw the contact area clearly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F81981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</w:tbl>
    <w:p w14:paraId="5B49CBF6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7CD306">
          <v:rect id="_x0000_i1051" style="width:0;height:1.5pt" o:hralign="center" o:hrstd="t" o:hr="t" fillcolor="#a0a0a0" stroked="f"/>
        </w:pict>
      </w:r>
    </w:p>
    <w:p w14:paraId="392294A1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Contact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8"/>
        <w:gridCol w:w="1218"/>
      </w:tblGrid>
      <w:tr w:rsidR="003468D8" w:rsidRPr="003468D8" w14:paraId="04E9250A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EACAC6A" w14:textId="77777777" w:rsidR="003468D8" w:rsidRPr="003468D8" w:rsidRDefault="003468D8" w:rsidP="0034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Question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15F6D19" w14:textId="77777777" w:rsidR="003468D8" w:rsidRPr="003468D8" w:rsidRDefault="003468D8" w:rsidP="0034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 (1-5)</w:t>
            </w:r>
          </w:p>
        </w:tc>
      </w:tr>
      <w:tr w:rsidR="003468D8" w:rsidRPr="003468D8" w14:paraId="1BF9B26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3E92A6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trusted the swing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8CD5FB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3468D8" w:rsidRPr="003468D8" w14:paraId="701FDDE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3E30C6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avoided steering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E1F279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3468D8" w:rsidRPr="003468D8" w14:paraId="0F2E132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91C25D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avoided reaching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DA279A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3468D8" w:rsidRPr="003468D8" w14:paraId="07C0407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A21263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avoided jamming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A861E3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</w:tbl>
    <w:p w14:paraId="757610DC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B8641A">
          <v:rect id="_x0000_i1052" style="width:0;height:1.5pt" o:hralign="center" o:hrstd="t" o:hr="t" fillcolor="#a0a0a0" stroked="f"/>
        </w:pict>
      </w:r>
    </w:p>
    <w:p w14:paraId="4D71BCE2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Post-Contact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4"/>
        <w:gridCol w:w="1218"/>
      </w:tblGrid>
      <w:tr w:rsidR="003468D8" w:rsidRPr="003468D8" w14:paraId="2FAE8FB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F6818C6" w14:textId="77777777" w:rsidR="003468D8" w:rsidRPr="003468D8" w:rsidRDefault="003468D8" w:rsidP="0034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Question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78B2244" w14:textId="77777777" w:rsidR="003468D8" w:rsidRPr="003468D8" w:rsidRDefault="003468D8" w:rsidP="0034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 (1-5)</w:t>
            </w:r>
          </w:p>
        </w:tc>
      </w:tr>
      <w:tr w:rsidR="003468D8" w:rsidRPr="003468D8" w14:paraId="3FADA90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CBAFC0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extended through the corridor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223DE7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3468D8" w:rsidRPr="003468D8" w14:paraId="3CD965B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3935ED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finished the stroke smoothly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D67F2B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3468D8" w:rsidRPr="003468D8" w14:paraId="7619EC2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1F25AB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maintained balance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F50050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3468D8" w:rsidRPr="003468D8" w14:paraId="5FEA297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8688EF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repeated the same pattern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402C23" w14:textId="77777777" w:rsidR="003468D8" w:rsidRPr="003468D8" w:rsidRDefault="003468D8" w:rsidP="003468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8D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</w:tbl>
    <w:p w14:paraId="3545592D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CE4E189">
          <v:rect id="_x0000_i1053" style="width:0;height:1.5pt" o:hralign="center" o:hrstd="t" o:hr="t" fillcolor="#a0a0a0" stroked="f"/>
        </w:pict>
      </w:r>
    </w:p>
    <w:p w14:paraId="407AEDDD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Session Reflection</w:t>
      </w:r>
    </w:p>
    <w:p w14:paraId="4703FAF2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I missed today, the main cause was:</w:t>
      </w:r>
    </w:p>
    <w:p w14:paraId="7EBEF093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Late arrival</w:t>
      </w:r>
    </w:p>
    <w:p w14:paraId="7E202F5C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Poor spacing</w:t>
      </w:r>
    </w:p>
    <w:p w14:paraId="33C5D548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Racquet searching</w:t>
      </w:r>
    </w:p>
    <w:p w14:paraId="4794048C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Reaching</w:t>
      </w:r>
    </w:p>
    <w:p w14:paraId="147F3D16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Jamming</w:t>
      </w:r>
    </w:p>
    <w:p w14:paraId="705740BE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□ Head movement</w:t>
      </w:r>
    </w:p>
    <w:p w14:paraId="5E5BAB5D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Wrist instability</w:t>
      </w:r>
    </w:p>
    <w:p w14:paraId="7DC9EFD0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Deceleration</w:t>
      </w:r>
    </w:p>
    <w:p w14:paraId="47020762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Other:</w:t>
      </w:r>
    </w:p>
    <w:p w14:paraId="33E20827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ACFF10">
          <v:rect id="_x0000_i1054" style="width:0;height:1.5pt" o:hralign="center" o:hrstd="t" o:hr="t" fillcolor="#a0a0a0" stroked="f"/>
        </w:pict>
      </w:r>
    </w:p>
    <w:p w14:paraId="015F99F0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EC1EECA">
          <v:rect id="_x0000_i1055" style="width:0;height:1.5pt" o:hralign="center" o:hrstd="t" o:hr="t" fillcolor="#a0a0a0" stroked="f"/>
        </w:pict>
      </w:r>
    </w:p>
    <w:p w14:paraId="4BA13087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PERFORMANCE CHECKLIST FOR COACHES</w:t>
      </w:r>
    </w:p>
    <w:p w14:paraId="01CF888F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The 10-Second Diagnosis</w:t>
      </w:r>
    </w:p>
    <w:p w14:paraId="11B688E7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a player misses:</w:t>
      </w:r>
    </w:p>
    <w:p w14:paraId="22AECD2E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ask:</w:t>
      </w:r>
    </w:p>
    <w:p w14:paraId="27021E3A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happened at contact?"</w:t>
      </w:r>
    </w:p>
    <w:p w14:paraId="174E599C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33D0748A" w14:textId="77777777" w:rsidR="003468D8" w:rsidRPr="003468D8" w:rsidRDefault="003468D8" w:rsidP="003468D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Was spacing correct?</w:t>
      </w:r>
    </w:p>
    <w:p w14:paraId="5F1394D1" w14:textId="77777777" w:rsidR="003468D8" w:rsidRPr="003468D8" w:rsidRDefault="003468D8" w:rsidP="003468D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Was prediction early enough?</w:t>
      </w:r>
    </w:p>
    <w:p w14:paraId="0D410918" w14:textId="77777777" w:rsidR="003468D8" w:rsidRPr="003468D8" w:rsidRDefault="003468D8" w:rsidP="003468D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Was the head stable?</w:t>
      </w:r>
    </w:p>
    <w:p w14:paraId="1306982A" w14:textId="77777777" w:rsidR="003468D8" w:rsidRPr="003468D8" w:rsidRDefault="003468D8" w:rsidP="003468D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Was the racquet already on plane?</w:t>
      </w:r>
    </w:p>
    <w:p w14:paraId="7F0850CE" w14:textId="77777777" w:rsidR="003468D8" w:rsidRPr="003468D8" w:rsidRDefault="003468D8" w:rsidP="003468D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Was the wrist stable?</w:t>
      </w:r>
    </w:p>
    <w:p w14:paraId="7D10EEF6" w14:textId="77777777" w:rsidR="003468D8" w:rsidRPr="003468D8" w:rsidRDefault="003468D8" w:rsidP="003468D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Did the player maintain the Linear Interval?</w:t>
      </w:r>
    </w:p>
    <w:p w14:paraId="0DAC4496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Rule</w:t>
      </w:r>
    </w:p>
    <w:p w14:paraId="24CFF3A7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Bad contact is almost always a pre-contact problem.</w:t>
      </w:r>
    </w:p>
    <w:p w14:paraId="58C31A3E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Good contact is almost always a pre-contact solution.</w:t>
      </w:r>
    </w:p>
    <w:p w14:paraId="4FD2AECA" w14:textId="77777777" w:rsidR="003468D8" w:rsidRPr="003468D8" w:rsidRDefault="003468D8" w:rsidP="003468D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0F29D63">
          <v:rect id="_x0000_i1056" style="width:0;height:1.5pt" o:hralign="center" o:hrstd="t" o:hr="t" fillcolor="#a0a0a0" stroked="f"/>
        </w:pict>
      </w:r>
    </w:p>
    <w:p w14:paraId="6088554C" w14:textId="77777777" w:rsidR="003468D8" w:rsidRPr="003468D8" w:rsidRDefault="003468D8" w:rsidP="003468D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COACHING MANTRA</w:t>
      </w:r>
    </w:p>
    <w:p w14:paraId="693D1D3F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lastRenderedPageBreak/>
        <w:t>Predict Early.</w:t>
      </w: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3468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Build The Corridor.</w:t>
      </w: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3468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Trust The Swing.</w:t>
      </w:r>
      <w:r w:rsidRPr="003468D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3468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Stabilise After Contact.</w:t>
      </w:r>
    </w:p>
    <w:p w14:paraId="6897F584" w14:textId="77777777" w:rsidR="003468D8" w:rsidRPr="003468D8" w:rsidRDefault="003468D8" w:rsidP="003468D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468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The ball cannot be controlled during the 3-5 milliseconds of contact. It can only be controlled by the quality of the Linear Interval before and after impact.</w:t>
      </w:r>
    </w:p>
    <w:p w14:paraId="624A7957" w14:textId="77777777" w:rsidR="002C54BE" w:rsidRDefault="002C54BE"/>
    <w:sectPr w:rsidR="002C5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C2875"/>
    <w:multiLevelType w:val="multilevel"/>
    <w:tmpl w:val="76F62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BA5BBD"/>
    <w:multiLevelType w:val="multilevel"/>
    <w:tmpl w:val="36942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AC2DAC"/>
    <w:multiLevelType w:val="multilevel"/>
    <w:tmpl w:val="CF4C4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15307E"/>
    <w:multiLevelType w:val="multilevel"/>
    <w:tmpl w:val="187A6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0000CE"/>
    <w:multiLevelType w:val="multilevel"/>
    <w:tmpl w:val="16644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8A7D3C"/>
    <w:multiLevelType w:val="multilevel"/>
    <w:tmpl w:val="8EBEB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201395"/>
    <w:multiLevelType w:val="multilevel"/>
    <w:tmpl w:val="E3CCA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151A62"/>
    <w:multiLevelType w:val="multilevel"/>
    <w:tmpl w:val="48DC7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EB43E7"/>
    <w:multiLevelType w:val="multilevel"/>
    <w:tmpl w:val="94868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3806607">
    <w:abstractNumId w:val="7"/>
  </w:num>
  <w:num w:numId="2" w16cid:durableId="1131947108">
    <w:abstractNumId w:val="4"/>
  </w:num>
  <w:num w:numId="3" w16cid:durableId="1657219596">
    <w:abstractNumId w:val="2"/>
  </w:num>
  <w:num w:numId="4" w16cid:durableId="298146214">
    <w:abstractNumId w:val="6"/>
  </w:num>
  <w:num w:numId="5" w16cid:durableId="1445268754">
    <w:abstractNumId w:val="8"/>
  </w:num>
  <w:num w:numId="6" w16cid:durableId="1464079182">
    <w:abstractNumId w:val="0"/>
  </w:num>
  <w:num w:numId="7" w16cid:durableId="1102339648">
    <w:abstractNumId w:val="5"/>
  </w:num>
  <w:num w:numId="8" w16cid:durableId="1756701500">
    <w:abstractNumId w:val="1"/>
  </w:num>
  <w:num w:numId="9" w16cid:durableId="1813474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8D8"/>
    <w:rsid w:val="001E5533"/>
    <w:rsid w:val="002C54BE"/>
    <w:rsid w:val="003468D8"/>
    <w:rsid w:val="0054759A"/>
    <w:rsid w:val="00635F0D"/>
    <w:rsid w:val="00C3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A48C0"/>
  <w15:chartTrackingRefBased/>
  <w15:docId w15:val="{23DDF82A-7A1B-4996-9536-A25DD8928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6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8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8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8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8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8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8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8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8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8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8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8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wu.tennis-warehouse.com/learning_center/tennis-physics.php" TargetMode="External"/><Relationship Id="rId5" Type="http://schemas.openxmlformats.org/officeDocument/2006/relationships/hyperlink" Target="https://scienceinsights.org/when-a-tennis-racquet-hits-a-bal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756</Words>
  <Characters>4313</Characters>
  <Application>Microsoft Office Word</Application>
  <DocSecurity>0</DocSecurity>
  <Lines>35</Lines>
  <Paragraphs>10</Paragraphs>
  <ScaleCrop>false</ScaleCrop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latreille</dc:creator>
  <cp:keywords/>
  <dc:description/>
  <cp:lastModifiedBy>yves latreille</cp:lastModifiedBy>
  <cp:revision>1</cp:revision>
  <dcterms:created xsi:type="dcterms:W3CDTF">2026-09-28T09:39:00Z</dcterms:created>
  <dcterms:modified xsi:type="dcterms:W3CDTF">2026-09-28T09:40:00Z</dcterms:modified>
</cp:coreProperties>
</file>