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EB87C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Below is a </w:t>
      </w: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 + Parent Cheat Sheet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and a </w:t>
      </w: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 Implementation Worksheet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designed specifically for </w:t>
      </w: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Module 5: Training Design by NeuroType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39A83009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5 CHEAT SHEET</w:t>
      </w:r>
    </w:p>
    <w:p w14:paraId="04478B96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TRAINING DESIGN BY NEUROTYPE</w:t>
      </w:r>
    </w:p>
    <w:p w14:paraId="47C2A374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QUICK REFERENCE</w:t>
      </w:r>
    </w:p>
    <w:p w14:paraId="11056831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FIRE</w:t>
      </w:r>
    </w:p>
    <w:p w14:paraId="177AEB7B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Needs</w:t>
      </w:r>
    </w:p>
    <w:p w14:paraId="61A892B1" w14:textId="77777777" w:rsidR="00A62AC2" w:rsidRPr="00A62AC2" w:rsidRDefault="00A62AC2" w:rsidP="00A62AC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Competition</w:t>
      </w:r>
    </w:p>
    <w:p w14:paraId="1B10754F" w14:textId="77777777" w:rsidR="00A62AC2" w:rsidRPr="00A62AC2" w:rsidRDefault="00A62AC2" w:rsidP="00A62AC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Challenge</w:t>
      </w:r>
    </w:p>
    <w:p w14:paraId="6171057B" w14:textId="77777777" w:rsidR="00A62AC2" w:rsidRPr="00A62AC2" w:rsidRDefault="00A62AC2" w:rsidP="00A62AC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Variety</w:t>
      </w:r>
    </w:p>
    <w:p w14:paraId="47EC18D9" w14:textId="77777777" w:rsidR="00A62AC2" w:rsidRPr="00A62AC2" w:rsidRDefault="00A62AC2" w:rsidP="00A62AC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Fast decisions</w:t>
      </w:r>
    </w:p>
    <w:p w14:paraId="47821C84" w14:textId="77777777" w:rsidR="00A62AC2" w:rsidRPr="00A62AC2" w:rsidRDefault="00A62AC2" w:rsidP="00A62AC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Freedom to create</w:t>
      </w:r>
    </w:p>
    <w:p w14:paraId="658CCC11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Avoid</w:t>
      </w:r>
    </w:p>
    <w:p w14:paraId="657D9964" w14:textId="77777777" w:rsidR="00A62AC2" w:rsidRPr="00A62AC2" w:rsidRDefault="00A62AC2" w:rsidP="00A62AC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 technical repetition</w:t>
      </w:r>
    </w:p>
    <w:p w14:paraId="1E727CC7" w14:textId="77777777" w:rsidR="00A62AC2" w:rsidRPr="00A62AC2" w:rsidRDefault="00A62AC2" w:rsidP="00A62AC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Excessive explanation</w:t>
      </w:r>
    </w:p>
    <w:p w14:paraId="2929A3E7" w14:textId="77777777" w:rsidR="00A62AC2" w:rsidRPr="00A62AC2" w:rsidRDefault="00A62AC2" w:rsidP="00A62AC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Predictable drills</w:t>
      </w:r>
    </w:p>
    <w:p w14:paraId="3D81A4F1" w14:textId="77777777" w:rsidR="00A62AC2" w:rsidRPr="00A62AC2" w:rsidRDefault="00A62AC2" w:rsidP="00A62AC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Slow practice pace</w:t>
      </w:r>
    </w:p>
    <w:p w14:paraId="31A18B17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Best Training Environment</w:t>
      </w:r>
    </w:p>
    <w:p w14:paraId="1D61CD85" w14:textId="77777777" w:rsidR="00A62AC2" w:rsidRPr="00A62AC2" w:rsidRDefault="00A62AC2" w:rsidP="00A62AC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Competitive</w:t>
      </w:r>
    </w:p>
    <w:p w14:paraId="4C162AD4" w14:textId="77777777" w:rsidR="00A62AC2" w:rsidRPr="00A62AC2" w:rsidRDefault="00A62AC2" w:rsidP="00A62AC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Dynamic</w:t>
      </w:r>
    </w:p>
    <w:p w14:paraId="0975D3BF" w14:textId="77777777" w:rsidR="00A62AC2" w:rsidRPr="00A62AC2" w:rsidRDefault="00A62AC2" w:rsidP="00A62AC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Unpredictable</w:t>
      </w:r>
    </w:p>
    <w:p w14:paraId="0848F9DE" w14:textId="77777777" w:rsidR="00A62AC2" w:rsidRPr="00A62AC2" w:rsidRDefault="00A62AC2" w:rsidP="00A62AC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High-energy</w:t>
      </w:r>
    </w:p>
    <w:p w14:paraId="72A664F4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 Language</w:t>
      </w:r>
    </w:p>
    <w:p w14:paraId="747BE464" w14:textId="77777777" w:rsidR="00A62AC2" w:rsidRPr="00A62AC2" w:rsidRDefault="00A62AC2" w:rsidP="00A62AC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"Find a way."</w:t>
      </w:r>
    </w:p>
    <w:p w14:paraId="4FF5C4FE" w14:textId="77777777" w:rsidR="00A62AC2" w:rsidRPr="00A62AC2" w:rsidRDefault="00A62AC2" w:rsidP="00A62AC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"Beat your previous score."</w:t>
      </w:r>
    </w:p>
    <w:p w14:paraId="22931712" w14:textId="77777777" w:rsidR="00A62AC2" w:rsidRPr="00A62AC2" w:rsidRDefault="00A62AC2" w:rsidP="00A62AC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"Create something."</w:t>
      </w:r>
    </w:p>
    <w:p w14:paraId="7FE8DC5C" w14:textId="77777777" w:rsidR="00A62AC2" w:rsidRPr="00A62AC2" w:rsidRDefault="00A62AC2" w:rsidP="00A62AC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"Solve it."</w:t>
      </w:r>
    </w:p>
    <w:p w14:paraId="235AB8EC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Ideal Drills</w:t>
      </w:r>
    </w:p>
    <w:p w14:paraId="6A75072E" w14:textId="77777777" w:rsidR="00A62AC2" w:rsidRPr="00A62AC2" w:rsidRDefault="00A62AC2" w:rsidP="00A62AC2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King of the Court</w:t>
      </w:r>
    </w:p>
    <w:p w14:paraId="26A15A90" w14:textId="77777777" w:rsidR="00A62AC2" w:rsidRPr="00A62AC2" w:rsidRDefault="00A62AC2" w:rsidP="00A62AC2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Live point play</w:t>
      </w:r>
    </w:p>
    <w:p w14:paraId="171BFA8A" w14:textId="77777777" w:rsidR="00A62AC2" w:rsidRPr="00A62AC2" w:rsidRDefault="00A62AC2" w:rsidP="00A62AC2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Chaos constraints</w:t>
      </w:r>
    </w:p>
    <w:p w14:paraId="27674AC3" w14:textId="77777777" w:rsidR="00A62AC2" w:rsidRPr="00A62AC2" w:rsidRDefault="00A62AC2" w:rsidP="00A62AC2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Reaction games</w:t>
      </w:r>
    </w:p>
    <w:p w14:paraId="40ABF162" w14:textId="77777777" w:rsidR="00A62AC2" w:rsidRPr="00A62AC2" w:rsidRDefault="00A62AC2" w:rsidP="00A62AC2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Attack-first scenarios</w:t>
      </w:r>
    </w:p>
    <w:p w14:paraId="1F580E93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D11BC1">
          <v:rect id="_x0000_i1025" style="width:0;height:1.5pt" o:hralign="center" o:hrstd="t" o:hr="t" fillcolor="#a0a0a0" stroked="f"/>
        </w:pict>
      </w:r>
    </w:p>
    <w:p w14:paraId="1033EC4E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STORM</w:t>
      </w:r>
    </w:p>
    <w:p w14:paraId="32FD2A14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Needs</w:t>
      </w:r>
    </w:p>
    <w:p w14:paraId="35440E85" w14:textId="77777777" w:rsidR="00A62AC2" w:rsidRPr="00A62AC2" w:rsidRDefault="00A62AC2" w:rsidP="00A62AC2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Intensity</w:t>
      </w:r>
    </w:p>
    <w:p w14:paraId="0EEDC236" w14:textId="77777777" w:rsidR="00A62AC2" w:rsidRPr="00A62AC2" w:rsidRDefault="00A62AC2" w:rsidP="00A62AC2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</w:t>
      </w:r>
    </w:p>
    <w:p w14:paraId="52404671" w14:textId="77777777" w:rsidR="00A62AC2" w:rsidRPr="00A62AC2" w:rsidRDefault="00A62AC2" w:rsidP="00A62AC2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Challenge</w:t>
      </w:r>
    </w:p>
    <w:p w14:paraId="06DB3911" w14:textId="77777777" w:rsidR="00A62AC2" w:rsidRPr="00A62AC2" w:rsidRDefault="00A62AC2" w:rsidP="00A62AC2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Precision</w:t>
      </w:r>
    </w:p>
    <w:p w14:paraId="2328F6C0" w14:textId="77777777" w:rsidR="00A62AC2" w:rsidRPr="00A62AC2" w:rsidRDefault="00A62AC2" w:rsidP="00A62AC2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standards</w:t>
      </w:r>
    </w:p>
    <w:p w14:paraId="758EF8B7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Avoid</w:t>
      </w:r>
    </w:p>
    <w:p w14:paraId="08E883F0" w14:textId="77777777" w:rsidR="00A62AC2" w:rsidRPr="00A62AC2" w:rsidRDefault="00A62AC2" w:rsidP="00A62AC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Boring repetition</w:t>
      </w:r>
    </w:p>
    <w:p w14:paraId="5B1A409D" w14:textId="77777777" w:rsidR="00A62AC2" w:rsidRPr="00A62AC2" w:rsidRDefault="00A62AC2" w:rsidP="00A62AC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Lack of goals</w:t>
      </w:r>
    </w:p>
    <w:p w14:paraId="192DAA3E" w14:textId="77777777" w:rsidR="00A62AC2" w:rsidRPr="00A62AC2" w:rsidRDefault="00A62AC2" w:rsidP="00A62AC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Passive training</w:t>
      </w:r>
    </w:p>
    <w:p w14:paraId="07E8D2E3" w14:textId="77777777" w:rsidR="00A62AC2" w:rsidRPr="00A62AC2" w:rsidRDefault="00A62AC2" w:rsidP="00A62AC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accountability</w:t>
      </w:r>
    </w:p>
    <w:p w14:paraId="09EEF116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Best Training Environment</w:t>
      </w:r>
    </w:p>
    <w:p w14:paraId="2EA38953" w14:textId="77777777" w:rsidR="00A62AC2" w:rsidRPr="00A62AC2" w:rsidRDefault="00A62AC2" w:rsidP="00A62AC2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Intense</w:t>
      </w:r>
    </w:p>
    <w:p w14:paraId="52D7EEB2" w14:textId="77777777" w:rsidR="00A62AC2" w:rsidRPr="00A62AC2" w:rsidRDefault="00A62AC2" w:rsidP="00A62AC2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Focused</w:t>
      </w:r>
    </w:p>
    <w:p w14:paraId="40ED0FAF" w14:textId="77777777" w:rsidR="00A62AC2" w:rsidRPr="00A62AC2" w:rsidRDefault="00A62AC2" w:rsidP="00A62AC2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Competitive</w:t>
      </w:r>
    </w:p>
    <w:p w14:paraId="617F916D" w14:textId="77777777" w:rsidR="00A62AC2" w:rsidRPr="00A62AC2" w:rsidRDefault="00A62AC2" w:rsidP="00A62AC2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Performance-driven</w:t>
      </w:r>
    </w:p>
    <w:p w14:paraId="75FAEF2A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 Language</w:t>
      </w:r>
    </w:p>
    <w:p w14:paraId="36B62607" w14:textId="77777777" w:rsidR="00A62AC2" w:rsidRPr="00A62AC2" w:rsidRDefault="00A62AC2" w:rsidP="00A62AC2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"Hit the target."</w:t>
      </w:r>
    </w:p>
    <w:p w14:paraId="04DDB97B" w14:textId="77777777" w:rsidR="00A62AC2" w:rsidRPr="00A62AC2" w:rsidRDefault="00A62AC2" w:rsidP="00A62AC2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"Execute under pressure."</w:t>
      </w:r>
    </w:p>
    <w:p w14:paraId="49215C7B" w14:textId="77777777" w:rsidR="00A62AC2" w:rsidRPr="00A62AC2" w:rsidRDefault="00A62AC2" w:rsidP="00A62AC2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"Show me precision."</w:t>
      </w:r>
    </w:p>
    <w:p w14:paraId="1FE5A863" w14:textId="77777777" w:rsidR="00A62AC2" w:rsidRPr="00A62AC2" w:rsidRDefault="00A62AC2" w:rsidP="00A62AC2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"Own the moment."</w:t>
      </w:r>
    </w:p>
    <w:p w14:paraId="48799F4D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Ideal Drills</w:t>
      </w:r>
    </w:p>
    <w:p w14:paraId="7CE135CB" w14:textId="77777777" w:rsidR="00A62AC2" w:rsidRPr="00A62AC2" w:rsidRDefault="00A62AC2" w:rsidP="00A62AC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Pressure targets</w:t>
      </w:r>
    </w:p>
    <w:p w14:paraId="66D9B15E" w14:textId="77777777" w:rsidR="00A62AC2" w:rsidRPr="00A62AC2" w:rsidRDefault="00A62AC2" w:rsidP="00A62AC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Score-based challenges</w:t>
      </w:r>
    </w:p>
    <w:p w14:paraId="48765078" w14:textId="77777777" w:rsidR="00A62AC2" w:rsidRPr="00A62AC2" w:rsidRDefault="00A62AC2" w:rsidP="00A62AC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Serve performance tests</w:t>
      </w:r>
    </w:p>
    <w:p w14:paraId="7DF9E5F4" w14:textId="77777777" w:rsidR="00A62AC2" w:rsidRPr="00A62AC2" w:rsidRDefault="00A62AC2" w:rsidP="00A62AC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Precision competitions</w:t>
      </w:r>
    </w:p>
    <w:p w14:paraId="76F7C416" w14:textId="77777777" w:rsidR="00A62AC2" w:rsidRPr="00A62AC2" w:rsidRDefault="00A62AC2" w:rsidP="00A62AC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Match-pressure simulations</w:t>
      </w:r>
    </w:p>
    <w:p w14:paraId="1A2A8957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22C402">
          <v:rect id="_x0000_i1026" style="width:0;height:1.5pt" o:hralign="center" o:hrstd="t" o:hr="t" fillcolor="#a0a0a0" stroked="f"/>
        </w:pict>
      </w:r>
    </w:p>
    <w:p w14:paraId="6CE38021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ICE</w:t>
      </w:r>
    </w:p>
    <w:p w14:paraId="6EB774A9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Needs</w:t>
      </w:r>
    </w:p>
    <w:p w14:paraId="0F036F35" w14:textId="77777777" w:rsidR="00A62AC2" w:rsidRPr="00A62AC2" w:rsidRDefault="00A62AC2" w:rsidP="00A62AC2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Structure</w:t>
      </w:r>
    </w:p>
    <w:p w14:paraId="11CE08D1" w14:textId="77777777" w:rsidR="00A62AC2" w:rsidRPr="00A62AC2" w:rsidRDefault="00A62AC2" w:rsidP="00A62AC2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Logic</w:t>
      </w:r>
    </w:p>
    <w:p w14:paraId="2834F51F" w14:textId="77777777" w:rsidR="00A62AC2" w:rsidRPr="00A62AC2" w:rsidRDefault="00A62AC2" w:rsidP="00A62AC2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Predictability</w:t>
      </w:r>
    </w:p>
    <w:p w14:paraId="12AC6CC6" w14:textId="77777777" w:rsidR="00A62AC2" w:rsidRPr="00A62AC2" w:rsidRDefault="00A62AC2" w:rsidP="00A62AC2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Progressions</w:t>
      </w:r>
    </w:p>
    <w:p w14:paraId="7BD5987B" w14:textId="77777777" w:rsidR="00A62AC2" w:rsidRPr="00A62AC2" w:rsidRDefault="00A62AC2" w:rsidP="00A62AC2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Clear explanations</w:t>
      </w:r>
    </w:p>
    <w:p w14:paraId="4C479B7F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Avoid</w:t>
      </w:r>
    </w:p>
    <w:p w14:paraId="722537DE" w14:textId="77777777" w:rsidR="00A62AC2" w:rsidRPr="00A62AC2" w:rsidRDefault="00A62AC2" w:rsidP="00A62AC2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Random drills</w:t>
      </w:r>
    </w:p>
    <w:p w14:paraId="18DD2C99" w14:textId="77777777" w:rsidR="00A62AC2" w:rsidRPr="00A62AC2" w:rsidRDefault="00A62AC2" w:rsidP="00A62AC2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Constant change</w:t>
      </w:r>
    </w:p>
    <w:p w14:paraId="7804A140" w14:textId="77777777" w:rsidR="00A62AC2" w:rsidRPr="00A62AC2" w:rsidRDefault="00A62AC2" w:rsidP="00A62AC2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coaching</w:t>
      </w:r>
    </w:p>
    <w:p w14:paraId="64AB12E0" w14:textId="77777777" w:rsidR="00A62AC2" w:rsidRPr="00A62AC2" w:rsidRDefault="00A62AC2" w:rsidP="00A62AC2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Unclear objectives</w:t>
      </w:r>
    </w:p>
    <w:p w14:paraId="12001AAE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Best Training Environment</w:t>
      </w:r>
    </w:p>
    <w:p w14:paraId="290C4FFE" w14:textId="77777777" w:rsidR="00A62AC2" w:rsidRPr="00A62AC2" w:rsidRDefault="00A62AC2" w:rsidP="00A62AC2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Organized</w:t>
      </w:r>
    </w:p>
    <w:p w14:paraId="58658163" w14:textId="77777777" w:rsidR="00A62AC2" w:rsidRPr="00A62AC2" w:rsidRDefault="00A62AC2" w:rsidP="00A62AC2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Measurable</w:t>
      </w:r>
    </w:p>
    <w:p w14:paraId="4921A30F" w14:textId="77777777" w:rsidR="00A62AC2" w:rsidRPr="00A62AC2" w:rsidRDefault="00A62AC2" w:rsidP="00A62AC2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Structured</w:t>
      </w:r>
    </w:p>
    <w:p w14:paraId="2A79461A" w14:textId="77777777" w:rsidR="00A62AC2" w:rsidRPr="00A62AC2" w:rsidRDefault="00A62AC2" w:rsidP="00A62AC2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Predictable</w:t>
      </w:r>
    </w:p>
    <w:p w14:paraId="09830A26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 Language</w:t>
      </w:r>
    </w:p>
    <w:p w14:paraId="0328F7D9" w14:textId="77777777" w:rsidR="00A62AC2" w:rsidRPr="00A62AC2" w:rsidRDefault="00A62AC2" w:rsidP="00A62AC2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"Follow the sequence."</w:t>
      </w:r>
    </w:p>
    <w:p w14:paraId="55B90178" w14:textId="77777777" w:rsidR="00A62AC2" w:rsidRPr="00A62AC2" w:rsidRDefault="00A62AC2" w:rsidP="00A62AC2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"Track the data."</w:t>
      </w:r>
    </w:p>
    <w:p w14:paraId="357A36EF" w14:textId="77777777" w:rsidR="00A62AC2" w:rsidRPr="00A62AC2" w:rsidRDefault="00A62AC2" w:rsidP="00A62AC2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"Repeat the pattern."</w:t>
      </w:r>
    </w:p>
    <w:p w14:paraId="2C9A2D3E" w14:textId="77777777" w:rsidR="00A62AC2" w:rsidRPr="00A62AC2" w:rsidRDefault="00A62AC2" w:rsidP="00A62AC2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"Let's analyze."</w:t>
      </w:r>
    </w:p>
    <w:p w14:paraId="31C662C4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Ideal Drills</w:t>
      </w:r>
    </w:p>
    <w:p w14:paraId="22C7B85F" w14:textId="77777777" w:rsidR="00A62AC2" w:rsidRPr="00A62AC2" w:rsidRDefault="00A62AC2" w:rsidP="00A62AC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Technical progressions</w:t>
      </w:r>
    </w:p>
    <w:p w14:paraId="62F8CCB5" w14:textId="77777777" w:rsidR="00A62AC2" w:rsidRPr="00A62AC2" w:rsidRDefault="00A62AC2" w:rsidP="00A62AC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Pattern training</w:t>
      </w:r>
    </w:p>
    <w:p w14:paraId="7DD21E6E" w14:textId="77777777" w:rsidR="00A62AC2" w:rsidRPr="00A62AC2" w:rsidRDefault="00A62AC2" w:rsidP="00A62AC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sequences</w:t>
      </w:r>
    </w:p>
    <w:p w14:paraId="00E66AA2" w14:textId="77777777" w:rsidR="00A62AC2" w:rsidRPr="00A62AC2" w:rsidRDefault="00A62AC2" w:rsidP="00A62AC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Measured repetitions</w:t>
      </w:r>
    </w:p>
    <w:p w14:paraId="22958851" w14:textId="77777777" w:rsidR="00A62AC2" w:rsidRPr="00A62AC2" w:rsidRDefault="00A62AC2" w:rsidP="00A62AC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System-based learning</w:t>
      </w:r>
    </w:p>
    <w:p w14:paraId="5D9B5F7F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C6552C">
          <v:rect id="_x0000_i1027" style="width:0;height:1.5pt" o:hralign="center" o:hrstd="t" o:hr="t" fillcolor="#a0a0a0" stroked="f"/>
        </w:pict>
      </w:r>
    </w:p>
    <w:p w14:paraId="2CAB68D6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FLOW</w:t>
      </w:r>
    </w:p>
    <w:p w14:paraId="46E1A5DF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Needs</w:t>
      </w:r>
    </w:p>
    <w:p w14:paraId="59A52477" w14:textId="77777777" w:rsidR="00A62AC2" w:rsidRPr="00A62AC2" w:rsidRDefault="00A62AC2" w:rsidP="00A62AC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Rhythm</w:t>
      </w:r>
    </w:p>
    <w:p w14:paraId="2F74DBDF" w14:textId="77777777" w:rsidR="00A62AC2" w:rsidRPr="00A62AC2" w:rsidRDefault="00A62AC2" w:rsidP="00A62AC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Feel</w:t>
      </w:r>
    </w:p>
    <w:p w14:paraId="3123D068" w14:textId="77777777" w:rsidR="00A62AC2" w:rsidRPr="00A62AC2" w:rsidRDefault="00A62AC2" w:rsidP="00A62AC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Repetition</w:t>
      </w:r>
    </w:p>
    <w:p w14:paraId="45FEE9D1" w14:textId="77777777" w:rsidR="00A62AC2" w:rsidRPr="00A62AC2" w:rsidRDefault="00A62AC2" w:rsidP="00A62AC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Smooth movement</w:t>
      </w:r>
    </w:p>
    <w:p w14:paraId="5F5CCE11" w14:textId="77777777" w:rsidR="00A62AC2" w:rsidRPr="00A62AC2" w:rsidRDefault="00A62AC2" w:rsidP="00A62AC2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Freedom within flow</w:t>
      </w:r>
    </w:p>
    <w:p w14:paraId="065A4589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Avoid</w:t>
      </w:r>
    </w:p>
    <w:p w14:paraId="502A46B3" w14:textId="77777777" w:rsidR="00A62AC2" w:rsidRPr="00A62AC2" w:rsidRDefault="00A62AC2" w:rsidP="00A62AC2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Constant interruptions</w:t>
      </w:r>
    </w:p>
    <w:p w14:paraId="00E72822" w14:textId="77777777" w:rsidR="00A62AC2" w:rsidRPr="00A62AC2" w:rsidRDefault="00A62AC2" w:rsidP="00A62AC2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Excessive corrections</w:t>
      </w:r>
    </w:p>
    <w:p w14:paraId="3EFB516E" w14:textId="77777777" w:rsidR="00A62AC2" w:rsidRPr="00A62AC2" w:rsidRDefault="00A62AC2" w:rsidP="00A62AC2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Over-analysis</w:t>
      </w:r>
    </w:p>
    <w:p w14:paraId="4A6FC1D4" w14:textId="77777777" w:rsidR="00A62AC2" w:rsidRPr="00A62AC2" w:rsidRDefault="00A62AC2" w:rsidP="00A62AC2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Frequent drill changes</w:t>
      </w:r>
    </w:p>
    <w:p w14:paraId="3C6BB14A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Best Training Environment</w:t>
      </w:r>
    </w:p>
    <w:p w14:paraId="0A7D4478" w14:textId="77777777" w:rsidR="00A62AC2" w:rsidRPr="00A62AC2" w:rsidRDefault="00A62AC2" w:rsidP="00A62AC2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Rhythmic</w:t>
      </w:r>
    </w:p>
    <w:p w14:paraId="02B8683E" w14:textId="77777777" w:rsidR="00A62AC2" w:rsidRPr="00A62AC2" w:rsidRDefault="00A62AC2" w:rsidP="00A62AC2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Continuous</w:t>
      </w:r>
    </w:p>
    <w:p w14:paraId="7783D249" w14:textId="77777777" w:rsidR="00A62AC2" w:rsidRPr="00A62AC2" w:rsidRDefault="00A62AC2" w:rsidP="00A62AC2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Fluid</w:t>
      </w:r>
    </w:p>
    <w:p w14:paraId="17272A78" w14:textId="77777777" w:rsidR="00A62AC2" w:rsidRPr="00A62AC2" w:rsidRDefault="00A62AC2" w:rsidP="00A62AC2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Natural</w:t>
      </w:r>
    </w:p>
    <w:p w14:paraId="5494F005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 Language</w:t>
      </w:r>
    </w:p>
    <w:p w14:paraId="70C8D305" w14:textId="77777777" w:rsidR="00A62AC2" w:rsidRPr="00A62AC2" w:rsidRDefault="00A62AC2" w:rsidP="00A62AC2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"Feel the rhythm."</w:t>
      </w:r>
    </w:p>
    <w:p w14:paraId="63545389" w14:textId="77777777" w:rsidR="00A62AC2" w:rsidRPr="00A62AC2" w:rsidRDefault="00A62AC2" w:rsidP="00A62AC2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"Stay smooth."</w:t>
      </w:r>
    </w:p>
    <w:p w14:paraId="35159E30" w14:textId="77777777" w:rsidR="00A62AC2" w:rsidRPr="00A62AC2" w:rsidRDefault="00A62AC2" w:rsidP="00A62AC2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"Trust the movement."</w:t>
      </w:r>
    </w:p>
    <w:p w14:paraId="1962751A" w14:textId="77777777" w:rsidR="00A62AC2" w:rsidRPr="00A62AC2" w:rsidRDefault="00A62AC2" w:rsidP="00A62AC2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"Keep the flow."</w:t>
      </w:r>
    </w:p>
    <w:p w14:paraId="71331BDE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Ideal Drills</w:t>
      </w:r>
    </w:p>
    <w:p w14:paraId="50C1010B" w14:textId="77777777" w:rsidR="00A62AC2" w:rsidRPr="00A62AC2" w:rsidRDefault="00A62AC2" w:rsidP="00A62AC2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Continuous rallying</w:t>
      </w:r>
    </w:p>
    <w:p w14:paraId="1751E455" w14:textId="77777777" w:rsidR="00A62AC2" w:rsidRPr="00A62AC2" w:rsidRDefault="00A62AC2" w:rsidP="00A62AC2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Rhythm exercises</w:t>
      </w:r>
    </w:p>
    <w:p w14:paraId="3BB1427B" w14:textId="77777777" w:rsidR="00A62AC2" w:rsidRPr="00A62AC2" w:rsidRDefault="00A62AC2" w:rsidP="00A62AC2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Movement-flow patterns</w:t>
      </w:r>
    </w:p>
    <w:p w14:paraId="1A504BF7" w14:textId="77777777" w:rsidR="00A62AC2" w:rsidRPr="00A62AC2" w:rsidRDefault="00A62AC2" w:rsidP="00A62AC2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Feel-based repetitions</w:t>
      </w:r>
    </w:p>
    <w:p w14:paraId="157F100F" w14:textId="77777777" w:rsidR="00A62AC2" w:rsidRPr="00A62AC2" w:rsidRDefault="00A62AC2" w:rsidP="00A62AC2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Extended rally challenges</w:t>
      </w:r>
    </w:p>
    <w:p w14:paraId="4697D44F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12BE47AA">
          <v:rect id="_x0000_i1028" style="width:0;height:1.5pt" o:hralign="center" o:hrstd="t" o:hr="t" fillcolor="#a0a0a0" stroked="f"/>
        </w:pict>
      </w:r>
    </w:p>
    <w:p w14:paraId="49B8B1C4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PARENT QUICK REFERENCE</w:t>
      </w:r>
    </w:p>
    <w:p w14:paraId="4D888897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FIRE CHILD</w:t>
      </w:r>
    </w:p>
    <w:p w14:paraId="09ECE146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Parents Usually See</w:t>
      </w:r>
    </w:p>
    <w:p w14:paraId="5F8AFACB" w14:textId="77777777" w:rsidR="00A62AC2" w:rsidRPr="00A62AC2" w:rsidRDefault="00A62AC2" w:rsidP="00A62AC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Loves competition</w:t>
      </w:r>
    </w:p>
    <w:p w14:paraId="71C418B5" w14:textId="77777777" w:rsidR="00A62AC2" w:rsidRPr="00A62AC2" w:rsidRDefault="00A62AC2" w:rsidP="00A62AC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Gets bored easily</w:t>
      </w:r>
    </w:p>
    <w:p w14:paraId="0AF4C53A" w14:textId="77777777" w:rsidR="00A62AC2" w:rsidRPr="00A62AC2" w:rsidRDefault="00A62AC2" w:rsidP="00A62AC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Takes risks</w:t>
      </w:r>
    </w:p>
    <w:p w14:paraId="6B3F0414" w14:textId="77777777" w:rsidR="00A62AC2" w:rsidRPr="00A62AC2" w:rsidRDefault="00A62AC2" w:rsidP="00A62AC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Enjoys challenges</w:t>
      </w:r>
    </w:p>
    <w:p w14:paraId="6B8C7471" w14:textId="77777777" w:rsidR="00A62AC2" w:rsidRPr="00A62AC2" w:rsidRDefault="00A62AC2" w:rsidP="00A62AC2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Wants action</w:t>
      </w:r>
    </w:p>
    <w:p w14:paraId="065BF297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Parent Support</w:t>
      </w:r>
    </w:p>
    <w:p w14:paraId="10762EC0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Encourage effort through challenges</w:t>
      </w:r>
    </w:p>
    <w:p w14:paraId="20EC2F74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Give freedom to experiment</w:t>
      </w:r>
    </w:p>
    <w:p w14:paraId="1FE5355B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Celebrate problem-solving</w:t>
      </w:r>
    </w:p>
    <w:p w14:paraId="373CB116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Provide competitive opportunities</w:t>
      </w:r>
    </w:p>
    <w:p w14:paraId="2E626858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</w:t>
      </w:r>
    </w:p>
    <w:p w14:paraId="1049B929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Over-controlling</w:t>
      </w:r>
    </w:p>
    <w:p w14:paraId="77510E6B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 lectures</w:t>
      </w:r>
    </w:p>
    <w:p w14:paraId="7BA3055F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Excessive restrictions</w:t>
      </w:r>
    </w:p>
    <w:p w14:paraId="3811F9EF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Repeating instructions constantly</w:t>
      </w:r>
    </w:p>
    <w:p w14:paraId="24AE195F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CFED98">
          <v:rect id="_x0000_i1029" style="width:0;height:1.5pt" o:hralign="center" o:hrstd="t" o:hr="t" fillcolor="#a0a0a0" stroked="f"/>
        </w:pict>
      </w:r>
    </w:p>
    <w:p w14:paraId="4610194B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STORM CHILD</w:t>
      </w:r>
    </w:p>
    <w:p w14:paraId="72A72C88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Parents Usually See</w:t>
      </w:r>
    </w:p>
    <w:p w14:paraId="126458E4" w14:textId="77777777" w:rsidR="00A62AC2" w:rsidRPr="00A62AC2" w:rsidRDefault="00A62AC2" w:rsidP="00A62AC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Highly driven</w:t>
      </w:r>
    </w:p>
    <w:p w14:paraId="2EB2E37E" w14:textId="77777777" w:rsidR="00A62AC2" w:rsidRPr="00A62AC2" w:rsidRDefault="00A62AC2" w:rsidP="00A62AC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Intense competitor</w:t>
      </w:r>
    </w:p>
    <w:p w14:paraId="1FCE2940" w14:textId="77777777" w:rsidR="00A62AC2" w:rsidRPr="00A62AC2" w:rsidRDefault="00A62AC2" w:rsidP="00A62AC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Perfectionistic tendencies</w:t>
      </w:r>
    </w:p>
    <w:p w14:paraId="431132DF" w14:textId="77777777" w:rsidR="00A62AC2" w:rsidRPr="00A62AC2" w:rsidRDefault="00A62AC2" w:rsidP="00A62AC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Wants to prove capability</w:t>
      </w:r>
    </w:p>
    <w:p w14:paraId="05D97ED0" w14:textId="77777777" w:rsidR="00A62AC2" w:rsidRPr="00A62AC2" w:rsidRDefault="00A62AC2" w:rsidP="00A62AC2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Loves achievement</w:t>
      </w:r>
    </w:p>
    <w:p w14:paraId="03E2B753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Parent Support</w:t>
      </w:r>
    </w:p>
    <w:p w14:paraId="2B9FA2C0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Set meaningful goals</w:t>
      </w:r>
    </w:p>
    <w:p w14:paraId="2633710D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Recognize commitment</w:t>
      </w:r>
    </w:p>
    <w:p w14:paraId="1E84B646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Encourage resilience</w:t>
      </w:r>
    </w:p>
    <w:p w14:paraId="645157E5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Reward disciplined effort</w:t>
      </w:r>
    </w:p>
    <w:p w14:paraId="1FA5DC70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</w:t>
      </w:r>
    </w:p>
    <w:p w14:paraId="39066BE9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Constant criticism</w:t>
      </w:r>
    </w:p>
    <w:p w14:paraId="46669E77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Public comparisons</w:t>
      </w:r>
    </w:p>
    <w:p w14:paraId="69DA0662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Focusing only on results</w:t>
      </w:r>
    </w:p>
    <w:p w14:paraId="6C33BE8E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Emotional overreaction after matches</w:t>
      </w:r>
    </w:p>
    <w:p w14:paraId="18224F70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DAB9D5">
          <v:rect id="_x0000_i1030" style="width:0;height:1.5pt" o:hralign="center" o:hrstd="t" o:hr="t" fillcolor="#a0a0a0" stroked="f"/>
        </w:pict>
      </w:r>
    </w:p>
    <w:p w14:paraId="774E4D48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ICE CHILD</w:t>
      </w:r>
    </w:p>
    <w:p w14:paraId="11F7BBF2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Parents Usually See</w:t>
      </w:r>
    </w:p>
    <w:p w14:paraId="67F1DEE5" w14:textId="77777777" w:rsidR="00A62AC2" w:rsidRPr="00A62AC2" w:rsidRDefault="00A62AC2" w:rsidP="00A62AC2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Thoughtful</w:t>
      </w:r>
    </w:p>
    <w:p w14:paraId="4500E8EF" w14:textId="77777777" w:rsidR="00A62AC2" w:rsidRPr="00A62AC2" w:rsidRDefault="00A62AC2" w:rsidP="00A62AC2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Methodical</w:t>
      </w:r>
    </w:p>
    <w:p w14:paraId="4EF4E853" w14:textId="77777777" w:rsidR="00A62AC2" w:rsidRPr="00A62AC2" w:rsidRDefault="00A62AC2" w:rsidP="00A62AC2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Detail-oriented</w:t>
      </w:r>
    </w:p>
    <w:p w14:paraId="24818747" w14:textId="77777777" w:rsidR="00A62AC2" w:rsidRPr="00A62AC2" w:rsidRDefault="00A62AC2" w:rsidP="00A62AC2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Prefers preparation</w:t>
      </w:r>
    </w:p>
    <w:p w14:paraId="182F8171" w14:textId="77777777" w:rsidR="00A62AC2" w:rsidRPr="00A62AC2" w:rsidRDefault="00A62AC2" w:rsidP="00A62AC2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Likes certainty</w:t>
      </w:r>
    </w:p>
    <w:p w14:paraId="71858CF0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Parent Support</w:t>
      </w:r>
    </w:p>
    <w:p w14:paraId="2B7CB891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routines</w:t>
      </w:r>
    </w:p>
    <w:p w14:paraId="6AC1635F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Explain plans clearly</w:t>
      </w:r>
    </w:p>
    <w:p w14:paraId="180E2568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Give preparation time</w:t>
      </w:r>
    </w:p>
    <w:p w14:paraId="71BDBDDA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Help organize goals</w:t>
      </w:r>
    </w:p>
    <w:p w14:paraId="17294172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</w:t>
      </w:r>
    </w:p>
    <w:p w14:paraId="24C05F99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Sudden changes</w:t>
      </w:r>
    </w:p>
    <w:p w14:paraId="0320385E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Chaotic schedules</w:t>
      </w:r>
    </w:p>
    <w:p w14:paraId="061F2214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Vague expectations</w:t>
      </w:r>
    </w:p>
    <w:p w14:paraId="736B0805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Last-minute surprises</w:t>
      </w:r>
    </w:p>
    <w:p w14:paraId="6C1FA5D6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180383">
          <v:rect id="_x0000_i1031" style="width:0;height:1.5pt" o:hralign="center" o:hrstd="t" o:hr="t" fillcolor="#a0a0a0" stroked="f"/>
        </w:pict>
      </w:r>
    </w:p>
    <w:p w14:paraId="1529E161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FLOW CHILD</w:t>
      </w:r>
    </w:p>
    <w:p w14:paraId="02B8099A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Parents Usually See</w:t>
      </w:r>
    </w:p>
    <w:p w14:paraId="695517BC" w14:textId="77777777" w:rsidR="00A62AC2" w:rsidRPr="00A62AC2" w:rsidRDefault="00A62AC2" w:rsidP="00A62AC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Easygoing</w:t>
      </w:r>
    </w:p>
    <w:p w14:paraId="007C6962" w14:textId="77777777" w:rsidR="00A62AC2" w:rsidRPr="00A62AC2" w:rsidRDefault="00A62AC2" w:rsidP="00A62AC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Creative</w:t>
      </w:r>
    </w:p>
    <w:p w14:paraId="3FE3962A" w14:textId="77777777" w:rsidR="00A62AC2" w:rsidRPr="00A62AC2" w:rsidRDefault="00A62AC2" w:rsidP="00A62AC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Learns through feeling</w:t>
      </w:r>
    </w:p>
    <w:p w14:paraId="1904A0A1" w14:textId="77777777" w:rsidR="00A62AC2" w:rsidRPr="00A62AC2" w:rsidRDefault="00A62AC2" w:rsidP="00A62AC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Enjoys smooth repetition</w:t>
      </w:r>
    </w:p>
    <w:p w14:paraId="6192F77C" w14:textId="77777777" w:rsidR="00A62AC2" w:rsidRPr="00A62AC2" w:rsidRDefault="00A62AC2" w:rsidP="00A62AC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Dislikes pressure</w:t>
      </w:r>
    </w:p>
    <w:p w14:paraId="5E2D3653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Parent Support</w:t>
      </w:r>
    </w:p>
    <w:p w14:paraId="0789E5AC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Allow organic development</w:t>
      </w:r>
    </w:p>
    <w:p w14:paraId="503CB0F4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Reinforce enjoyment</w:t>
      </w:r>
    </w:p>
    <w:p w14:paraId="435D66B1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Encourage consistency</w:t>
      </w:r>
    </w:p>
    <w:p w14:paraId="71397D46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Support creative learning</w:t>
      </w:r>
    </w:p>
    <w:p w14:paraId="4587D2A0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Avoid</w:t>
      </w:r>
    </w:p>
    <w:p w14:paraId="06A8290F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Excessive pressure</w:t>
      </w:r>
    </w:p>
    <w:p w14:paraId="7C3BCB42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Constant criticism</w:t>
      </w:r>
    </w:p>
    <w:p w14:paraId="1CF1A6A1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Over-structuring</w:t>
      </w:r>
    </w:p>
    <w:p w14:paraId="7D922781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❌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Interrupting concentration</w:t>
      </w:r>
    </w:p>
    <w:p w14:paraId="6B0288D4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4B77FB">
          <v:rect id="_x0000_i1032" style="width:0;height:1.5pt" o:hralign="center" o:hrstd="t" o:hr="t" fillcolor="#a0a0a0" stroked="f"/>
        </w:pict>
      </w:r>
    </w:p>
    <w:p w14:paraId="5B482EB7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WORKSHEET</w:t>
      </w:r>
    </w:p>
    <w:p w14:paraId="7B350C80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BUILD A NEUROTYPE TRAINING SESSION</w:t>
      </w:r>
    </w:p>
    <w:p w14:paraId="3D2D8B87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PLAYER INFORMATION</w:t>
      </w:r>
    </w:p>
    <w:p w14:paraId="174E8BCB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Name: ______________________</w:t>
      </w:r>
    </w:p>
    <w:p w14:paraId="3B55A4BE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Age: ______________________</w:t>
      </w:r>
    </w:p>
    <w:p w14:paraId="5F9DD720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 ______________________</w:t>
      </w:r>
    </w:p>
    <w:p w14:paraId="4552D91E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Primary NeuroType: □ FIRE □ STORM □ ICE □ FLOW</w:t>
      </w:r>
    </w:p>
    <w:p w14:paraId="16601C5B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Secondary NeuroType: □ FIRE □ STORM □ ICE □ FLOW</w:t>
      </w:r>
    </w:p>
    <w:p w14:paraId="002C9B57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Hybrid Type:</w:t>
      </w:r>
    </w:p>
    <w:p w14:paraId="4A5008A2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46A549">
          <v:rect id="_x0000_i1033" style="width:0;height:1.5pt" o:hralign="center" o:hrstd="t" o:hr="t" fillcolor="#a0a0a0" stroked="f"/>
        </w:pict>
      </w:r>
    </w:p>
    <w:p w14:paraId="7B68193F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3FB7D7">
          <v:rect id="_x0000_i1034" style="width:0;height:1.5pt" o:hralign="center" o:hrstd="t" o:hr="t" fillcolor="#a0a0a0" stroked="f"/>
        </w:pict>
      </w:r>
    </w:p>
    <w:p w14:paraId="639D91C7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ATHLETE OBSERVATIONS</w:t>
      </w:r>
    </w:p>
    <w:p w14:paraId="2EEE5DEE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Motivation Style</w:t>
      </w:r>
    </w:p>
    <w:p w14:paraId="099636C0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motivates this athlete most?</w:t>
      </w:r>
    </w:p>
    <w:p w14:paraId="62BF1B92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7C702D">
          <v:rect id="_x0000_i1035" style="width:0;height:1.5pt" o:hralign="center" o:hrstd="t" o:hr="t" fillcolor="#a0a0a0" stroked="f"/>
        </w:pict>
      </w:r>
    </w:p>
    <w:p w14:paraId="5891963D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E8233E">
          <v:rect id="_x0000_i1036" style="width:0;height:1.5pt" o:hralign="center" o:hrstd="t" o:hr="t" fillcolor="#a0a0a0" stroked="f"/>
        </w:pict>
      </w:r>
    </w:p>
    <w:p w14:paraId="643D9912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Response to Pressure</w:t>
      </w:r>
    </w:p>
    <w:p w14:paraId="2A262B7F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do they behave under pressure?</w:t>
      </w:r>
    </w:p>
    <w:p w14:paraId="155F6674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9D0ADF">
          <v:rect id="_x0000_i1037" style="width:0;height:1.5pt" o:hralign="center" o:hrstd="t" o:hr="t" fillcolor="#a0a0a0" stroked="f"/>
        </w:pict>
      </w:r>
    </w:p>
    <w:p w14:paraId="07EA3647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B6BE8A">
          <v:rect id="_x0000_i1038" style="width:0;height:1.5pt" o:hralign="center" o:hrstd="t" o:hr="t" fillcolor="#a0a0a0" stroked="f"/>
        </w:pict>
      </w:r>
    </w:p>
    <w:p w14:paraId="3F30F5DE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Learning Style</w:t>
      </w:r>
    </w:p>
    <w:p w14:paraId="545528B4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do they learn most effectively?</w:t>
      </w:r>
    </w:p>
    <w:p w14:paraId="6207602C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B89073">
          <v:rect id="_x0000_i1039" style="width:0;height:1.5pt" o:hralign="center" o:hrstd="t" o:hr="t" fillcolor="#a0a0a0" stroked="f"/>
        </w:pict>
      </w:r>
    </w:p>
    <w:p w14:paraId="50016F92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8A36DC">
          <v:rect id="_x0000_i1040" style="width:0;height:1.5pt" o:hralign="center" o:hrstd="t" o:hr="t" fillcolor="#a0a0a0" stroked="f"/>
        </w:pict>
      </w:r>
    </w:p>
    <w:p w14:paraId="622209FB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6780C5">
          <v:rect id="_x0000_i1041" style="width:0;height:1.5pt" o:hralign="center" o:hrstd="t" o:hr="t" fillcolor="#a0a0a0" stroked="f"/>
        </w:pict>
      </w:r>
    </w:p>
    <w:p w14:paraId="4EE5C922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TRAINING DESIGN</w:t>
      </w:r>
    </w:p>
    <w:p w14:paraId="60620D38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Session Objective</w:t>
      </w:r>
    </w:p>
    <w:p w14:paraId="2CA1FE74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C3E027">
          <v:rect id="_x0000_i1042" style="width:0;height:1.5pt" o:hralign="center" o:hrstd="t" o:hr="t" fillcolor="#a0a0a0" stroked="f"/>
        </w:pict>
      </w:r>
    </w:p>
    <w:p w14:paraId="5DAB6B33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7B2928">
          <v:rect id="_x0000_i1043" style="width:0;height:1.5pt" o:hralign="center" o:hrstd="t" o:hr="t" fillcolor="#a0a0a0" stroked="f"/>
        </w:pict>
      </w:r>
    </w:p>
    <w:p w14:paraId="143C732C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E6E070">
          <v:rect id="_x0000_i1044" style="width:0;height:1.5pt" o:hralign="center" o:hrstd="t" o:hr="t" fillcolor="#a0a0a0" stroked="f"/>
        </w:pict>
      </w:r>
    </w:p>
    <w:p w14:paraId="6E1B2B2F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Environment Design</w:t>
      </w:r>
    </w:p>
    <w:p w14:paraId="23549FDD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Competition Level □ Low □ Moderate □ High</w:t>
      </w:r>
    </w:p>
    <w:p w14:paraId="0085A972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Structure Level □ Low □ Moderate □ High</w:t>
      </w:r>
    </w:p>
    <w:p w14:paraId="22C22AD2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Intensity Level □ Low □ Moderate □ High</w:t>
      </w:r>
    </w:p>
    <w:p w14:paraId="0DF17ACF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Creativity Level □ Low □ Moderate □ High</w:t>
      </w:r>
    </w:p>
    <w:p w14:paraId="0400FEE1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3CFAA9">
          <v:rect id="_x0000_i1045" style="width:0;height:1.5pt" o:hralign="center" o:hrstd="t" o:hr="t" fillcolor="#a0a0a0" stroked="f"/>
        </w:pict>
      </w:r>
    </w:p>
    <w:p w14:paraId="353EA4E4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Drill Selection</w:t>
      </w:r>
    </w:p>
    <w:p w14:paraId="3F4881ED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14:ligatures w14:val="none"/>
        </w:rPr>
        <w:t>Drill 1</w:t>
      </w:r>
    </w:p>
    <w:p w14:paraId="5BAD410B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</w:t>
      </w:r>
    </w:p>
    <w:p w14:paraId="20A5205C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68F44B">
          <v:rect id="_x0000_i1046" style="width:0;height:1.5pt" o:hralign="center" o:hrstd="t" o:hr="t" fillcolor="#a0a0a0" stroked="f"/>
        </w:pict>
      </w:r>
    </w:p>
    <w:p w14:paraId="79D72955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it matches this NeuroType:</w:t>
      </w:r>
    </w:p>
    <w:p w14:paraId="4E599FC2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70C55A">
          <v:rect id="_x0000_i1047" style="width:0;height:1.5pt" o:hralign="center" o:hrstd="t" o:hr="t" fillcolor="#a0a0a0" stroked="f"/>
        </w:pict>
      </w:r>
    </w:p>
    <w:p w14:paraId="5F52B54F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4FDAF3">
          <v:rect id="_x0000_i1048" style="width:0;height:1.5pt" o:hralign="center" o:hrstd="t" o:hr="t" fillcolor="#a0a0a0" stroked="f"/>
        </w:pict>
      </w:r>
    </w:p>
    <w:p w14:paraId="03027DC1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8F5A2B">
          <v:rect id="_x0000_i1049" style="width:0;height:1.5pt" o:hralign="center" o:hrstd="t" o:hr="t" fillcolor="#a0a0a0" stroked="f"/>
        </w:pict>
      </w:r>
    </w:p>
    <w:p w14:paraId="119F17BA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14:ligatures w14:val="none"/>
        </w:rPr>
        <w:lastRenderedPageBreak/>
        <w:t>Drill 2</w:t>
      </w:r>
    </w:p>
    <w:p w14:paraId="1F5E0068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</w:t>
      </w:r>
    </w:p>
    <w:p w14:paraId="74426B59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82FECF">
          <v:rect id="_x0000_i1050" style="width:0;height:1.5pt" o:hralign="center" o:hrstd="t" o:hr="t" fillcolor="#a0a0a0" stroked="f"/>
        </w:pict>
      </w:r>
    </w:p>
    <w:p w14:paraId="331D1FCE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it matches this NeuroType:</w:t>
      </w:r>
    </w:p>
    <w:p w14:paraId="7F5A0004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762735">
          <v:rect id="_x0000_i1051" style="width:0;height:1.5pt" o:hralign="center" o:hrstd="t" o:hr="t" fillcolor="#a0a0a0" stroked="f"/>
        </w:pict>
      </w:r>
    </w:p>
    <w:p w14:paraId="3ABFA605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CB1E8E">
          <v:rect id="_x0000_i1052" style="width:0;height:1.5pt" o:hralign="center" o:hrstd="t" o:hr="t" fillcolor="#a0a0a0" stroked="f"/>
        </w:pict>
      </w:r>
    </w:p>
    <w:p w14:paraId="6550DE5D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6002A2">
          <v:rect id="_x0000_i1053" style="width:0;height:1.5pt" o:hralign="center" o:hrstd="t" o:hr="t" fillcolor="#a0a0a0" stroked="f"/>
        </w:pict>
      </w:r>
    </w:p>
    <w:p w14:paraId="6A6F79BD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14:ligatures w14:val="none"/>
        </w:rPr>
        <w:t>Drill 3</w:t>
      </w:r>
    </w:p>
    <w:p w14:paraId="519E2D56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</w:t>
      </w:r>
    </w:p>
    <w:p w14:paraId="3C3E28BD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51BA8B">
          <v:rect id="_x0000_i1054" style="width:0;height:1.5pt" o:hralign="center" o:hrstd="t" o:hr="t" fillcolor="#a0a0a0" stroked="f"/>
        </w:pict>
      </w:r>
    </w:p>
    <w:p w14:paraId="37ADB519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it matches this NeuroType:</w:t>
      </w:r>
    </w:p>
    <w:p w14:paraId="1E096324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6E6175">
          <v:rect id="_x0000_i1055" style="width:0;height:1.5pt" o:hralign="center" o:hrstd="t" o:hr="t" fillcolor="#a0a0a0" stroked="f"/>
        </w:pict>
      </w:r>
    </w:p>
    <w:p w14:paraId="692D147F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9D7BD4">
          <v:rect id="_x0000_i1056" style="width:0;height:1.5pt" o:hralign="center" o:hrstd="t" o:hr="t" fillcolor="#a0a0a0" stroked="f"/>
        </w:pict>
      </w:r>
    </w:p>
    <w:p w14:paraId="017843BA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A441F0">
          <v:rect id="_x0000_i1057" style="width:0;height:1.5pt" o:hralign="center" o:hrstd="t" o:hr="t" fillcolor="#a0a0a0" stroked="f"/>
        </w:pict>
      </w:r>
    </w:p>
    <w:p w14:paraId="7DCAE625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COACHING CUES</w:t>
      </w:r>
    </w:p>
    <w:p w14:paraId="6BEC26C1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Write three cues aligned to the athlete's NeuroType.</w:t>
      </w:r>
    </w:p>
    <w:p w14:paraId="5D97B585" w14:textId="77777777" w:rsidR="00A62AC2" w:rsidRPr="00A62AC2" w:rsidRDefault="00A62AC2" w:rsidP="00A62AC2">
      <w:pPr>
        <w:numPr>
          <w:ilvl w:val="0"/>
          <w:numId w:val="25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8290CB">
          <v:rect id="_x0000_i1058" style="width:0;height:1.5pt" o:hralign="center" o:hrstd="t" o:hr="t" fillcolor="#a0a0a0" stroked="f"/>
        </w:pict>
      </w:r>
    </w:p>
    <w:p w14:paraId="201B8F74" w14:textId="77777777" w:rsidR="00A62AC2" w:rsidRPr="00A62AC2" w:rsidRDefault="00A62AC2" w:rsidP="00A62AC2">
      <w:pPr>
        <w:numPr>
          <w:ilvl w:val="0"/>
          <w:numId w:val="25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F99848">
          <v:rect id="_x0000_i1059" style="width:0;height:1.5pt" o:hralign="center" o:hrstd="t" o:hr="t" fillcolor="#a0a0a0" stroked="f"/>
        </w:pict>
      </w:r>
    </w:p>
    <w:p w14:paraId="5C5B0A57" w14:textId="77777777" w:rsidR="00A62AC2" w:rsidRPr="00A62AC2" w:rsidRDefault="00A62AC2" w:rsidP="00A62AC2">
      <w:pPr>
        <w:numPr>
          <w:ilvl w:val="0"/>
          <w:numId w:val="25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53E883">
          <v:rect id="_x0000_i1060" style="width:0;height:1.5pt" o:hralign="center" o:hrstd="t" o:hr="t" fillcolor="#a0a0a0" stroked="f"/>
        </w:pict>
      </w:r>
    </w:p>
    <w:p w14:paraId="2BA88419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0BA1B5">
          <v:rect id="_x0000_i1061" style="width:0;height:1.5pt" o:hralign="center" o:hrstd="t" o:hr="t" fillcolor="#a0a0a0" stroked="f"/>
        </w:pict>
      </w:r>
    </w:p>
    <w:p w14:paraId="7AE07A69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SESSION REVIEW</w:t>
      </w:r>
    </w:p>
    <w:p w14:paraId="10C50B5A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Athlete Engagement Score</w:t>
      </w:r>
    </w:p>
    <w:p w14:paraId="72514340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328DD9FF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Focus Score</w:t>
      </w:r>
    </w:p>
    <w:p w14:paraId="06F0ED46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63CB3D8A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Training Match to NeuroType</w:t>
      </w:r>
    </w:p>
    <w:p w14:paraId="0704D04C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5EB79C12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Worked Best?</w:t>
      </w:r>
    </w:p>
    <w:p w14:paraId="44EB3BAD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479ED4">
          <v:rect id="_x0000_i1062" style="width:0;height:1.5pt" o:hralign="center" o:hrstd="t" o:hr="t" fillcolor="#a0a0a0" stroked="f"/>
        </w:pict>
      </w:r>
    </w:p>
    <w:p w14:paraId="0F5D2D39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DA51172">
          <v:rect id="_x0000_i1063" style="width:0;height:1.5pt" o:hralign="center" o:hrstd="t" o:hr="t" fillcolor="#a0a0a0" stroked="f"/>
        </w:pict>
      </w:r>
    </w:p>
    <w:p w14:paraId="049CA13A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Needs Adjustment?</w:t>
      </w:r>
    </w:p>
    <w:p w14:paraId="07E1E66C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9B0181">
          <v:rect id="_x0000_i1064" style="width:0;height:1.5pt" o:hralign="center" o:hrstd="t" o:hr="t" fillcolor="#a0a0a0" stroked="f"/>
        </w:pict>
      </w:r>
    </w:p>
    <w:p w14:paraId="00516121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958974">
          <v:rect id="_x0000_i1065" style="width:0;height:1.5pt" o:hralign="center" o:hrstd="t" o:hr="t" fillcolor="#a0a0a0" stroked="f"/>
        </w:pict>
      </w:r>
    </w:p>
    <w:p w14:paraId="4D07E2B0" w14:textId="77777777" w:rsidR="00A62AC2" w:rsidRPr="00A62AC2" w:rsidRDefault="00A62AC2" w:rsidP="00A62AC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C70DF2">
          <v:rect id="_x0000_i1066" style="width:0;height:1.5pt" o:hralign="center" o:hrstd="t" o:hr="t" fillcolor="#a0a0a0" stroked="f"/>
        </w:pict>
      </w:r>
    </w:p>
    <w:p w14:paraId="42906084" w14:textId="77777777" w:rsidR="00A62AC2" w:rsidRPr="00A62AC2" w:rsidRDefault="00A62AC2" w:rsidP="00A62AC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MASTERY CHECK</w:t>
      </w:r>
    </w:p>
    <w:p w14:paraId="37D3835E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every session ask:</w:t>
      </w:r>
    </w:p>
    <w:p w14:paraId="486377B4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Does this environment match the athlete's NeuroType?</w:t>
      </w:r>
    </w:p>
    <w:p w14:paraId="2AF403F7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Does the challenge level fit the athlete's brain?</w:t>
      </w:r>
    </w:p>
    <w:p w14:paraId="6E48F0D2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Are my coaching cues NeuroType-specific?</w:t>
      </w:r>
    </w:p>
    <w:p w14:paraId="7F4B9D2C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Have I designed the drill before the player?</w:t>
      </w:r>
    </w:p>
    <w:p w14:paraId="12D9AEFA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Am I coaching the person, not just the tennis?</w:t>
      </w:r>
    </w:p>
    <w:p w14:paraId="441A6863" w14:textId="77777777" w:rsidR="00A62AC2" w:rsidRPr="00A62AC2" w:rsidRDefault="00A62AC2" w:rsidP="00A62AC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Master Principle:</w:t>
      </w:r>
      <w:r w:rsidRPr="00A62AC2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A62AC2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athlete does not adapt to the system. The system adapts to the athlete's brain.</w:t>
      </w:r>
    </w:p>
    <w:p w14:paraId="068A5D98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46F4"/>
    <w:multiLevelType w:val="multilevel"/>
    <w:tmpl w:val="682CE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02F8F"/>
    <w:multiLevelType w:val="multilevel"/>
    <w:tmpl w:val="6BC27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32585"/>
    <w:multiLevelType w:val="multilevel"/>
    <w:tmpl w:val="0E5A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7058C"/>
    <w:multiLevelType w:val="multilevel"/>
    <w:tmpl w:val="D582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E2FA0"/>
    <w:multiLevelType w:val="multilevel"/>
    <w:tmpl w:val="83283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A71CDC"/>
    <w:multiLevelType w:val="multilevel"/>
    <w:tmpl w:val="CE90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F7945"/>
    <w:multiLevelType w:val="multilevel"/>
    <w:tmpl w:val="5D0E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DD04DE"/>
    <w:multiLevelType w:val="multilevel"/>
    <w:tmpl w:val="CF6C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83222A"/>
    <w:multiLevelType w:val="multilevel"/>
    <w:tmpl w:val="B7F4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2E2801"/>
    <w:multiLevelType w:val="multilevel"/>
    <w:tmpl w:val="C82E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D8165F"/>
    <w:multiLevelType w:val="multilevel"/>
    <w:tmpl w:val="DF6A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1E6FA1"/>
    <w:multiLevelType w:val="multilevel"/>
    <w:tmpl w:val="7A16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5A3C41"/>
    <w:multiLevelType w:val="multilevel"/>
    <w:tmpl w:val="A7C6E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684CAF"/>
    <w:multiLevelType w:val="multilevel"/>
    <w:tmpl w:val="0E1A4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9D32EA"/>
    <w:multiLevelType w:val="multilevel"/>
    <w:tmpl w:val="DE4A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5B0385"/>
    <w:multiLevelType w:val="multilevel"/>
    <w:tmpl w:val="45AA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827F6F"/>
    <w:multiLevelType w:val="multilevel"/>
    <w:tmpl w:val="59B2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891468"/>
    <w:multiLevelType w:val="multilevel"/>
    <w:tmpl w:val="0D549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B2518B"/>
    <w:multiLevelType w:val="multilevel"/>
    <w:tmpl w:val="32BA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06440B"/>
    <w:multiLevelType w:val="multilevel"/>
    <w:tmpl w:val="4DDA2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2C0199"/>
    <w:multiLevelType w:val="multilevel"/>
    <w:tmpl w:val="03A0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D954E8"/>
    <w:multiLevelType w:val="multilevel"/>
    <w:tmpl w:val="FBF69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561AED"/>
    <w:multiLevelType w:val="multilevel"/>
    <w:tmpl w:val="5E9E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857828"/>
    <w:multiLevelType w:val="multilevel"/>
    <w:tmpl w:val="DDA8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A8374F"/>
    <w:multiLevelType w:val="multilevel"/>
    <w:tmpl w:val="4022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43429">
    <w:abstractNumId w:val="13"/>
  </w:num>
  <w:num w:numId="2" w16cid:durableId="2049909490">
    <w:abstractNumId w:val="19"/>
  </w:num>
  <w:num w:numId="3" w16cid:durableId="476148517">
    <w:abstractNumId w:val="20"/>
  </w:num>
  <w:num w:numId="4" w16cid:durableId="563755420">
    <w:abstractNumId w:val="4"/>
  </w:num>
  <w:num w:numId="5" w16cid:durableId="2102607236">
    <w:abstractNumId w:val="9"/>
  </w:num>
  <w:num w:numId="6" w16cid:durableId="1516073677">
    <w:abstractNumId w:val="5"/>
  </w:num>
  <w:num w:numId="7" w16cid:durableId="96945995">
    <w:abstractNumId w:val="23"/>
  </w:num>
  <w:num w:numId="8" w16cid:durableId="1439176601">
    <w:abstractNumId w:val="14"/>
  </w:num>
  <w:num w:numId="9" w16cid:durableId="278069846">
    <w:abstractNumId w:val="21"/>
  </w:num>
  <w:num w:numId="10" w16cid:durableId="1972974076">
    <w:abstractNumId w:val="8"/>
  </w:num>
  <w:num w:numId="11" w16cid:durableId="1778136150">
    <w:abstractNumId w:val="15"/>
  </w:num>
  <w:num w:numId="12" w16cid:durableId="1865511780">
    <w:abstractNumId w:val="1"/>
  </w:num>
  <w:num w:numId="13" w16cid:durableId="1418745540">
    <w:abstractNumId w:val="2"/>
  </w:num>
  <w:num w:numId="14" w16cid:durableId="2128772320">
    <w:abstractNumId w:val="18"/>
  </w:num>
  <w:num w:numId="15" w16cid:durableId="1928222520">
    <w:abstractNumId w:val="22"/>
  </w:num>
  <w:num w:numId="16" w16cid:durableId="1997102778">
    <w:abstractNumId w:val="7"/>
  </w:num>
  <w:num w:numId="17" w16cid:durableId="1342121247">
    <w:abstractNumId w:val="10"/>
  </w:num>
  <w:num w:numId="18" w16cid:durableId="929431724">
    <w:abstractNumId w:val="16"/>
  </w:num>
  <w:num w:numId="19" w16cid:durableId="1792674106">
    <w:abstractNumId w:val="24"/>
  </w:num>
  <w:num w:numId="20" w16cid:durableId="2126725847">
    <w:abstractNumId w:val="6"/>
  </w:num>
  <w:num w:numId="21" w16cid:durableId="510681453">
    <w:abstractNumId w:val="0"/>
  </w:num>
  <w:num w:numId="22" w16cid:durableId="367074203">
    <w:abstractNumId w:val="17"/>
  </w:num>
  <w:num w:numId="23" w16cid:durableId="1515193267">
    <w:abstractNumId w:val="11"/>
  </w:num>
  <w:num w:numId="24" w16cid:durableId="410977178">
    <w:abstractNumId w:val="3"/>
  </w:num>
  <w:num w:numId="25" w16cid:durableId="3989391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C2"/>
    <w:rsid w:val="001E5533"/>
    <w:rsid w:val="002C54BE"/>
    <w:rsid w:val="004955BE"/>
    <w:rsid w:val="00635F0D"/>
    <w:rsid w:val="00A62AC2"/>
    <w:rsid w:val="00C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6017B"/>
  <w15:chartTrackingRefBased/>
  <w15:docId w15:val="{E7F376FA-CD73-4BED-868E-FBA2BF60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A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A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A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A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A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A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A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A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A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A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A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A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A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A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A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A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A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2026-09-16T12:55:00Z</dcterms:created>
  <dcterms:modified xsi:type="dcterms:W3CDTF">2026-09-16T12:55:00Z</dcterms:modified>
</cp:coreProperties>
</file>