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6E724" w14:textId="290A4AD6" w:rsidR="005D086D" w:rsidRPr="005D086D" w:rsidRDefault="005D086D" w:rsidP="005D086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D086D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 xml:space="preserve">IMPACT BIOMECHANICS </w:t>
      </w:r>
    </w:p>
    <w:p w14:paraId="240E207A" w14:textId="77777777" w:rsidR="005D086D" w:rsidRPr="005D086D" w:rsidRDefault="005D086D" w:rsidP="005D086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D086D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COACH'S QUICK REFERENCE CHEAT SHEET</w:t>
      </w:r>
    </w:p>
    <w:p w14:paraId="4D00BE56" w14:textId="77777777" w:rsidR="005D086D" w:rsidRPr="005D086D" w:rsidRDefault="005D086D" w:rsidP="005D086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D086D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THE CORE PRINCIPLE</w:t>
      </w:r>
    </w:p>
    <w:p w14:paraId="3092D72A" w14:textId="77777777" w:rsidR="005D086D" w:rsidRPr="005D086D" w:rsidRDefault="005D086D" w:rsidP="005D086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D086D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WRONG</w:t>
      </w:r>
    </w:p>
    <w:p w14:paraId="0C552BA5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"Relax at contact."</w:t>
      </w:r>
    </w:p>
    <w:p w14:paraId="3A78140F" w14:textId="77777777" w:rsidR="005D086D" w:rsidRPr="005D086D" w:rsidRDefault="005D086D" w:rsidP="005D086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D086D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CORRECT</w:t>
      </w:r>
    </w:p>
    <w:p w14:paraId="2BA6695A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"Fluid before impact. Stable at impact. Release after impact."</w:t>
      </w:r>
    </w:p>
    <w:p w14:paraId="2A247CBC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Tennis is not a relaxation skill at contact.</w:t>
      </w:r>
    </w:p>
    <w:p w14:paraId="54D2065F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Tennis requires:</w:t>
      </w:r>
    </w:p>
    <w:p w14:paraId="184B4EB2" w14:textId="77777777" w:rsidR="005D086D" w:rsidRPr="005D086D" w:rsidRDefault="005D086D" w:rsidP="005D086D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Movement before impact</w:t>
      </w:r>
    </w:p>
    <w:p w14:paraId="1C16B086" w14:textId="77777777" w:rsidR="005D086D" w:rsidRPr="005D086D" w:rsidRDefault="005D086D" w:rsidP="005D086D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Stability during impact</w:t>
      </w:r>
    </w:p>
    <w:p w14:paraId="2D7EBE73" w14:textId="77777777" w:rsidR="005D086D" w:rsidRPr="005D086D" w:rsidRDefault="005D086D" w:rsidP="005D086D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Release after impact</w:t>
      </w:r>
    </w:p>
    <w:p w14:paraId="725D1D56" w14:textId="77777777" w:rsidR="005D086D" w:rsidRPr="005D086D" w:rsidRDefault="005D086D" w:rsidP="005D08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2D18683">
          <v:rect id="_x0000_i1025" style="width:0;height:1.5pt" o:hralign="center" o:hrstd="t" o:hr="t" fillcolor="#a0a0a0" stroked="f"/>
        </w:pict>
      </w:r>
    </w:p>
    <w:p w14:paraId="793B6B18" w14:textId="77777777" w:rsidR="005D086D" w:rsidRPr="005D086D" w:rsidRDefault="005D086D" w:rsidP="005D086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D086D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IMPACT TIMELINE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8"/>
        <w:gridCol w:w="1245"/>
      </w:tblGrid>
      <w:tr w:rsidR="005D086D" w:rsidRPr="005D086D" w14:paraId="0DF11004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788657C" w14:textId="77777777" w:rsidR="005D086D" w:rsidRPr="005D086D" w:rsidRDefault="005D086D" w:rsidP="005D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D086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Event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6AA4A4C" w14:textId="77777777" w:rsidR="005D086D" w:rsidRPr="005D086D" w:rsidRDefault="005D086D" w:rsidP="005D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D086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Duration</w:t>
            </w:r>
          </w:p>
        </w:tc>
      </w:tr>
      <w:tr w:rsidR="005D086D" w:rsidRPr="005D086D" w14:paraId="24D5272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4002B16" w14:textId="77777777" w:rsidR="005D086D" w:rsidRPr="005D086D" w:rsidRDefault="005D086D" w:rsidP="005D08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D08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Ball on strings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581EFB1" w14:textId="77777777" w:rsidR="005D086D" w:rsidRPr="005D086D" w:rsidRDefault="005D086D" w:rsidP="005D08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D08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3-5 </w:t>
            </w:r>
            <w:proofErr w:type="spellStart"/>
            <w:r w:rsidRPr="005D08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ms</w:t>
            </w:r>
            <w:proofErr w:type="spellEnd"/>
          </w:p>
        </w:tc>
      </w:tr>
      <w:tr w:rsidR="005D086D" w:rsidRPr="005D086D" w14:paraId="65453AD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04BD272" w14:textId="77777777" w:rsidR="005D086D" w:rsidRPr="005D086D" w:rsidRDefault="005D086D" w:rsidP="005D08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D08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Neuromuscular reaction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7D519A3" w14:textId="77777777" w:rsidR="005D086D" w:rsidRPr="005D086D" w:rsidRDefault="005D086D" w:rsidP="005D08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D08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120-180 </w:t>
            </w:r>
            <w:proofErr w:type="spellStart"/>
            <w:r w:rsidRPr="005D08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ms</w:t>
            </w:r>
            <w:proofErr w:type="spellEnd"/>
          </w:p>
        </w:tc>
      </w:tr>
      <w:tr w:rsidR="005D086D" w:rsidRPr="005D086D" w14:paraId="52EE2E0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BEFF00D" w14:textId="77777777" w:rsidR="005D086D" w:rsidRPr="005D086D" w:rsidRDefault="005D086D" w:rsidP="005D08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D08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Visual reaction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ED8EC4E" w14:textId="77777777" w:rsidR="005D086D" w:rsidRPr="005D086D" w:rsidRDefault="005D086D" w:rsidP="005D08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D08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150-250 </w:t>
            </w:r>
            <w:proofErr w:type="spellStart"/>
            <w:r w:rsidRPr="005D08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ms</w:t>
            </w:r>
            <w:proofErr w:type="spellEnd"/>
          </w:p>
        </w:tc>
      </w:tr>
    </w:tbl>
    <w:p w14:paraId="166967AA" w14:textId="77777777" w:rsidR="005D086D" w:rsidRPr="005D086D" w:rsidRDefault="005D086D" w:rsidP="005D086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D086D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Coaching Implication</w:t>
      </w:r>
    </w:p>
    <w:p w14:paraId="64BAAE69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Players cannot consciously modify:</w:t>
      </w:r>
    </w:p>
    <w:p w14:paraId="68C1E130" w14:textId="77777777" w:rsidR="005D086D" w:rsidRPr="005D086D" w:rsidRDefault="005D086D" w:rsidP="005D086D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wrist position</w:t>
      </w:r>
    </w:p>
    <w:p w14:paraId="70E8CF9E" w14:textId="77777777" w:rsidR="005D086D" w:rsidRPr="005D086D" w:rsidRDefault="005D086D" w:rsidP="005D086D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grip pressure</w:t>
      </w:r>
    </w:p>
    <w:p w14:paraId="2E71D0CB" w14:textId="77777777" w:rsidR="005D086D" w:rsidRPr="005D086D" w:rsidRDefault="005D086D" w:rsidP="005D086D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racquet angle</w:t>
      </w:r>
    </w:p>
    <w:p w14:paraId="5F63C0E7" w14:textId="77777777" w:rsidR="005D086D" w:rsidRPr="005D086D" w:rsidRDefault="005D086D" w:rsidP="005D086D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body alignment</w:t>
      </w:r>
    </w:p>
    <w:p w14:paraId="10EC50DC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during contact.</w:t>
      </w:r>
    </w:p>
    <w:p w14:paraId="54E6D3D3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Everything must be organized BEFORE impact.</w:t>
      </w:r>
    </w:p>
    <w:p w14:paraId="36591F91" w14:textId="77777777" w:rsidR="005D086D" w:rsidRPr="005D086D" w:rsidRDefault="005D086D" w:rsidP="005D08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B221713">
          <v:rect id="_x0000_i1026" style="width:0;height:1.5pt" o:hralign="center" o:hrstd="t" o:hr="t" fillcolor="#a0a0a0" stroked="f"/>
        </w:pict>
      </w:r>
    </w:p>
    <w:p w14:paraId="141CD652" w14:textId="77777777" w:rsidR="005D086D" w:rsidRPr="005D086D" w:rsidRDefault="005D086D" w:rsidP="005D086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D086D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FIVE STROKE PHASES</w:t>
      </w:r>
    </w:p>
    <w:p w14:paraId="3156B6B2" w14:textId="77777777" w:rsidR="005D086D" w:rsidRPr="005D086D" w:rsidRDefault="005D086D" w:rsidP="005D086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D086D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1. PREPARATION</w:t>
      </w:r>
    </w:p>
    <w:p w14:paraId="66AB9943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Goal:</w:t>
      </w:r>
    </w:p>
    <w:p w14:paraId="60238DEF" w14:textId="77777777" w:rsidR="005D086D" w:rsidRPr="005D086D" w:rsidRDefault="005D086D" w:rsidP="005D086D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Freedom of movement</w:t>
      </w:r>
    </w:p>
    <w:p w14:paraId="4F08E78F" w14:textId="77777777" w:rsidR="005D086D" w:rsidRPr="005D086D" w:rsidRDefault="005D086D" w:rsidP="005D086D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Efficient positioning</w:t>
      </w:r>
    </w:p>
    <w:p w14:paraId="23A83BB5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Characteristics:</w:t>
      </w:r>
    </w:p>
    <w:p w14:paraId="080751AB" w14:textId="77777777" w:rsidR="005D086D" w:rsidRPr="005D086D" w:rsidRDefault="005D086D" w:rsidP="005D086D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Relaxed muscles</w:t>
      </w:r>
    </w:p>
    <w:p w14:paraId="1BD4C878" w14:textId="77777777" w:rsidR="005D086D" w:rsidRPr="005D086D" w:rsidRDefault="005D086D" w:rsidP="005D086D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Free joints</w:t>
      </w:r>
    </w:p>
    <w:p w14:paraId="4D1B51AD" w14:textId="77777777" w:rsidR="005D086D" w:rsidRPr="005D086D" w:rsidRDefault="005D086D" w:rsidP="005D086D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Minimal stiffness</w:t>
      </w:r>
    </w:p>
    <w:p w14:paraId="2C192886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Cue: </w:t>
      </w:r>
      <w:r w:rsidRPr="005D086D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"Move freely."</w:t>
      </w:r>
    </w:p>
    <w:p w14:paraId="5C346BE1" w14:textId="77777777" w:rsidR="005D086D" w:rsidRPr="005D086D" w:rsidRDefault="005D086D" w:rsidP="005D08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5DBF252">
          <v:rect id="_x0000_i1027" style="width:0;height:1.5pt" o:hralign="center" o:hrstd="t" o:hr="t" fillcolor="#a0a0a0" stroked="f"/>
        </w:pict>
      </w:r>
    </w:p>
    <w:p w14:paraId="621B705A" w14:textId="77777777" w:rsidR="005D086D" w:rsidRPr="005D086D" w:rsidRDefault="005D086D" w:rsidP="005D086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D086D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2. ACCELERATION</w:t>
      </w:r>
    </w:p>
    <w:p w14:paraId="51B20FD3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Goal:</w:t>
      </w:r>
    </w:p>
    <w:p w14:paraId="3715F768" w14:textId="77777777" w:rsidR="005D086D" w:rsidRPr="005D086D" w:rsidRDefault="005D086D" w:rsidP="005D086D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Create racquet speed</w:t>
      </w:r>
    </w:p>
    <w:p w14:paraId="60C11DE1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Characteristics:</w:t>
      </w:r>
    </w:p>
    <w:p w14:paraId="6BA43D6B" w14:textId="77777777" w:rsidR="005D086D" w:rsidRPr="005D086D" w:rsidRDefault="005D086D" w:rsidP="005D086D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Racquet lag</w:t>
      </w:r>
    </w:p>
    <w:p w14:paraId="16D5154E" w14:textId="77777777" w:rsidR="005D086D" w:rsidRPr="005D086D" w:rsidRDefault="005D086D" w:rsidP="005D086D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Body rotation</w:t>
      </w:r>
    </w:p>
    <w:p w14:paraId="079F0650" w14:textId="77777777" w:rsidR="005D086D" w:rsidRPr="005D086D" w:rsidRDefault="005D086D" w:rsidP="005D086D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Sequential energy transfer</w:t>
      </w:r>
    </w:p>
    <w:p w14:paraId="7AC1EEA5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Cue: </w:t>
      </w:r>
      <w:r w:rsidRPr="005D086D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"Whip the racquet."</w:t>
      </w:r>
    </w:p>
    <w:p w14:paraId="7CED29FF" w14:textId="77777777" w:rsidR="005D086D" w:rsidRPr="005D086D" w:rsidRDefault="005D086D" w:rsidP="005D08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51EBF307">
          <v:rect id="_x0000_i1028" style="width:0;height:1.5pt" o:hralign="center" o:hrstd="t" o:hr="t" fillcolor="#a0a0a0" stroked="f"/>
        </w:pict>
      </w:r>
    </w:p>
    <w:p w14:paraId="317117CB" w14:textId="77777777" w:rsidR="005D086D" w:rsidRPr="005D086D" w:rsidRDefault="005D086D" w:rsidP="005D086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D086D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3. PRE-IMPACT</w:t>
      </w:r>
    </w:p>
    <w:p w14:paraId="5AAA9FD6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(40-60 </w:t>
      </w:r>
      <w:proofErr w:type="spellStart"/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ms</w:t>
      </w:r>
      <w:proofErr w:type="spellEnd"/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before contact)</w:t>
      </w:r>
    </w:p>
    <w:p w14:paraId="5EC2AD75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Goal:</w:t>
      </w:r>
    </w:p>
    <w:p w14:paraId="6D853DBD" w14:textId="77777777" w:rsidR="005D086D" w:rsidRPr="005D086D" w:rsidRDefault="005D086D" w:rsidP="005D086D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Organize stability</w:t>
      </w:r>
    </w:p>
    <w:p w14:paraId="2B9E6C81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Characteristics:</w:t>
      </w:r>
    </w:p>
    <w:p w14:paraId="77B5599E" w14:textId="77777777" w:rsidR="005D086D" w:rsidRPr="005D086D" w:rsidRDefault="005D086D" w:rsidP="005D086D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Wrist co-contraction</w:t>
      </w:r>
    </w:p>
    <w:p w14:paraId="033BEA8E" w14:textId="77777777" w:rsidR="005D086D" w:rsidRPr="005D086D" w:rsidRDefault="005D086D" w:rsidP="005D086D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Elbow stabilization</w:t>
      </w:r>
    </w:p>
    <w:p w14:paraId="2CA1E948" w14:textId="77777777" w:rsidR="005D086D" w:rsidRPr="005D086D" w:rsidRDefault="005D086D" w:rsidP="005D086D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Torso deceleration</w:t>
      </w:r>
    </w:p>
    <w:p w14:paraId="5A7F42A1" w14:textId="77777777" w:rsidR="005D086D" w:rsidRPr="005D086D" w:rsidRDefault="005D086D" w:rsidP="005D086D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Racquet-face control</w:t>
      </w:r>
    </w:p>
    <w:p w14:paraId="5F2BF24D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Cue: </w:t>
      </w:r>
      <w:r w:rsidRPr="005D086D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"Prepare the structure."</w:t>
      </w:r>
    </w:p>
    <w:p w14:paraId="33FB6FAE" w14:textId="77777777" w:rsidR="005D086D" w:rsidRPr="005D086D" w:rsidRDefault="005D086D" w:rsidP="005D08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3D73912">
          <v:rect id="_x0000_i1029" style="width:0;height:1.5pt" o:hralign="center" o:hrstd="t" o:hr="t" fillcolor="#a0a0a0" stroked="f"/>
        </w:pict>
      </w:r>
    </w:p>
    <w:p w14:paraId="4FF83BC7" w14:textId="77777777" w:rsidR="005D086D" w:rsidRPr="005D086D" w:rsidRDefault="005D086D" w:rsidP="005D086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D086D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4. IMPACT</w:t>
      </w:r>
    </w:p>
    <w:p w14:paraId="011A2BC5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(3-5 </w:t>
      </w:r>
      <w:proofErr w:type="spellStart"/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ms</w:t>
      </w:r>
      <w:proofErr w:type="spellEnd"/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)</w:t>
      </w:r>
    </w:p>
    <w:p w14:paraId="640DDC50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Goal:</w:t>
      </w:r>
    </w:p>
    <w:p w14:paraId="02C9C84D" w14:textId="77777777" w:rsidR="005D086D" w:rsidRPr="005D086D" w:rsidRDefault="005D086D" w:rsidP="005D086D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Resist external force</w:t>
      </w:r>
    </w:p>
    <w:p w14:paraId="1215EBBF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Characteristics:</w:t>
      </w:r>
    </w:p>
    <w:p w14:paraId="6E01B396" w14:textId="77777777" w:rsidR="005D086D" w:rsidRPr="005D086D" w:rsidRDefault="005D086D" w:rsidP="005D086D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Stable wrist</w:t>
      </w:r>
    </w:p>
    <w:p w14:paraId="525370FC" w14:textId="77777777" w:rsidR="005D086D" w:rsidRPr="005D086D" w:rsidRDefault="005D086D" w:rsidP="005D086D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Stable elbow</w:t>
      </w:r>
    </w:p>
    <w:p w14:paraId="6622582C" w14:textId="77777777" w:rsidR="005D086D" w:rsidRPr="005D086D" w:rsidRDefault="005D086D" w:rsidP="005D086D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Stable racquet face</w:t>
      </w:r>
    </w:p>
    <w:p w14:paraId="4E9D8E03" w14:textId="77777777" w:rsidR="005D086D" w:rsidRPr="005D086D" w:rsidRDefault="005D086D" w:rsidP="005D086D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Stable trunk</w:t>
      </w:r>
    </w:p>
    <w:p w14:paraId="0D5DF6DD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Cue: </w:t>
      </w:r>
      <w:r w:rsidRPr="005D086D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"Firm through contact."</w:t>
      </w:r>
    </w:p>
    <w:p w14:paraId="68D433BB" w14:textId="77777777" w:rsidR="005D086D" w:rsidRPr="005D086D" w:rsidRDefault="005D086D" w:rsidP="005D08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2B54619">
          <v:rect id="_x0000_i1030" style="width:0;height:1.5pt" o:hralign="center" o:hrstd="t" o:hr="t" fillcolor="#a0a0a0" stroked="f"/>
        </w:pict>
      </w:r>
    </w:p>
    <w:p w14:paraId="2FD176A9" w14:textId="77777777" w:rsidR="005D086D" w:rsidRPr="005D086D" w:rsidRDefault="005D086D" w:rsidP="005D086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D086D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5. POST-IMPACT</w:t>
      </w:r>
    </w:p>
    <w:p w14:paraId="11C1F030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Goal:</w:t>
      </w:r>
    </w:p>
    <w:p w14:paraId="58281D27" w14:textId="77777777" w:rsidR="005D086D" w:rsidRPr="005D086D" w:rsidRDefault="005D086D" w:rsidP="005D086D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Dissipate force</w:t>
      </w:r>
    </w:p>
    <w:p w14:paraId="15F35875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Characteristics:</w:t>
      </w:r>
    </w:p>
    <w:p w14:paraId="33953A93" w14:textId="77777777" w:rsidR="005D086D" w:rsidRPr="005D086D" w:rsidRDefault="005D086D" w:rsidP="005D086D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Release tension</w:t>
      </w:r>
    </w:p>
    <w:p w14:paraId="7EF4EA79" w14:textId="77777777" w:rsidR="005D086D" w:rsidRPr="005D086D" w:rsidRDefault="005D086D" w:rsidP="005D086D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Natural follow-through</w:t>
      </w:r>
    </w:p>
    <w:p w14:paraId="14D41254" w14:textId="77777777" w:rsidR="005D086D" w:rsidRPr="005D086D" w:rsidRDefault="005D086D" w:rsidP="005D086D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Injury prevention</w:t>
      </w:r>
    </w:p>
    <w:p w14:paraId="26CFE96C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Cue: </w:t>
      </w:r>
      <w:r w:rsidRPr="005D086D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"Release and recover."</w:t>
      </w:r>
    </w:p>
    <w:p w14:paraId="113AA3F6" w14:textId="77777777" w:rsidR="005D086D" w:rsidRPr="005D086D" w:rsidRDefault="005D086D" w:rsidP="005D08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F4F0FC4">
          <v:rect id="_x0000_i1031" style="width:0;height:1.5pt" o:hralign="center" o:hrstd="t" o:hr="t" fillcolor="#a0a0a0" stroked="f"/>
        </w:pict>
      </w:r>
    </w:p>
    <w:p w14:paraId="11B0D209" w14:textId="77777777" w:rsidR="005D086D" w:rsidRPr="005D086D" w:rsidRDefault="005D086D" w:rsidP="005D086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D086D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DEFINITIONS EVERY COACH MUST KNOW</w:t>
      </w:r>
    </w:p>
    <w:p w14:paraId="4776698D" w14:textId="77777777" w:rsidR="005D086D" w:rsidRPr="005D086D" w:rsidRDefault="005D086D" w:rsidP="005D086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D086D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RELAXATION</w:t>
      </w:r>
    </w:p>
    <w:p w14:paraId="24BC2E9A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Definition: Reduced neural activation.</w:t>
      </w:r>
    </w:p>
    <w:p w14:paraId="62547E65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Result:</w:t>
      </w:r>
    </w:p>
    <w:p w14:paraId="5E81C839" w14:textId="77777777" w:rsidR="005D086D" w:rsidRPr="005D086D" w:rsidRDefault="005D086D" w:rsidP="005D086D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Less force production</w:t>
      </w:r>
    </w:p>
    <w:p w14:paraId="33EB2340" w14:textId="77777777" w:rsidR="005D086D" w:rsidRPr="005D086D" w:rsidRDefault="005D086D" w:rsidP="005D086D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Less stiffness</w:t>
      </w:r>
    </w:p>
    <w:p w14:paraId="5EB42158" w14:textId="77777777" w:rsidR="005D086D" w:rsidRPr="005D086D" w:rsidRDefault="005D086D" w:rsidP="005D086D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Less stability</w:t>
      </w:r>
    </w:p>
    <w:p w14:paraId="3F7017AB" w14:textId="77777777" w:rsidR="005D086D" w:rsidRPr="005D086D" w:rsidRDefault="005D086D" w:rsidP="005D08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71C8E25">
          <v:rect id="_x0000_i1032" style="width:0;height:1.5pt" o:hralign="center" o:hrstd="t" o:hr="t" fillcolor="#a0a0a0" stroked="f"/>
        </w:pict>
      </w:r>
    </w:p>
    <w:p w14:paraId="4A48C7C6" w14:textId="77777777" w:rsidR="005D086D" w:rsidRPr="005D086D" w:rsidRDefault="005D086D" w:rsidP="005D086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D086D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RIGIDITY</w:t>
      </w:r>
    </w:p>
    <w:p w14:paraId="6524C9CC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Definition: Co-contraction creating joint stiffness.</w:t>
      </w:r>
    </w:p>
    <w:p w14:paraId="4F5E9344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Result:</w:t>
      </w:r>
    </w:p>
    <w:p w14:paraId="7A4470B7" w14:textId="77777777" w:rsidR="005D086D" w:rsidRPr="005D086D" w:rsidRDefault="005D086D" w:rsidP="005D086D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Increased resistance</w:t>
      </w:r>
    </w:p>
    <w:p w14:paraId="2EA51498" w14:textId="77777777" w:rsidR="005D086D" w:rsidRPr="005D086D" w:rsidRDefault="005D086D" w:rsidP="005D086D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Increased stability</w:t>
      </w:r>
    </w:p>
    <w:p w14:paraId="0E13C54B" w14:textId="77777777" w:rsidR="005D086D" w:rsidRPr="005D086D" w:rsidRDefault="005D086D" w:rsidP="005D086D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Better impact control</w:t>
      </w:r>
    </w:p>
    <w:p w14:paraId="278478F5" w14:textId="77777777" w:rsidR="005D086D" w:rsidRPr="005D086D" w:rsidRDefault="005D086D" w:rsidP="005D08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D860745">
          <v:rect id="_x0000_i1033" style="width:0;height:1.5pt" o:hralign="center" o:hrstd="t" o:hr="t" fillcolor="#a0a0a0" stroked="f"/>
        </w:pict>
      </w:r>
    </w:p>
    <w:p w14:paraId="20211703" w14:textId="77777777" w:rsidR="005D086D" w:rsidRPr="005D086D" w:rsidRDefault="005D086D" w:rsidP="005D086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D086D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lastRenderedPageBreak/>
        <w:t>STABILITY</w:t>
      </w:r>
    </w:p>
    <w:p w14:paraId="307C96EC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Definition: Resistance to external perturbation.</w:t>
      </w:r>
    </w:p>
    <w:p w14:paraId="36B6A47E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Result:</w:t>
      </w:r>
    </w:p>
    <w:p w14:paraId="17D13790" w14:textId="77777777" w:rsidR="005D086D" w:rsidRPr="005D086D" w:rsidRDefault="005D086D" w:rsidP="005D086D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Consistent racquet face</w:t>
      </w:r>
    </w:p>
    <w:p w14:paraId="504D5538" w14:textId="77777777" w:rsidR="005D086D" w:rsidRPr="005D086D" w:rsidRDefault="005D086D" w:rsidP="005D086D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Consistent ball flight</w:t>
      </w:r>
    </w:p>
    <w:p w14:paraId="41CB313E" w14:textId="77777777" w:rsidR="005D086D" w:rsidRPr="005D086D" w:rsidRDefault="005D086D" w:rsidP="005D086D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Reduced variability</w:t>
      </w:r>
    </w:p>
    <w:p w14:paraId="2B2CE095" w14:textId="77777777" w:rsidR="005D086D" w:rsidRPr="005D086D" w:rsidRDefault="005D086D" w:rsidP="005D08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9D1B623">
          <v:rect id="_x0000_i1034" style="width:0;height:1.5pt" o:hralign="center" o:hrstd="t" o:hr="t" fillcolor="#a0a0a0" stroked="f"/>
        </w:pict>
      </w:r>
    </w:p>
    <w:p w14:paraId="73B06B6C" w14:textId="77777777" w:rsidR="005D086D" w:rsidRPr="005D086D" w:rsidRDefault="005D086D" w:rsidP="005D086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D086D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IMPACT STABILITY CHECKPOINTS</w:t>
      </w:r>
    </w:p>
    <w:p w14:paraId="52161062" w14:textId="77777777" w:rsidR="005D086D" w:rsidRPr="005D086D" w:rsidRDefault="005D086D" w:rsidP="005D086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D086D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WRIST</w:t>
      </w:r>
    </w:p>
    <w:p w14:paraId="337F6D13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Must: </w:t>
      </w:r>
      <w:r w:rsidRPr="005D086D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Resist extension</w:t>
      </w:r>
    </w:p>
    <w:p w14:paraId="3A8833D7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Resist flexion</w:t>
      </w:r>
    </w:p>
    <w:p w14:paraId="163992F4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Maintain racquet-face angle</w:t>
      </w:r>
    </w:p>
    <w:p w14:paraId="39C757EF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Should NOT: </w:t>
      </w:r>
      <w:r w:rsidRPr="005D086D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✗</w:t>
      </w: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Collapse backward</w:t>
      </w:r>
    </w:p>
    <w:p w14:paraId="2F8535A1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✗</w:t>
      </w: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Flip forward</w:t>
      </w:r>
    </w:p>
    <w:p w14:paraId="2467381B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✗</w:t>
      </w: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Rotate excessively</w:t>
      </w:r>
    </w:p>
    <w:p w14:paraId="26E03CC0" w14:textId="77777777" w:rsidR="005D086D" w:rsidRPr="005D086D" w:rsidRDefault="005D086D" w:rsidP="005D08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D452EE9">
          <v:rect id="_x0000_i1035" style="width:0;height:1.5pt" o:hralign="center" o:hrstd="t" o:hr="t" fillcolor="#a0a0a0" stroked="f"/>
        </w:pict>
      </w:r>
    </w:p>
    <w:p w14:paraId="03875C88" w14:textId="77777777" w:rsidR="005D086D" w:rsidRPr="005D086D" w:rsidRDefault="005D086D" w:rsidP="005D086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D086D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ELBOW</w:t>
      </w:r>
    </w:p>
    <w:p w14:paraId="7AF58B85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Must: </w:t>
      </w:r>
      <w:r w:rsidRPr="005D086D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Stabilize racquet path</w:t>
      </w:r>
    </w:p>
    <w:p w14:paraId="38F65D69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Control strike direction</w:t>
      </w:r>
    </w:p>
    <w:p w14:paraId="5E6A54CB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Should NOT: </w:t>
      </w:r>
      <w:r w:rsidRPr="005D086D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✗</w:t>
      </w: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Collapse</w:t>
      </w:r>
    </w:p>
    <w:p w14:paraId="3043CCCF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✗</w:t>
      </w: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Drift</w:t>
      </w:r>
    </w:p>
    <w:p w14:paraId="3414EB9B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✗</w:t>
      </w: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Change angle through contact</w:t>
      </w:r>
    </w:p>
    <w:p w14:paraId="219F5AF3" w14:textId="77777777" w:rsidR="005D086D" w:rsidRPr="005D086D" w:rsidRDefault="005D086D" w:rsidP="005D08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12258474">
          <v:rect id="_x0000_i1036" style="width:0;height:1.5pt" o:hralign="center" o:hrstd="t" o:hr="t" fillcolor="#a0a0a0" stroked="f"/>
        </w:pict>
      </w:r>
    </w:p>
    <w:p w14:paraId="7970D43F" w14:textId="77777777" w:rsidR="005D086D" w:rsidRPr="005D086D" w:rsidRDefault="005D086D" w:rsidP="005D086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D086D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TORSO</w:t>
      </w:r>
    </w:p>
    <w:p w14:paraId="788B6906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Must: </w:t>
      </w:r>
      <w:r w:rsidRPr="005D086D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Provide stable base</w:t>
      </w:r>
    </w:p>
    <w:p w14:paraId="1748FA00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Decelerate before impact</w:t>
      </w:r>
    </w:p>
    <w:p w14:paraId="65AB9E5A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Should NOT: </w:t>
      </w:r>
      <w:r w:rsidRPr="005D086D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✗</w:t>
      </w: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Continue uncontrolled rotation</w:t>
      </w:r>
    </w:p>
    <w:p w14:paraId="03E6C00F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✗</w:t>
      </w: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Pull the arm off-line</w:t>
      </w:r>
    </w:p>
    <w:p w14:paraId="4662BF5D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✗</w:t>
      </w: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Destabilize contact</w:t>
      </w:r>
    </w:p>
    <w:p w14:paraId="55542A4D" w14:textId="77777777" w:rsidR="005D086D" w:rsidRPr="005D086D" w:rsidRDefault="005D086D" w:rsidP="005D08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4570785">
          <v:rect id="_x0000_i1037" style="width:0;height:1.5pt" o:hralign="center" o:hrstd="t" o:hr="t" fillcolor="#a0a0a0" stroked="f"/>
        </w:pict>
      </w:r>
    </w:p>
    <w:p w14:paraId="18E7ABCF" w14:textId="77777777" w:rsidR="005D086D" w:rsidRPr="005D086D" w:rsidRDefault="005D086D" w:rsidP="005D086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D086D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GRIP PRESSURE GUIDE</w:t>
      </w:r>
    </w:p>
    <w:p w14:paraId="0AB6E3E4" w14:textId="77777777" w:rsidR="005D086D" w:rsidRPr="005D086D" w:rsidRDefault="005D086D" w:rsidP="005D086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D086D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Too Light</w:t>
      </w:r>
    </w:p>
    <w:p w14:paraId="25516471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Results:</w:t>
      </w:r>
    </w:p>
    <w:p w14:paraId="3E8708E2" w14:textId="77777777" w:rsidR="005D086D" w:rsidRPr="005D086D" w:rsidRDefault="005D086D" w:rsidP="005D086D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Racquet twisting</w:t>
      </w:r>
    </w:p>
    <w:p w14:paraId="5D6CAB07" w14:textId="77777777" w:rsidR="005D086D" w:rsidRPr="005D086D" w:rsidRDefault="005D086D" w:rsidP="005D086D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Face instability</w:t>
      </w:r>
    </w:p>
    <w:p w14:paraId="2CEA1F15" w14:textId="77777777" w:rsidR="005D086D" w:rsidRPr="005D086D" w:rsidRDefault="005D086D" w:rsidP="005D086D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Off-center errors</w:t>
      </w:r>
    </w:p>
    <w:p w14:paraId="2CB745EB" w14:textId="77777777" w:rsidR="005D086D" w:rsidRPr="005D086D" w:rsidRDefault="005D086D" w:rsidP="005D086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D086D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Too Tight</w:t>
      </w:r>
    </w:p>
    <w:p w14:paraId="0E020152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Results:</w:t>
      </w:r>
    </w:p>
    <w:p w14:paraId="7DF95C0F" w14:textId="77777777" w:rsidR="005D086D" w:rsidRPr="005D086D" w:rsidRDefault="005D086D" w:rsidP="005D086D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Reduced racquet speed</w:t>
      </w:r>
    </w:p>
    <w:p w14:paraId="624DB145" w14:textId="77777777" w:rsidR="005D086D" w:rsidRPr="005D086D" w:rsidRDefault="005D086D" w:rsidP="005D086D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Poor acceleration</w:t>
      </w:r>
    </w:p>
    <w:p w14:paraId="59968DCA" w14:textId="77777777" w:rsidR="005D086D" w:rsidRPr="005D086D" w:rsidRDefault="005D086D" w:rsidP="005D086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D086D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Optimal</w:t>
      </w:r>
    </w:p>
    <w:p w14:paraId="7FCA6388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Results:</w:t>
      </w:r>
    </w:p>
    <w:p w14:paraId="125960DB" w14:textId="77777777" w:rsidR="005D086D" w:rsidRPr="005D086D" w:rsidRDefault="005D086D" w:rsidP="005D086D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Torque resistance</w:t>
      </w:r>
    </w:p>
    <w:p w14:paraId="09E55C32" w14:textId="77777777" w:rsidR="005D086D" w:rsidRPr="005D086D" w:rsidRDefault="005D086D" w:rsidP="005D086D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Stable face</w:t>
      </w:r>
    </w:p>
    <w:p w14:paraId="3F0EAB34" w14:textId="77777777" w:rsidR="005D086D" w:rsidRPr="005D086D" w:rsidRDefault="005D086D" w:rsidP="005D086D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Preserved speed</w:t>
      </w:r>
    </w:p>
    <w:p w14:paraId="30CAB6D8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Cue: </w:t>
      </w:r>
      <w:r w:rsidRPr="005D086D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"Firm enough to resist force."</w:t>
      </w:r>
    </w:p>
    <w:p w14:paraId="6BD544D9" w14:textId="77777777" w:rsidR="005D086D" w:rsidRPr="005D086D" w:rsidRDefault="005D086D" w:rsidP="005D08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59C847B1">
          <v:rect id="_x0000_i1038" style="width:0;height:1.5pt" o:hralign="center" o:hrstd="t" o:hr="t" fillcolor="#a0a0a0" stroked="f"/>
        </w:pict>
      </w:r>
    </w:p>
    <w:p w14:paraId="6FBF2480" w14:textId="77777777" w:rsidR="005D086D" w:rsidRPr="005D086D" w:rsidRDefault="005D086D" w:rsidP="005D086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D086D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COACHING LANGUAGE CONVERSION TABLE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18"/>
        <w:gridCol w:w="2431"/>
      </w:tblGrid>
      <w:tr w:rsidR="005D086D" w:rsidRPr="005D086D" w14:paraId="3E7ED2FB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2E84374" w14:textId="77777777" w:rsidR="005D086D" w:rsidRPr="005D086D" w:rsidRDefault="005D086D" w:rsidP="005D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D086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STOP SAYING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37083D7" w14:textId="77777777" w:rsidR="005D086D" w:rsidRPr="005D086D" w:rsidRDefault="005D086D" w:rsidP="005D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D086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START SAYING</w:t>
            </w:r>
          </w:p>
        </w:tc>
      </w:tr>
      <w:tr w:rsidR="005D086D" w:rsidRPr="005D086D" w14:paraId="54555A1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270B509" w14:textId="77777777" w:rsidR="005D086D" w:rsidRPr="005D086D" w:rsidRDefault="005D086D" w:rsidP="005D08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D08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Relax at contact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8DDE98B" w14:textId="77777777" w:rsidR="005D086D" w:rsidRPr="005D086D" w:rsidRDefault="005D086D" w:rsidP="005D08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D08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Stable at contact</w:t>
            </w:r>
          </w:p>
        </w:tc>
      </w:tr>
      <w:tr w:rsidR="005D086D" w:rsidRPr="005D086D" w14:paraId="05A93E8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96D9046" w14:textId="77777777" w:rsidR="005D086D" w:rsidRPr="005D086D" w:rsidRDefault="005D086D" w:rsidP="005D08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D08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Stay loose through impact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B44B38F" w14:textId="77777777" w:rsidR="005D086D" w:rsidRPr="005D086D" w:rsidRDefault="005D086D" w:rsidP="005D08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D08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Stay fluid before impact</w:t>
            </w:r>
          </w:p>
        </w:tc>
      </w:tr>
      <w:tr w:rsidR="005D086D" w:rsidRPr="005D086D" w14:paraId="54D7998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8D0A91E" w14:textId="77777777" w:rsidR="005D086D" w:rsidRPr="005D086D" w:rsidRDefault="005D086D" w:rsidP="005D08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D08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Don't tighten up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7F4C935" w14:textId="77777777" w:rsidR="005D086D" w:rsidRPr="005D086D" w:rsidRDefault="005D086D" w:rsidP="005D08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D08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Organize stability</w:t>
            </w:r>
          </w:p>
        </w:tc>
      </w:tr>
      <w:tr w:rsidR="005D086D" w:rsidRPr="005D086D" w14:paraId="5BBAF88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E2A588A" w14:textId="77777777" w:rsidR="005D086D" w:rsidRPr="005D086D" w:rsidRDefault="005D086D" w:rsidP="005D08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D08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Use a soft wrist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9938750" w14:textId="77777777" w:rsidR="005D086D" w:rsidRPr="005D086D" w:rsidRDefault="005D086D" w:rsidP="005D08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D08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Maintain wrist structure</w:t>
            </w:r>
          </w:p>
        </w:tc>
      </w:tr>
      <w:tr w:rsidR="005D086D" w:rsidRPr="005D086D" w14:paraId="0ABBBA5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EDD4589" w14:textId="77777777" w:rsidR="005D086D" w:rsidRPr="005D086D" w:rsidRDefault="005D086D" w:rsidP="005D08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D08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Let the racquet flop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9C16139" w14:textId="77777777" w:rsidR="005D086D" w:rsidRPr="005D086D" w:rsidRDefault="005D086D" w:rsidP="005D08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D08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Control the racquet face</w:t>
            </w:r>
          </w:p>
        </w:tc>
      </w:tr>
      <w:tr w:rsidR="005D086D" w:rsidRPr="005D086D" w14:paraId="78A94A3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EE8BEDF" w14:textId="77777777" w:rsidR="005D086D" w:rsidRPr="005D086D" w:rsidRDefault="005D086D" w:rsidP="005D08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D08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Stay relaxed when hitting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1EF6959" w14:textId="77777777" w:rsidR="005D086D" w:rsidRPr="005D086D" w:rsidRDefault="005D086D" w:rsidP="005D08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D08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Firm through contact</w:t>
            </w:r>
          </w:p>
        </w:tc>
      </w:tr>
    </w:tbl>
    <w:p w14:paraId="11919D8A" w14:textId="77777777" w:rsidR="005D086D" w:rsidRPr="005D086D" w:rsidRDefault="005D086D" w:rsidP="005D08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3732AFD">
          <v:rect id="_x0000_i1039" style="width:0;height:1.5pt" o:hralign="center" o:hrstd="t" o:hr="t" fillcolor="#a0a0a0" stroked="f"/>
        </w:pict>
      </w:r>
    </w:p>
    <w:p w14:paraId="1A558463" w14:textId="77777777" w:rsidR="005D086D" w:rsidRPr="005D086D" w:rsidRDefault="005D086D" w:rsidP="005D086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D086D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EMOTIONAL VS MECHANICAL TENSION</w:t>
      </w:r>
    </w:p>
    <w:p w14:paraId="5DC487DB" w14:textId="77777777" w:rsidR="005D086D" w:rsidRPr="005D086D" w:rsidRDefault="005D086D" w:rsidP="005D086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D086D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Emotional Tension</w:t>
      </w:r>
    </w:p>
    <w:p w14:paraId="579CB7BF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Examples:</w:t>
      </w:r>
    </w:p>
    <w:p w14:paraId="3241F666" w14:textId="77777777" w:rsidR="005D086D" w:rsidRPr="005D086D" w:rsidRDefault="005D086D" w:rsidP="005D086D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Anxiety</w:t>
      </w:r>
    </w:p>
    <w:p w14:paraId="279682FE" w14:textId="77777777" w:rsidR="005D086D" w:rsidRPr="005D086D" w:rsidRDefault="005D086D" w:rsidP="005D086D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Fear</w:t>
      </w:r>
    </w:p>
    <w:p w14:paraId="542C1F3E" w14:textId="77777777" w:rsidR="005D086D" w:rsidRPr="005D086D" w:rsidRDefault="005D086D" w:rsidP="005D086D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Overthinking</w:t>
      </w:r>
    </w:p>
    <w:p w14:paraId="3BB7669D" w14:textId="77777777" w:rsidR="005D086D" w:rsidRPr="005D086D" w:rsidRDefault="005D086D" w:rsidP="005D086D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Pressure</w:t>
      </w:r>
    </w:p>
    <w:p w14:paraId="05E86DC1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Outcome: BAD</w:t>
      </w:r>
    </w:p>
    <w:p w14:paraId="40C73AFD" w14:textId="77777777" w:rsidR="005D086D" w:rsidRPr="005D086D" w:rsidRDefault="005D086D" w:rsidP="005D08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4451603">
          <v:rect id="_x0000_i1040" style="width:0;height:1.5pt" o:hralign="center" o:hrstd="t" o:hr="t" fillcolor="#a0a0a0" stroked="f"/>
        </w:pict>
      </w:r>
    </w:p>
    <w:p w14:paraId="362EC664" w14:textId="77777777" w:rsidR="005D086D" w:rsidRPr="005D086D" w:rsidRDefault="005D086D" w:rsidP="005D086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D086D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Mechanical Stiffness</w:t>
      </w:r>
    </w:p>
    <w:p w14:paraId="3B7DB2EF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Examples:</w:t>
      </w:r>
    </w:p>
    <w:p w14:paraId="60465509" w14:textId="77777777" w:rsidR="005D086D" w:rsidRPr="005D086D" w:rsidRDefault="005D086D" w:rsidP="005D086D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Co-contraction</w:t>
      </w:r>
    </w:p>
    <w:p w14:paraId="05392EC9" w14:textId="77777777" w:rsidR="005D086D" w:rsidRPr="005D086D" w:rsidRDefault="005D086D" w:rsidP="005D086D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Joint stabilization</w:t>
      </w:r>
    </w:p>
    <w:p w14:paraId="7DC499CD" w14:textId="77777777" w:rsidR="005D086D" w:rsidRPr="005D086D" w:rsidRDefault="005D086D" w:rsidP="005D086D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Impact organization</w:t>
      </w:r>
    </w:p>
    <w:p w14:paraId="7A4D43EE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Outcome: ESSENTIAL</w:t>
      </w:r>
    </w:p>
    <w:p w14:paraId="01340869" w14:textId="77777777" w:rsidR="005D086D" w:rsidRPr="005D086D" w:rsidRDefault="005D086D" w:rsidP="005D08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96A2C5D">
          <v:rect id="_x0000_i1041" style="width:0;height:1.5pt" o:hralign="center" o:hrstd="t" o:hr="t" fillcolor="#a0a0a0" stroked="f"/>
        </w:pict>
      </w:r>
    </w:p>
    <w:p w14:paraId="44335CDE" w14:textId="77777777" w:rsidR="005D086D" w:rsidRPr="005D086D" w:rsidRDefault="005D086D" w:rsidP="005D086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D086D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Rule</w:t>
      </w:r>
    </w:p>
    <w:p w14:paraId="017E7763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Emotional tension should decrease.</w:t>
      </w:r>
    </w:p>
    <w:p w14:paraId="6BB6BB86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Mechanical stability should increase.</w:t>
      </w:r>
    </w:p>
    <w:p w14:paraId="5C44E41D" w14:textId="77777777" w:rsidR="005D086D" w:rsidRPr="005D086D" w:rsidRDefault="005D086D" w:rsidP="005D08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93492E6">
          <v:rect id="_x0000_i1042" style="width:0;height:1.5pt" o:hralign="center" o:hrstd="t" o:hr="t" fillcolor="#a0a0a0" stroked="f"/>
        </w:pict>
      </w:r>
    </w:p>
    <w:p w14:paraId="59F00938" w14:textId="77777777" w:rsidR="005D086D" w:rsidRPr="005D086D" w:rsidRDefault="005D086D" w:rsidP="005D086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D086D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UNIVERSAL IMPACT FORMULA</w:t>
      </w:r>
    </w:p>
    <w:p w14:paraId="689E9DA1" w14:textId="77777777" w:rsidR="005D086D" w:rsidRPr="005D086D" w:rsidRDefault="005D086D" w:rsidP="005D086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D086D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FLUID → STABLE → RELEASE</w:t>
      </w:r>
    </w:p>
    <w:p w14:paraId="28122619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Preparation: Fluid</w:t>
      </w:r>
    </w:p>
    <w:p w14:paraId="5B4C432E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Acceleration: Fluid</w:t>
      </w:r>
    </w:p>
    <w:p w14:paraId="17BA1B19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Pre-Impact: Increasing stability</w:t>
      </w:r>
    </w:p>
    <w:p w14:paraId="59AE4A53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Impact: Maximum organized stiffness</w:t>
      </w:r>
    </w:p>
    <w:p w14:paraId="0E662D7E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Post-Impact: Release</w:t>
      </w:r>
    </w:p>
    <w:p w14:paraId="00EBFE5D" w14:textId="77777777" w:rsidR="005D086D" w:rsidRPr="005D086D" w:rsidRDefault="005D086D" w:rsidP="005D08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0F4545B">
          <v:rect id="_x0000_i1043" style="width:0;height:1.5pt" o:hralign="center" o:hrstd="t" o:hr="t" fillcolor="#a0a0a0" stroked="f"/>
        </w:pict>
      </w:r>
    </w:p>
    <w:p w14:paraId="7889E31D" w14:textId="77777777" w:rsidR="005D086D" w:rsidRPr="005D086D" w:rsidRDefault="005D086D" w:rsidP="005D086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D086D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IMPACT BIOMECHANICS WORKSHEET #1</w:t>
      </w:r>
    </w:p>
    <w:p w14:paraId="5CDACB9E" w14:textId="77777777" w:rsidR="005D086D" w:rsidRPr="005D086D" w:rsidRDefault="005D086D" w:rsidP="005D086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D086D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PLAYER EVALUATION FORM</w:t>
      </w:r>
    </w:p>
    <w:p w14:paraId="50C249FC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Player Name: ____________________</w:t>
      </w:r>
    </w:p>
    <w:p w14:paraId="489D1D5E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Date: ____________________</w:t>
      </w:r>
    </w:p>
    <w:p w14:paraId="4E7C6A4D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Stroke Evaluated: □ Forehand □ Backhand □ Serve □ Volley</w:t>
      </w:r>
    </w:p>
    <w:p w14:paraId="1606ECEF" w14:textId="77777777" w:rsidR="005D086D" w:rsidRPr="005D086D" w:rsidRDefault="005D086D" w:rsidP="005D08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854CF85">
          <v:rect id="_x0000_i1044" style="width:0;height:1.5pt" o:hralign="center" o:hrstd="t" o:hr="t" fillcolor="#a0a0a0" stroked="f"/>
        </w:pict>
      </w:r>
    </w:p>
    <w:p w14:paraId="22BC41F3" w14:textId="77777777" w:rsidR="005D086D" w:rsidRPr="005D086D" w:rsidRDefault="005D086D" w:rsidP="005D086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D086D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lastRenderedPageBreak/>
        <w:t>WRIST STABILITY</w:t>
      </w:r>
    </w:p>
    <w:p w14:paraId="2B3AD8CD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Rate 1-5</w:t>
      </w:r>
    </w:p>
    <w:p w14:paraId="0B9BFBEE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1 Severe collapse</w:t>
      </w:r>
    </w:p>
    <w:p w14:paraId="7A1C8990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2 Inconsistent</w:t>
      </w:r>
    </w:p>
    <w:p w14:paraId="33D64AAE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3 Moderate control</w:t>
      </w:r>
    </w:p>
    <w:p w14:paraId="3EFBC84F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4 Good control</w:t>
      </w:r>
    </w:p>
    <w:p w14:paraId="5C404308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□ 5 Excellent </w:t>
      </w:r>
      <w:proofErr w:type="gramStart"/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stability</w:t>
      </w:r>
      <w:proofErr w:type="gramEnd"/>
    </w:p>
    <w:p w14:paraId="28587CEC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Notes:</w:t>
      </w:r>
    </w:p>
    <w:p w14:paraId="65BD3C9A" w14:textId="77777777" w:rsidR="005D086D" w:rsidRPr="005D086D" w:rsidRDefault="005D086D" w:rsidP="005D08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8A9FE75">
          <v:rect id="_x0000_i1045" style="width:0;height:1.5pt" o:hralign="center" o:hrstd="t" o:hr="t" fillcolor="#a0a0a0" stroked="f"/>
        </w:pict>
      </w:r>
    </w:p>
    <w:p w14:paraId="27CADC1A" w14:textId="77777777" w:rsidR="005D086D" w:rsidRPr="005D086D" w:rsidRDefault="005D086D" w:rsidP="005D08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C9384FB">
          <v:rect id="_x0000_i1046" style="width:0;height:1.5pt" o:hralign="center" o:hrstd="t" o:hr="t" fillcolor="#a0a0a0" stroked="f"/>
        </w:pict>
      </w:r>
    </w:p>
    <w:p w14:paraId="2C6AAA76" w14:textId="77777777" w:rsidR="005D086D" w:rsidRPr="005D086D" w:rsidRDefault="005D086D" w:rsidP="005D08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26146AE">
          <v:rect id="_x0000_i1047" style="width:0;height:1.5pt" o:hralign="center" o:hrstd="t" o:hr="t" fillcolor="#a0a0a0" stroked="f"/>
        </w:pict>
      </w:r>
    </w:p>
    <w:p w14:paraId="131A429E" w14:textId="77777777" w:rsidR="005D086D" w:rsidRPr="005D086D" w:rsidRDefault="005D086D" w:rsidP="005D086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D086D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ELBOW STABILITY</w:t>
      </w:r>
    </w:p>
    <w:p w14:paraId="717A6164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Rate 1-5</w:t>
      </w:r>
    </w:p>
    <w:p w14:paraId="7EF729CB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1 Unstable</w:t>
      </w:r>
    </w:p>
    <w:p w14:paraId="6B0B434F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2 Frequently changing</w:t>
      </w:r>
    </w:p>
    <w:p w14:paraId="2A222390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3 Moderate stability</w:t>
      </w:r>
    </w:p>
    <w:p w14:paraId="7ABB1A82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4 Stable</w:t>
      </w:r>
    </w:p>
    <w:p w14:paraId="76F4ED33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5 Highly stable</w:t>
      </w:r>
    </w:p>
    <w:p w14:paraId="2D3CC706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Notes:</w:t>
      </w:r>
    </w:p>
    <w:p w14:paraId="0FABF0A6" w14:textId="77777777" w:rsidR="005D086D" w:rsidRPr="005D086D" w:rsidRDefault="005D086D" w:rsidP="005D08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8E17593">
          <v:rect id="_x0000_i1048" style="width:0;height:1.5pt" o:hralign="center" o:hrstd="t" o:hr="t" fillcolor="#a0a0a0" stroked="f"/>
        </w:pict>
      </w:r>
    </w:p>
    <w:p w14:paraId="523BBE03" w14:textId="77777777" w:rsidR="005D086D" w:rsidRPr="005D086D" w:rsidRDefault="005D086D" w:rsidP="005D08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C68659E">
          <v:rect id="_x0000_i1049" style="width:0;height:1.5pt" o:hralign="center" o:hrstd="t" o:hr="t" fillcolor="#a0a0a0" stroked="f"/>
        </w:pict>
      </w:r>
    </w:p>
    <w:p w14:paraId="58F54B49" w14:textId="77777777" w:rsidR="005D086D" w:rsidRPr="005D086D" w:rsidRDefault="005D086D" w:rsidP="005D08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C0F1061">
          <v:rect id="_x0000_i1050" style="width:0;height:1.5pt" o:hralign="center" o:hrstd="t" o:hr="t" fillcolor="#a0a0a0" stroked="f"/>
        </w:pict>
      </w:r>
    </w:p>
    <w:p w14:paraId="55561353" w14:textId="77777777" w:rsidR="005D086D" w:rsidRPr="005D086D" w:rsidRDefault="005D086D" w:rsidP="005D086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D086D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TORSO CONTROL</w:t>
      </w:r>
    </w:p>
    <w:p w14:paraId="62302EE4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Rate 1-5</w:t>
      </w:r>
    </w:p>
    <w:p w14:paraId="6D83D590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1 Excessive rotation</w:t>
      </w:r>
    </w:p>
    <w:p w14:paraId="75A4F55D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2 Poor control</w:t>
      </w:r>
    </w:p>
    <w:p w14:paraId="5465DAF5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3 Moderate control</w:t>
      </w:r>
    </w:p>
    <w:p w14:paraId="628DD1AD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4 Good control</w:t>
      </w:r>
    </w:p>
    <w:p w14:paraId="75B1D088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□ 5 Excellent </w:t>
      </w:r>
      <w:proofErr w:type="gramStart"/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control</w:t>
      </w:r>
      <w:proofErr w:type="gramEnd"/>
    </w:p>
    <w:p w14:paraId="4199E6D2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Notes:</w:t>
      </w:r>
    </w:p>
    <w:p w14:paraId="4838D20B" w14:textId="77777777" w:rsidR="005D086D" w:rsidRPr="005D086D" w:rsidRDefault="005D086D" w:rsidP="005D08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8F412A3">
          <v:rect id="_x0000_i1051" style="width:0;height:1.5pt" o:hralign="center" o:hrstd="t" o:hr="t" fillcolor="#a0a0a0" stroked="f"/>
        </w:pict>
      </w:r>
    </w:p>
    <w:p w14:paraId="46DEBBF9" w14:textId="77777777" w:rsidR="005D086D" w:rsidRPr="005D086D" w:rsidRDefault="005D086D" w:rsidP="005D08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67BAFF0">
          <v:rect id="_x0000_i1052" style="width:0;height:1.5pt" o:hralign="center" o:hrstd="t" o:hr="t" fillcolor="#a0a0a0" stroked="f"/>
        </w:pict>
      </w:r>
    </w:p>
    <w:p w14:paraId="69DE2056" w14:textId="77777777" w:rsidR="005D086D" w:rsidRPr="005D086D" w:rsidRDefault="005D086D" w:rsidP="005D08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21950EC">
          <v:rect id="_x0000_i1053" style="width:0;height:1.5pt" o:hralign="center" o:hrstd="t" o:hr="t" fillcolor="#a0a0a0" stroked="f"/>
        </w:pict>
      </w:r>
    </w:p>
    <w:p w14:paraId="098B7E21" w14:textId="77777777" w:rsidR="005D086D" w:rsidRPr="005D086D" w:rsidRDefault="005D086D" w:rsidP="005D086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D086D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RACQUET FACE CONSISTENCY</w:t>
      </w:r>
    </w:p>
    <w:p w14:paraId="47726745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Rate 1-5</w:t>
      </w:r>
    </w:p>
    <w:p w14:paraId="0AF08D26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1 Highly variable</w:t>
      </w:r>
    </w:p>
    <w:p w14:paraId="49639E6E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2 Variable</w:t>
      </w:r>
    </w:p>
    <w:p w14:paraId="0DC1C193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3 Moderate</w:t>
      </w:r>
    </w:p>
    <w:p w14:paraId="5D2BCF2F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4 Consistent</w:t>
      </w:r>
    </w:p>
    <w:p w14:paraId="74B83369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5 Extremely consistent</w:t>
      </w:r>
    </w:p>
    <w:p w14:paraId="59992E37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Notes:</w:t>
      </w:r>
    </w:p>
    <w:p w14:paraId="648EE38C" w14:textId="77777777" w:rsidR="005D086D" w:rsidRPr="005D086D" w:rsidRDefault="005D086D" w:rsidP="005D08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0423331">
          <v:rect id="_x0000_i1054" style="width:0;height:1.5pt" o:hralign="center" o:hrstd="t" o:hr="t" fillcolor="#a0a0a0" stroked="f"/>
        </w:pict>
      </w:r>
    </w:p>
    <w:p w14:paraId="58BC5D75" w14:textId="77777777" w:rsidR="005D086D" w:rsidRPr="005D086D" w:rsidRDefault="005D086D" w:rsidP="005D08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6B2C740">
          <v:rect id="_x0000_i1055" style="width:0;height:1.5pt" o:hralign="center" o:hrstd="t" o:hr="t" fillcolor="#a0a0a0" stroked="f"/>
        </w:pict>
      </w:r>
    </w:p>
    <w:p w14:paraId="4D5A250C" w14:textId="77777777" w:rsidR="005D086D" w:rsidRPr="005D086D" w:rsidRDefault="005D086D" w:rsidP="005D08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392C408">
          <v:rect id="_x0000_i1056" style="width:0;height:1.5pt" o:hralign="center" o:hrstd="t" o:hr="t" fillcolor="#a0a0a0" stroked="f"/>
        </w:pict>
      </w:r>
    </w:p>
    <w:p w14:paraId="164C2B82" w14:textId="77777777" w:rsidR="005D086D" w:rsidRPr="005D086D" w:rsidRDefault="005D086D" w:rsidP="005D086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D086D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OVERALL IMPACT STABILITY SCORE</w:t>
      </w:r>
    </w:p>
    <w:p w14:paraId="032DCE28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Wrist _____</w:t>
      </w:r>
    </w:p>
    <w:p w14:paraId="0F4A834A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Elbow _____</w:t>
      </w:r>
    </w:p>
    <w:p w14:paraId="389B6E8D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Torso _____</w:t>
      </w:r>
    </w:p>
    <w:p w14:paraId="3DECD856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Racquet Face _____</w:t>
      </w:r>
    </w:p>
    <w:p w14:paraId="42342F29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TOTAL _____ / 20</w:t>
      </w:r>
    </w:p>
    <w:p w14:paraId="67022284" w14:textId="77777777" w:rsidR="005D086D" w:rsidRPr="005D086D" w:rsidRDefault="005D086D" w:rsidP="005D08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0774252">
          <v:rect id="_x0000_i1057" style="width:0;height:1.5pt" o:hralign="center" o:hrstd="t" o:hr="t" fillcolor="#a0a0a0" stroked="f"/>
        </w:pict>
      </w:r>
    </w:p>
    <w:p w14:paraId="57F30E00" w14:textId="77777777" w:rsidR="005D086D" w:rsidRPr="005D086D" w:rsidRDefault="005D086D" w:rsidP="005D086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D086D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IMPACT BIOMECHANICS WORKSHEET #2</w:t>
      </w:r>
    </w:p>
    <w:p w14:paraId="226CECFE" w14:textId="77777777" w:rsidR="005D086D" w:rsidRPr="005D086D" w:rsidRDefault="005D086D" w:rsidP="005D086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D086D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ERROR DIAGNOSTIC SHEET</w:t>
      </w:r>
    </w:p>
    <w:p w14:paraId="47CCA1B1" w14:textId="77777777" w:rsidR="005D086D" w:rsidRPr="005D086D" w:rsidRDefault="005D086D" w:rsidP="005D086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D086D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Ball Flying Long</w:t>
      </w:r>
    </w:p>
    <w:p w14:paraId="1063DFD7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Possible Causes:</w:t>
      </w:r>
    </w:p>
    <w:p w14:paraId="628EFB18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Open racquet face</w:t>
      </w:r>
    </w:p>
    <w:p w14:paraId="2243A635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Wrist collapse</w:t>
      </w:r>
    </w:p>
    <w:p w14:paraId="184BF49B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Excessive body rotation</w:t>
      </w:r>
    </w:p>
    <w:p w14:paraId="34F39E60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Late contact</w:t>
      </w:r>
    </w:p>
    <w:p w14:paraId="010F87F8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Grip instability</w:t>
      </w:r>
    </w:p>
    <w:p w14:paraId="4BDFE652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Notes:</w:t>
      </w:r>
    </w:p>
    <w:p w14:paraId="6793BE97" w14:textId="77777777" w:rsidR="005D086D" w:rsidRPr="005D086D" w:rsidRDefault="005D086D" w:rsidP="005D08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A380E58">
          <v:rect id="_x0000_i1058" style="width:0;height:1.5pt" o:hralign="center" o:hrstd="t" o:hr="t" fillcolor="#a0a0a0" stroked="f"/>
        </w:pict>
      </w:r>
    </w:p>
    <w:p w14:paraId="2A039441" w14:textId="77777777" w:rsidR="005D086D" w:rsidRPr="005D086D" w:rsidRDefault="005D086D" w:rsidP="005D08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38B158C">
          <v:rect id="_x0000_i1059" style="width:0;height:1.5pt" o:hralign="center" o:hrstd="t" o:hr="t" fillcolor="#a0a0a0" stroked="f"/>
        </w:pict>
      </w:r>
    </w:p>
    <w:p w14:paraId="665B3C94" w14:textId="77777777" w:rsidR="005D086D" w:rsidRPr="005D086D" w:rsidRDefault="005D086D" w:rsidP="005D086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D086D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Ball Into Net</w:t>
      </w:r>
    </w:p>
    <w:p w14:paraId="552FF818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Possible Causes:</w:t>
      </w:r>
    </w:p>
    <w:p w14:paraId="2C4D9400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Closed racquet face</w:t>
      </w:r>
    </w:p>
    <w:p w14:paraId="37339154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Premature wrist flexion</w:t>
      </w:r>
    </w:p>
    <w:p w14:paraId="505B0860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Loss of extension</w:t>
      </w:r>
    </w:p>
    <w:p w14:paraId="4F5D21F1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□ Poor strike path</w:t>
      </w:r>
    </w:p>
    <w:p w14:paraId="42EBF6F0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Notes:</w:t>
      </w:r>
    </w:p>
    <w:p w14:paraId="716D2D9A" w14:textId="77777777" w:rsidR="005D086D" w:rsidRPr="005D086D" w:rsidRDefault="005D086D" w:rsidP="005D08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9C64B96">
          <v:rect id="_x0000_i1060" style="width:0;height:1.5pt" o:hralign="center" o:hrstd="t" o:hr="t" fillcolor="#a0a0a0" stroked="f"/>
        </w:pict>
      </w:r>
    </w:p>
    <w:p w14:paraId="047B53AD" w14:textId="77777777" w:rsidR="005D086D" w:rsidRPr="005D086D" w:rsidRDefault="005D086D" w:rsidP="005D08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74EAE62">
          <v:rect id="_x0000_i1061" style="width:0;height:1.5pt" o:hralign="center" o:hrstd="t" o:hr="t" fillcolor="#a0a0a0" stroked="f"/>
        </w:pict>
      </w:r>
    </w:p>
    <w:p w14:paraId="0A45C887" w14:textId="77777777" w:rsidR="005D086D" w:rsidRPr="005D086D" w:rsidRDefault="005D086D" w:rsidP="005D086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D086D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Directional Inconsistency</w:t>
      </w:r>
    </w:p>
    <w:p w14:paraId="322A8AC2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Possible Causes:</w:t>
      </w:r>
    </w:p>
    <w:p w14:paraId="2519F24B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Elbow instability</w:t>
      </w:r>
    </w:p>
    <w:p w14:paraId="6F70FB77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Wrist instability</w:t>
      </w:r>
    </w:p>
    <w:p w14:paraId="5C6BE45D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Variable grip pressure</w:t>
      </w:r>
    </w:p>
    <w:p w14:paraId="32249F6C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Torso movement through impact</w:t>
      </w:r>
    </w:p>
    <w:p w14:paraId="4204D1B1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Notes:</w:t>
      </w:r>
    </w:p>
    <w:p w14:paraId="4DED5CE0" w14:textId="77777777" w:rsidR="005D086D" w:rsidRPr="005D086D" w:rsidRDefault="005D086D" w:rsidP="005D08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084A6DE">
          <v:rect id="_x0000_i1062" style="width:0;height:1.5pt" o:hralign="center" o:hrstd="t" o:hr="t" fillcolor="#a0a0a0" stroked="f"/>
        </w:pict>
      </w:r>
    </w:p>
    <w:p w14:paraId="2610D498" w14:textId="77777777" w:rsidR="005D086D" w:rsidRPr="005D086D" w:rsidRDefault="005D086D" w:rsidP="005D08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C024E24">
          <v:rect id="_x0000_i1063" style="width:0;height:1.5pt" o:hralign="center" o:hrstd="t" o:hr="t" fillcolor="#a0a0a0" stroked="f"/>
        </w:pict>
      </w:r>
    </w:p>
    <w:p w14:paraId="6EB88F2D" w14:textId="77777777" w:rsidR="005D086D" w:rsidRPr="005D086D" w:rsidRDefault="005D086D" w:rsidP="005D086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D086D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Off-Center Contact</w:t>
      </w:r>
    </w:p>
    <w:p w14:paraId="3959A7E3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Possible Causes:</w:t>
      </w:r>
    </w:p>
    <w:p w14:paraId="3F8A70BA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Poor spacing</w:t>
      </w:r>
    </w:p>
    <w:p w14:paraId="3D13716D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Late stabilization</w:t>
      </w:r>
    </w:p>
    <w:p w14:paraId="2DF344FB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Racquet-face variability</w:t>
      </w:r>
    </w:p>
    <w:p w14:paraId="68AA179D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Timing breakdown</w:t>
      </w:r>
    </w:p>
    <w:p w14:paraId="6058D858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Notes:</w:t>
      </w:r>
    </w:p>
    <w:p w14:paraId="4B70A0E7" w14:textId="77777777" w:rsidR="005D086D" w:rsidRPr="005D086D" w:rsidRDefault="005D086D" w:rsidP="005D08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F7C9D76">
          <v:rect id="_x0000_i1064" style="width:0;height:1.5pt" o:hralign="center" o:hrstd="t" o:hr="t" fillcolor="#a0a0a0" stroked="f"/>
        </w:pict>
      </w:r>
    </w:p>
    <w:p w14:paraId="3AD99E34" w14:textId="77777777" w:rsidR="005D086D" w:rsidRPr="005D086D" w:rsidRDefault="005D086D" w:rsidP="005D08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AB17E4D">
          <v:rect id="_x0000_i1065" style="width:0;height:1.5pt" o:hralign="center" o:hrstd="t" o:hr="t" fillcolor="#a0a0a0" stroked="f"/>
        </w:pict>
      </w:r>
    </w:p>
    <w:p w14:paraId="4996F407" w14:textId="77777777" w:rsidR="005D086D" w:rsidRPr="005D086D" w:rsidRDefault="005D086D" w:rsidP="005D086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D086D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IMPACT BIOMECHANICS WORKSHEET #3</w:t>
      </w:r>
    </w:p>
    <w:p w14:paraId="3F1C80CB" w14:textId="77777777" w:rsidR="005D086D" w:rsidRPr="005D086D" w:rsidRDefault="005D086D" w:rsidP="005D086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D086D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lastRenderedPageBreak/>
        <w:t>LESSON OBSERVATION FORM</w:t>
      </w:r>
    </w:p>
    <w:p w14:paraId="4385B3D4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Player: __________________</w:t>
      </w:r>
    </w:p>
    <w:p w14:paraId="7B509BD0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Date: __________________</w:t>
      </w:r>
    </w:p>
    <w:p w14:paraId="5E76658F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Coach: __________________</w:t>
      </w:r>
    </w:p>
    <w:p w14:paraId="7F230778" w14:textId="77777777" w:rsidR="005D086D" w:rsidRPr="005D086D" w:rsidRDefault="005D086D" w:rsidP="005D08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6471FEC">
          <v:rect id="_x0000_i1066" style="width:0;height:1.5pt" o:hralign="center" o:hrstd="t" o:hr="t" fillcolor="#a0a0a0" stroked="f"/>
        </w:pict>
      </w:r>
    </w:p>
    <w:p w14:paraId="7DE295B4" w14:textId="77777777" w:rsidR="005D086D" w:rsidRPr="005D086D" w:rsidRDefault="005D086D" w:rsidP="005D086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D086D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Before Lesson</w:t>
      </w:r>
    </w:p>
    <w:p w14:paraId="78961831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Primary instability:</w:t>
      </w:r>
    </w:p>
    <w:p w14:paraId="312B0F1B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Wrist</w:t>
      </w:r>
    </w:p>
    <w:p w14:paraId="5BEF49A9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Elbow</w:t>
      </w:r>
    </w:p>
    <w:p w14:paraId="05E9C3D8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Torso</w:t>
      </w:r>
    </w:p>
    <w:p w14:paraId="740AFB13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Grip</w:t>
      </w:r>
    </w:p>
    <w:p w14:paraId="644EFE4A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Timing</w:t>
      </w:r>
    </w:p>
    <w:p w14:paraId="457E366C" w14:textId="77777777" w:rsidR="005D086D" w:rsidRPr="005D086D" w:rsidRDefault="005D086D" w:rsidP="005D08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1A0734E">
          <v:rect id="_x0000_i1067" style="width:0;height:1.5pt" o:hralign="center" o:hrstd="t" o:hr="t" fillcolor="#a0a0a0" stroked="f"/>
        </w:pict>
      </w:r>
    </w:p>
    <w:p w14:paraId="15FAA966" w14:textId="77777777" w:rsidR="005D086D" w:rsidRPr="005D086D" w:rsidRDefault="005D086D" w:rsidP="005D086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D086D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Intervention Used</w:t>
      </w:r>
    </w:p>
    <w:p w14:paraId="4C417191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proofErr w:type="gramStart"/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Wrist Stability Drill</w:t>
      </w:r>
      <w:proofErr w:type="gramEnd"/>
    </w:p>
    <w:p w14:paraId="05AE9468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Freeze Drill</w:t>
      </w:r>
    </w:p>
    <w:p w14:paraId="15800D43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Linear Strike Zone Drill</w:t>
      </w:r>
    </w:p>
    <w:p w14:paraId="6C896EA5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Fluid → Rigid Drill</w:t>
      </w:r>
    </w:p>
    <w:p w14:paraId="6F66AFB1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Torso Deceleration Drill</w:t>
      </w:r>
    </w:p>
    <w:p w14:paraId="516F0DF7" w14:textId="77777777" w:rsidR="005D086D" w:rsidRPr="005D086D" w:rsidRDefault="005D086D" w:rsidP="005D08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374579E">
          <v:rect id="_x0000_i1068" style="width:0;height:1.5pt" o:hralign="center" o:hrstd="t" o:hr="t" fillcolor="#a0a0a0" stroked="f"/>
        </w:pict>
      </w:r>
    </w:p>
    <w:p w14:paraId="2C778F87" w14:textId="77777777" w:rsidR="005D086D" w:rsidRPr="005D086D" w:rsidRDefault="005D086D" w:rsidP="005D086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D086D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Results</w:t>
      </w:r>
    </w:p>
    <w:p w14:paraId="01C9FCDF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Contact quality improved</w:t>
      </w:r>
    </w:p>
    <w:p w14:paraId="3CF6ADC9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Yes</w:t>
      </w:r>
    </w:p>
    <w:p w14:paraId="5E75C964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No</w:t>
      </w:r>
    </w:p>
    <w:p w14:paraId="67BBFC35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Direction improved</w:t>
      </w:r>
    </w:p>
    <w:p w14:paraId="31C77943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Yes</w:t>
      </w:r>
    </w:p>
    <w:p w14:paraId="4C83CA6B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No</w:t>
      </w:r>
    </w:p>
    <w:p w14:paraId="76F944DB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Stability improved</w:t>
      </w:r>
    </w:p>
    <w:p w14:paraId="53D38B88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Yes</w:t>
      </w:r>
    </w:p>
    <w:p w14:paraId="759CB18D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No</w:t>
      </w:r>
    </w:p>
    <w:p w14:paraId="17546390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Consistency improved</w:t>
      </w:r>
    </w:p>
    <w:p w14:paraId="1B7C502D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Yes</w:t>
      </w:r>
    </w:p>
    <w:p w14:paraId="0B1C7F0E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No</w:t>
      </w:r>
    </w:p>
    <w:p w14:paraId="5F42F21C" w14:textId="77777777" w:rsidR="005D086D" w:rsidRPr="005D086D" w:rsidRDefault="005D086D" w:rsidP="005D08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15231E6">
          <v:rect id="_x0000_i1069" style="width:0;height:1.5pt" o:hralign="center" o:hrstd="t" o:hr="t" fillcolor="#a0a0a0" stroked="f"/>
        </w:pict>
      </w:r>
    </w:p>
    <w:p w14:paraId="264EF497" w14:textId="77777777" w:rsidR="005D086D" w:rsidRPr="005D086D" w:rsidRDefault="005D086D" w:rsidP="005D086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D086D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Coach Notes</w:t>
      </w:r>
    </w:p>
    <w:p w14:paraId="3E0A0538" w14:textId="77777777" w:rsidR="005D086D" w:rsidRPr="005D086D" w:rsidRDefault="005D086D" w:rsidP="005D08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95114CD">
          <v:rect id="_x0000_i1070" style="width:0;height:1.5pt" o:hralign="center" o:hrstd="t" o:hr="t" fillcolor="#a0a0a0" stroked="f"/>
        </w:pict>
      </w:r>
    </w:p>
    <w:p w14:paraId="2177104F" w14:textId="77777777" w:rsidR="005D086D" w:rsidRPr="005D086D" w:rsidRDefault="005D086D" w:rsidP="005D08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697EAEB">
          <v:rect id="_x0000_i1071" style="width:0;height:1.5pt" o:hralign="center" o:hrstd="t" o:hr="t" fillcolor="#a0a0a0" stroked="f"/>
        </w:pict>
      </w:r>
    </w:p>
    <w:p w14:paraId="6FB96DCE" w14:textId="77777777" w:rsidR="005D086D" w:rsidRPr="005D086D" w:rsidRDefault="005D086D" w:rsidP="005D08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D1C092B">
          <v:rect id="_x0000_i1072" style="width:0;height:1.5pt" o:hralign="center" o:hrstd="t" o:hr="t" fillcolor="#a0a0a0" stroked="f"/>
        </w:pict>
      </w:r>
    </w:p>
    <w:p w14:paraId="37B66023" w14:textId="77777777" w:rsidR="005D086D" w:rsidRPr="005D086D" w:rsidRDefault="005D086D" w:rsidP="005D08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798A19F">
          <v:rect id="_x0000_i1073" style="width:0;height:1.5pt" o:hralign="center" o:hrstd="t" o:hr="t" fillcolor="#a0a0a0" stroked="f"/>
        </w:pict>
      </w:r>
    </w:p>
    <w:p w14:paraId="6A92F28F" w14:textId="77777777" w:rsidR="005D086D" w:rsidRPr="005D086D" w:rsidRDefault="005D086D" w:rsidP="005D086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D086D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IMPACT BIOMECHANICS WORKSHEET #4</w:t>
      </w:r>
    </w:p>
    <w:p w14:paraId="22703B9B" w14:textId="77777777" w:rsidR="005D086D" w:rsidRPr="005D086D" w:rsidRDefault="005D086D" w:rsidP="005D086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D086D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FLUID → STABLE → RELEASE TRAINING LOG</w:t>
      </w:r>
    </w:p>
    <w:p w14:paraId="46AB731D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Week: ____________</w:t>
      </w:r>
    </w:p>
    <w:p w14:paraId="3A6BF627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Player: ___________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2"/>
        <w:gridCol w:w="1297"/>
        <w:gridCol w:w="1617"/>
        <w:gridCol w:w="1523"/>
        <w:gridCol w:w="1459"/>
      </w:tblGrid>
      <w:tr w:rsidR="005D086D" w:rsidRPr="005D086D" w14:paraId="7D601BFA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ACF0F1B" w14:textId="77777777" w:rsidR="005D086D" w:rsidRPr="005D086D" w:rsidRDefault="005D086D" w:rsidP="005D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D086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Session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4836FF3" w14:textId="77777777" w:rsidR="005D086D" w:rsidRPr="005D086D" w:rsidRDefault="005D086D" w:rsidP="005D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D086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Fluid Phase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16AA1C1" w14:textId="77777777" w:rsidR="005D086D" w:rsidRPr="005D086D" w:rsidRDefault="005D086D" w:rsidP="005D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D086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Stability Phase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2CC5936" w14:textId="77777777" w:rsidR="005D086D" w:rsidRPr="005D086D" w:rsidRDefault="005D086D" w:rsidP="005D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D086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Release Phase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48715E6" w14:textId="77777777" w:rsidR="005D086D" w:rsidRPr="005D086D" w:rsidRDefault="005D086D" w:rsidP="005D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D086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Rating (1-10)</w:t>
            </w:r>
          </w:p>
        </w:tc>
      </w:tr>
      <w:tr w:rsidR="005D086D" w:rsidRPr="005D086D" w14:paraId="448F009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B1E4DAA" w14:textId="77777777" w:rsidR="005D086D" w:rsidRPr="005D086D" w:rsidRDefault="005D086D" w:rsidP="005D08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D08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49658BD" w14:textId="77777777" w:rsidR="005D086D" w:rsidRPr="005D086D" w:rsidRDefault="005D086D" w:rsidP="005D08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D08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6D70661" w14:textId="77777777" w:rsidR="005D086D" w:rsidRPr="005D086D" w:rsidRDefault="005D086D" w:rsidP="005D08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D08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21C8829" w14:textId="77777777" w:rsidR="005D086D" w:rsidRPr="005D086D" w:rsidRDefault="005D086D" w:rsidP="005D08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D08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BA06D54" w14:textId="77777777" w:rsidR="005D086D" w:rsidRPr="005D086D" w:rsidRDefault="005D086D" w:rsidP="005D08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D08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</w:tr>
      <w:tr w:rsidR="005D086D" w:rsidRPr="005D086D" w14:paraId="3530102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D1668DD" w14:textId="77777777" w:rsidR="005D086D" w:rsidRPr="005D086D" w:rsidRDefault="005D086D" w:rsidP="005D08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D08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FC1AF1E" w14:textId="77777777" w:rsidR="005D086D" w:rsidRPr="005D086D" w:rsidRDefault="005D086D" w:rsidP="005D08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D08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467DAA7" w14:textId="77777777" w:rsidR="005D086D" w:rsidRPr="005D086D" w:rsidRDefault="005D086D" w:rsidP="005D08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D08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3C20D1" w14:textId="77777777" w:rsidR="005D086D" w:rsidRPr="005D086D" w:rsidRDefault="005D086D" w:rsidP="005D08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D08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0C3DE33" w14:textId="77777777" w:rsidR="005D086D" w:rsidRPr="005D086D" w:rsidRDefault="005D086D" w:rsidP="005D08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D08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</w:tr>
      <w:tr w:rsidR="005D086D" w:rsidRPr="005D086D" w14:paraId="78064BB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FE7DEBE" w14:textId="77777777" w:rsidR="005D086D" w:rsidRPr="005D086D" w:rsidRDefault="005D086D" w:rsidP="005D08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D08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D58D233" w14:textId="77777777" w:rsidR="005D086D" w:rsidRPr="005D086D" w:rsidRDefault="005D086D" w:rsidP="005D08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D08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384CAB0" w14:textId="77777777" w:rsidR="005D086D" w:rsidRPr="005D086D" w:rsidRDefault="005D086D" w:rsidP="005D08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D08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860ABCF" w14:textId="77777777" w:rsidR="005D086D" w:rsidRPr="005D086D" w:rsidRDefault="005D086D" w:rsidP="005D08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D08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FAC174A" w14:textId="77777777" w:rsidR="005D086D" w:rsidRPr="005D086D" w:rsidRDefault="005D086D" w:rsidP="005D08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D08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</w:tr>
      <w:tr w:rsidR="005D086D" w:rsidRPr="005D086D" w14:paraId="52556C0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93C9E2" w14:textId="77777777" w:rsidR="005D086D" w:rsidRPr="005D086D" w:rsidRDefault="005D086D" w:rsidP="005D08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D08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4B49647" w14:textId="77777777" w:rsidR="005D086D" w:rsidRPr="005D086D" w:rsidRDefault="005D086D" w:rsidP="005D08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D08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EF5FDF5" w14:textId="77777777" w:rsidR="005D086D" w:rsidRPr="005D086D" w:rsidRDefault="005D086D" w:rsidP="005D08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D08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E1C6384" w14:textId="77777777" w:rsidR="005D086D" w:rsidRPr="005D086D" w:rsidRDefault="005D086D" w:rsidP="005D08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D08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2228BAF" w14:textId="77777777" w:rsidR="005D086D" w:rsidRPr="005D086D" w:rsidRDefault="005D086D" w:rsidP="005D08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D08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</w:tr>
      <w:tr w:rsidR="005D086D" w:rsidRPr="005D086D" w14:paraId="1CB625A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21F0065" w14:textId="77777777" w:rsidR="005D086D" w:rsidRPr="005D086D" w:rsidRDefault="005D086D" w:rsidP="005D08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D08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A5EFC14" w14:textId="77777777" w:rsidR="005D086D" w:rsidRPr="005D086D" w:rsidRDefault="005D086D" w:rsidP="005D08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D08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8F97FDA" w14:textId="77777777" w:rsidR="005D086D" w:rsidRPr="005D086D" w:rsidRDefault="005D086D" w:rsidP="005D08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D08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6AAC04F" w14:textId="77777777" w:rsidR="005D086D" w:rsidRPr="005D086D" w:rsidRDefault="005D086D" w:rsidP="005D08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D08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FA0890B" w14:textId="77777777" w:rsidR="005D086D" w:rsidRPr="005D086D" w:rsidRDefault="005D086D" w:rsidP="005D08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D08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</w:tr>
    </w:tbl>
    <w:p w14:paraId="12CFCD37" w14:textId="77777777" w:rsidR="005D086D" w:rsidRPr="005D086D" w:rsidRDefault="005D086D" w:rsidP="005D08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57D12EC">
          <v:rect id="_x0000_i1074" style="width:0;height:1.5pt" o:hralign="center" o:hrstd="t" o:hr="t" fillcolor="#a0a0a0" stroked="f"/>
        </w:pict>
      </w:r>
    </w:p>
    <w:p w14:paraId="49008462" w14:textId="77777777" w:rsidR="005D086D" w:rsidRPr="005D086D" w:rsidRDefault="005D086D" w:rsidP="005D086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D086D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Major Improvement Area</w:t>
      </w:r>
    </w:p>
    <w:p w14:paraId="33E36F6E" w14:textId="77777777" w:rsidR="005D086D" w:rsidRPr="005D086D" w:rsidRDefault="005D086D" w:rsidP="005D08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A4BD07C">
          <v:rect id="_x0000_i1075" style="width:0;height:1.5pt" o:hralign="center" o:hrstd="t" o:hr="t" fillcolor="#a0a0a0" stroked="f"/>
        </w:pict>
      </w:r>
    </w:p>
    <w:p w14:paraId="3736A1E8" w14:textId="77777777" w:rsidR="005D086D" w:rsidRPr="005D086D" w:rsidRDefault="005D086D" w:rsidP="005D086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D086D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Biggest Breakdown</w:t>
      </w:r>
    </w:p>
    <w:p w14:paraId="45EE1E0B" w14:textId="77777777" w:rsidR="005D086D" w:rsidRPr="005D086D" w:rsidRDefault="005D086D" w:rsidP="005D08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989FC58">
          <v:rect id="_x0000_i1076" style="width:0;height:1.5pt" o:hralign="center" o:hrstd="t" o:hr="t" fillcolor="#a0a0a0" stroked="f"/>
        </w:pict>
      </w:r>
    </w:p>
    <w:p w14:paraId="5B0360E3" w14:textId="77777777" w:rsidR="005D086D" w:rsidRPr="005D086D" w:rsidRDefault="005D086D" w:rsidP="005D086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D086D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Next Priority</w:t>
      </w:r>
    </w:p>
    <w:p w14:paraId="2BA8DCF3" w14:textId="77777777" w:rsidR="005D086D" w:rsidRPr="005D086D" w:rsidRDefault="005D086D" w:rsidP="005D08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DA2608A">
          <v:rect id="_x0000_i1077" style="width:0;height:1.5pt" o:hralign="center" o:hrstd="t" o:hr="t" fillcolor="#a0a0a0" stroked="f"/>
        </w:pict>
      </w:r>
    </w:p>
    <w:p w14:paraId="0831331E" w14:textId="77777777" w:rsidR="005D086D" w:rsidRPr="005D086D" w:rsidRDefault="005D086D" w:rsidP="005D086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D086D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Coach Signature</w:t>
      </w:r>
    </w:p>
    <w:p w14:paraId="6282BB65" w14:textId="77777777" w:rsidR="005D086D" w:rsidRPr="005D086D" w:rsidRDefault="005D086D" w:rsidP="005D08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95E33D3">
          <v:rect id="_x0000_i1078" style="width:0;height:1.5pt" o:hralign="center" o:hrstd="t" o:hr="t" fillcolor="#a0a0a0" stroked="f"/>
        </w:pict>
      </w:r>
    </w:p>
    <w:p w14:paraId="4C5C060E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Impact Biomechanics Master Principle:</w:t>
      </w:r>
    </w:p>
    <w:p w14:paraId="0161244D" w14:textId="77777777" w:rsidR="005D086D" w:rsidRPr="005D086D" w:rsidRDefault="005D086D" w:rsidP="005D08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D086D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"Movement creates speed. Stability controls speed. Contact rewards preparation."</w:t>
      </w:r>
    </w:p>
    <w:p w14:paraId="775572B6" w14:textId="77777777" w:rsidR="002C54BE" w:rsidRDefault="002C54BE"/>
    <w:sectPr w:rsidR="002C54B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55FEE"/>
    <w:multiLevelType w:val="multilevel"/>
    <w:tmpl w:val="D6983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9C6DAD"/>
    <w:multiLevelType w:val="multilevel"/>
    <w:tmpl w:val="9E8E1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7B30D2"/>
    <w:multiLevelType w:val="multilevel"/>
    <w:tmpl w:val="65085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B17395"/>
    <w:multiLevelType w:val="multilevel"/>
    <w:tmpl w:val="DF426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5C7F3F"/>
    <w:multiLevelType w:val="multilevel"/>
    <w:tmpl w:val="F5DE0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6B4322"/>
    <w:multiLevelType w:val="multilevel"/>
    <w:tmpl w:val="883C0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8131C2"/>
    <w:multiLevelType w:val="multilevel"/>
    <w:tmpl w:val="3E7A3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E03E86"/>
    <w:multiLevelType w:val="multilevel"/>
    <w:tmpl w:val="A7E0A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1D5B53"/>
    <w:multiLevelType w:val="multilevel"/>
    <w:tmpl w:val="71124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1E21E1"/>
    <w:multiLevelType w:val="multilevel"/>
    <w:tmpl w:val="C4C09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3E97AEE"/>
    <w:multiLevelType w:val="multilevel"/>
    <w:tmpl w:val="8A86D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C32FFB"/>
    <w:multiLevelType w:val="multilevel"/>
    <w:tmpl w:val="BE80C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2E140F"/>
    <w:multiLevelType w:val="multilevel"/>
    <w:tmpl w:val="8334D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D623328"/>
    <w:multiLevelType w:val="multilevel"/>
    <w:tmpl w:val="71AEB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44B6208"/>
    <w:multiLevelType w:val="multilevel"/>
    <w:tmpl w:val="22B24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222471"/>
    <w:multiLevelType w:val="multilevel"/>
    <w:tmpl w:val="B6C65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8FB3780"/>
    <w:multiLevelType w:val="multilevel"/>
    <w:tmpl w:val="B56C7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19B0D37"/>
    <w:multiLevelType w:val="multilevel"/>
    <w:tmpl w:val="2F2E5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2810C3A"/>
    <w:multiLevelType w:val="multilevel"/>
    <w:tmpl w:val="5A807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31D7CCD"/>
    <w:multiLevelType w:val="multilevel"/>
    <w:tmpl w:val="296C9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3158446">
    <w:abstractNumId w:val="15"/>
  </w:num>
  <w:num w:numId="2" w16cid:durableId="929896449">
    <w:abstractNumId w:val="6"/>
  </w:num>
  <w:num w:numId="3" w16cid:durableId="1929382118">
    <w:abstractNumId w:val="1"/>
  </w:num>
  <w:num w:numId="4" w16cid:durableId="1100680071">
    <w:abstractNumId w:val="2"/>
  </w:num>
  <w:num w:numId="5" w16cid:durableId="441611925">
    <w:abstractNumId w:val="17"/>
  </w:num>
  <w:num w:numId="6" w16cid:durableId="785007096">
    <w:abstractNumId w:val="4"/>
  </w:num>
  <w:num w:numId="7" w16cid:durableId="953051672">
    <w:abstractNumId w:val="3"/>
  </w:num>
  <w:num w:numId="8" w16cid:durableId="252587756">
    <w:abstractNumId w:val="16"/>
  </w:num>
  <w:num w:numId="9" w16cid:durableId="1586376733">
    <w:abstractNumId w:val="12"/>
  </w:num>
  <w:num w:numId="10" w16cid:durableId="405038338">
    <w:abstractNumId w:val="0"/>
  </w:num>
  <w:num w:numId="11" w16cid:durableId="575211184">
    <w:abstractNumId w:val="8"/>
  </w:num>
  <w:num w:numId="12" w16cid:durableId="1498228477">
    <w:abstractNumId w:val="10"/>
  </w:num>
  <w:num w:numId="13" w16cid:durableId="1793551721">
    <w:abstractNumId w:val="14"/>
  </w:num>
  <w:num w:numId="14" w16cid:durableId="2134245908">
    <w:abstractNumId w:val="5"/>
  </w:num>
  <w:num w:numId="15" w16cid:durableId="892156683">
    <w:abstractNumId w:val="19"/>
  </w:num>
  <w:num w:numId="16" w16cid:durableId="663708880">
    <w:abstractNumId w:val="11"/>
  </w:num>
  <w:num w:numId="17" w16cid:durableId="468593440">
    <w:abstractNumId w:val="13"/>
  </w:num>
  <w:num w:numId="18" w16cid:durableId="1104614705">
    <w:abstractNumId w:val="7"/>
  </w:num>
  <w:num w:numId="19" w16cid:durableId="2046371628">
    <w:abstractNumId w:val="9"/>
  </w:num>
  <w:num w:numId="20" w16cid:durableId="146913200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86D"/>
    <w:rsid w:val="001E5533"/>
    <w:rsid w:val="002C54BE"/>
    <w:rsid w:val="005D086D"/>
    <w:rsid w:val="00635F0D"/>
    <w:rsid w:val="00711BAE"/>
    <w:rsid w:val="00C32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3323A"/>
  <w15:chartTrackingRefBased/>
  <w15:docId w15:val="{D85A94F9-B77C-4DD6-B90F-BCF3832C3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08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08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08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08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08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08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08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08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08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08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08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08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08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08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08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08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08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08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08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08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08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08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08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08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08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08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08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08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08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861</Words>
  <Characters>4914</Characters>
  <Application>Microsoft Office Word</Application>
  <DocSecurity>0</DocSecurity>
  <Lines>40</Lines>
  <Paragraphs>11</Paragraphs>
  <ScaleCrop>false</ScaleCrop>
  <Company/>
  <LinksUpToDate>false</LinksUpToDate>
  <CharactersWithSpaces>5764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yves latreille</dc:creator>
  <cp:keywords/>
  <dc:description/>
  <cp:lastModifiedBy>yves latreille</cp:lastModifiedBy>
  <cp:revision>1</cp:revision>
  <dcterms:created xsi:type="dcterms:W3CDTF">2026-09-28T09:47:00Z</dcterms:created>
  <dcterms:modified xsi:type="dcterms:W3CDTF">2026-09-28T09:48:00Z</dcterms:modified>
</cp:coreProperties>
</file>