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09EA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12 COACH CHEAT SHEET™</w:t>
      </w:r>
    </w:p>
    <w:p w14:paraId="203013D3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THE PERSONAL HIGH PERFORMANCE WELLBEING SYSTEM™</w:t>
      </w:r>
    </w:p>
    <w:p w14:paraId="6F7559DF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Purpose</w:t>
      </w:r>
    </w:p>
    <w:p w14:paraId="0405A02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Help every player build a personalized performance operating system based on how their brain, body, and nervous system actually function.</w:t>
      </w:r>
    </w:p>
    <w:p w14:paraId="66DD8714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Remember:</w:t>
      </w: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 are not developing tennis players.</w:t>
      </w:r>
    </w:p>
    <w:p w14:paraId="5B93E9B9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You are developing self-aware performers who understand how to train, compete, recover, and grow.</w:t>
      </w:r>
    </w:p>
    <w:p w14:paraId="547A47C8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624C61">
          <v:rect id="_x0000_i1025" style="width:0;height:1.5pt" o:hralign="center" o:hrstd="t" o:hr="t" fillcolor="#a0a0a0" stroked="f"/>
        </w:pict>
      </w:r>
    </w:p>
    <w:p w14:paraId="72209ADF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QUICK ASSESSMENT FRAMEWORK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72"/>
        <w:gridCol w:w="2323"/>
        <w:gridCol w:w="4404"/>
      </w:tblGrid>
      <w:tr w:rsidR="00EF6AFF" w:rsidRPr="00EF6AFF" w14:paraId="49FBF48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7E24755" w14:textId="77777777" w:rsidR="00EF6AFF" w:rsidRPr="00EF6AFF" w:rsidRDefault="00EF6AFF" w:rsidP="00EF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Domain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ED77E7D" w14:textId="77777777" w:rsidR="00EF6AFF" w:rsidRPr="00EF6AFF" w:rsidRDefault="00EF6AFF" w:rsidP="00EF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Key Question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C1C6FDA" w14:textId="77777777" w:rsidR="00EF6AFF" w:rsidRPr="00EF6AFF" w:rsidRDefault="00EF6AFF" w:rsidP="00EF6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Coach Observation</w:t>
            </w:r>
          </w:p>
        </w:tc>
      </w:tr>
      <w:tr w:rsidR="00EF6AFF" w:rsidRPr="00EF6AFF" w14:paraId="0F3AFD4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DFF1CC" w14:textId="77777777" w:rsidR="00EF6AFF" w:rsidRPr="00EF6AFF" w:rsidRDefault="00EF6AFF" w:rsidP="00EF6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Attention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74BFF64" w14:textId="77777777" w:rsidR="00EF6AFF" w:rsidRPr="00EF6AFF" w:rsidRDefault="00EF6AFF" w:rsidP="00EF6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What steals focus?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9188D3" w14:textId="77777777" w:rsidR="00EF6AFF" w:rsidRPr="00EF6AFF" w:rsidRDefault="00EF6AFF" w:rsidP="00EF6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Distractions, routines, concentration patterns</w:t>
            </w:r>
          </w:p>
        </w:tc>
      </w:tr>
      <w:tr w:rsidR="00EF6AFF" w:rsidRPr="00EF6AFF" w14:paraId="4FBB554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12E1C8" w14:textId="77777777" w:rsidR="00EF6AFF" w:rsidRPr="00EF6AFF" w:rsidRDefault="00EF6AFF" w:rsidP="00EF6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Stress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06CABD2" w14:textId="77777777" w:rsidR="00EF6AFF" w:rsidRPr="00EF6AFF" w:rsidRDefault="00EF6AFF" w:rsidP="00EF6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What creates pressure?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085BED" w14:textId="77777777" w:rsidR="00EF6AFF" w:rsidRPr="00EF6AFF" w:rsidRDefault="00EF6AFF" w:rsidP="00EF6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Body tension, decision-making changes</w:t>
            </w:r>
          </w:p>
        </w:tc>
      </w:tr>
      <w:tr w:rsidR="00EF6AFF" w:rsidRPr="00EF6AFF" w14:paraId="08A2F60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C2ADBA" w14:textId="77777777" w:rsidR="00EF6AFF" w:rsidRPr="00EF6AFF" w:rsidRDefault="00EF6AFF" w:rsidP="00EF6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Recovery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78F8FDD" w14:textId="77777777" w:rsidR="00EF6AFF" w:rsidRPr="00EF6AFF" w:rsidRDefault="00EF6AFF" w:rsidP="00EF6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How do they recharge?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8EDC37" w14:textId="77777777" w:rsidR="00EF6AFF" w:rsidRPr="00EF6AFF" w:rsidRDefault="00EF6AFF" w:rsidP="00EF6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Energy, mood, learning rate</w:t>
            </w:r>
          </w:p>
        </w:tc>
      </w:tr>
      <w:tr w:rsidR="00EF6AFF" w:rsidRPr="00EF6AFF" w14:paraId="139BFF1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EC578C1" w14:textId="77777777" w:rsidR="00EF6AFF" w:rsidRPr="00EF6AFF" w:rsidRDefault="00EF6AFF" w:rsidP="00EF6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Sleep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8B67AE0" w14:textId="77777777" w:rsidR="00EF6AFF" w:rsidRPr="00EF6AFF" w:rsidRDefault="00EF6AFF" w:rsidP="00EF6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Are they adapting?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94B977" w14:textId="77777777" w:rsidR="00EF6AFF" w:rsidRPr="00EF6AFF" w:rsidRDefault="00EF6AFF" w:rsidP="00EF6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Fatigue, concentration, consistency</w:t>
            </w:r>
          </w:p>
        </w:tc>
      </w:tr>
      <w:tr w:rsidR="00EF6AFF" w:rsidRPr="00EF6AFF" w14:paraId="6F6C739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970986" w14:textId="77777777" w:rsidR="00EF6AFF" w:rsidRPr="00EF6AFF" w:rsidRDefault="00EF6AFF" w:rsidP="00EF6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Motivation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7553B89" w14:textId="77777777" w:rsidR="00EF6AFF" w:rsidRPr="00EF6AFF" w:rsidRDefault="00EF6AFF" w:rsidP="00EF6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Why do they play?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BD9D926" w14:textId="77777777" w:rsidR="00EF6AFF" w:rsidRPr="00EF6AFF" w:rsidRDefault="00EF6AFF" w:rsidP="00EF6A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6AF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Effort drivers, engagement patterns</w:t>
            </w:r>
          </w:p>
        </w:tc>
      </w:tr>
    </w:tbl>
    <w:p w14:paraId="2E9BAAE5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18F08B">
          <v:rect id="_x0000_i1026" style="width:0;height:1.5pt" o:hralign="center" o:hrstd="t" o:hr="t" fillcolor="#a0a0a0" stroked="f"/>
        </w:pict>
      </w:r>
    </w:p>
    <w:p w14:paraId="24F7E5D7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ATTENTION PROFILE™</w:t>
      </w:r>
    </w:p>
    <w:p w14:paraId="553929FE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Coaches Look For</w:t>
      </w:r>
    </w:p>
    <w:p w14:paraId="0D0CDAA8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During Practice</w:t>
      </w:r>
    </w:p>
    <w:p w14:paraId="412D094B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Observe:</w:t>
      </w:r>
    </w:p>
    <w:p w14:paraId="77CA46CD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Easily distracted</w:t>
      </w:r>
    </w:p>
    <w:p w14:paraId="260B2E65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Hyper-focused</w:t>
      </w:r>
    </w:p>
    <w:p w14:paraId="15FF9F5A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□ Focus fades over time</w:t>
      </w:r>
    </w:p>
    <w:p w14:paraId="0A90FE30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Focus improves with challenge</w:t>
      </w:r>
    </w:p>
    <w:p w14:paraId="77743DA4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Over-focuses on mistakes</w:t>
      </w:r>
    </w:p>
    <w:p w14:paraId="416DC459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Focuses well between points</w:t>
      </w:r>
    </w:p>
    <w:p w14:paraId="2B126945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9D0CD06">
          <v:rect id="_x0000_i1027" style="width:0;height:1.5pt" o:hralign="center" o:hrstd="t" o:hr="t" fillcolor="#a0a0a0" stroked="f"/>
        </w:pict>
      </w:r>
    </w:p>
    <w:p w14:paraId="7C5D34DC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Tennis Indicators</w:t>
      </w:r>
    </w:p>
    <w:p w14:paraId="1EC1CFFD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Healthy Attention</w:t>
      </w:r>
    </w:p>
    <w:p w14:paraId="0C54DE53" w14:textId="77777777" w:rsidR="00EF6AFF" w:rsidRPr="00EF6AFF" w:rsidRDefault="00EF6AFF" w:rsidP="00EF6AF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Eyes return to task quickly</w:t>
      </w:r>
    </w:p>
    <w:p w14:paraId="2EE1DF95" w14:textId="77777777" w:rsidR="00EF6AFF" w:rsidRPr="00EF6AFF" w:rsidRDefault="00EF6AFF" w:rsidP="00EF6AF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Good between-point routine</w:t>
      </w:r>
    </w:p>
    <w:p w14:paraId="2A4B3145" w14:textId="77777777" w:rsidR="00EF6AFF" w:rsidRPr="00EF6AFF" w:rsidRDefault="00EF6AFF" w:rsidP="00EF6AF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Present-point thinking</w:t>
      </w:r>
    </w:p>
    <w:p w14:paraId="21ADEB40" w14:textId="77777777" w:rsidR="00EF6AFF" w:rsidRPr="00EF6AFF" w:rsidRDefault="00EF6AFF" w:rsidP="00EF6AFF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Stable focus under pressure</w:t>
      </w:r>
    </w:p>
    <w:p w14:paraId="2826BF28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Weak Attention Management</w:t>
      </w:r>
    </w:p>
    <w:p w14:paraId="71803141" w14:textId="77777777" w:rsidR="00EF6AFF" w:rsidRPr="00EF6AFF" w:rsidRDefault="00EF6AFF" w:rsidP="00EF6AF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Complains about distractions</w:t>
      </w:r>
    </w:p>
    <w:p w14:paraId="5DEE6EA4" w14:textId="77777777" w:rsidR="00EF6AFF" w:rsidRPr="00EF6AFF" w:rsidRDefault="00EF6AFF" w:rsidP="00EF6AF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Dwells on mistakes</w:t>
      </w:r>
    </w:p>
    <w:p w14:paraId="1F17764D" w14:textId="77777777" w:rsidR="00EF6AFF" w:rsidRPr="00EF6AFF" w:rsidRDefault="00EF6AFF" w:rsidP="00EF6AF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Watches parents often</w:t>
      </w:r>
    </w:p>
    <w:p w14:paraId="622230F3" w14:textId="77777777" w:rsidR="00EF6AFF" w:rsidRPr="00EF6AFF" w:rsidRDefault="00EF6AFF" w:rsidP="00EF6AFF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fluctuates excessively</w:t>
      </w:r>
    </w:p>
    <w:p w14:paraId="54BCD755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5658C9">
          <v:rect id="_x0000_i1028" style="width:0;height:1.5pt" o:hralign="center" o:hrstd="t" o:hr="t" fillcolor="#a0a0a0" stroked="f"/>
        </w:pict>
      </w:r>
    </w:p>
    <w:p w14:paraId="6B9DB7C9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 Intervention</w:t>
      </w:r>
    </w:p>
    <w:p w14:paraId="1CA0870B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55696F8F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"What were you focused on during that point?"</w:t>
      </w:r>
    </w:p>
    <w:p w14:paraId="48E9B47D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Not:</w:t>
      </w:r>
    </w:p>
    <w:p w14:paraId="48BDFCB2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"Why did you miss?"</w:t>
      </w:r>
    </w:p>
    <w:p w14:paraId="3B9417F9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Attention determines execution.</w:t>
      </w:r>
    </w:p>
    <w:p w14:paraId="3B688718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D990FBB">
          <v:rect id="_x0000_i1029" style="width:0;height:1.5pt" o:hralign="center" o:hrstd="t" o:hr="t" fillcolor="#a0a0a0" stroked="f"/>
        </w:pict>
      </w:r>
    </w:p>
    <w:p w14:paraId="3413832E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Training Example</w:t>
      </w:r>
    </w:p>
    <w:p w14:paraId="6B9C3EEB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Attention Reset Drill</w:t>
      </w:r>
    </w:p>
    <w:p w14:paraId="6426BAF3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After every error:</w:t>
      </w:r>
    </w:p>
    <w:p w14:paraId="3CDEE69A" w14:textId="77777777" w:rsidR="00EF6AFF" w:rsidRPr="00EF6AFF" w:rsidRDefault="00EF6AFF" w:rsidP="00EF6AF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Turn away</w:t>
      </w:r>
    </w:p>
    <w:p w14:paraId="4E41721E" w14:textId="77777777" w:rsidR="00EF6AFF" w:rsidRPr="00EF6AFF" w:rsidRDefault="00EF6AFF" w:rsidP="00EF6AF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Relax shoulders</w:t>
      </w:r>
    </w:p>
    <w:p w14:paraId="3FC3D060" w14:textId="77777777" w:rsidR="00EF6AFF" w:rsidRPr="00EF6AFF" w:rsidRDefault="00EF6AFF" w:rsidP="00EF6AF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Look at strings</w:t>
      </w:r>
    </w:p>
    <w:p w14:paraId="561DC6CB" w14:textId="77777777" w:rsidR="00EF6AFF" w:rsidRPr="00EF6AFF" w:rsidRDefault="00EF6AFF" w:rsidP="00EF6AF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Deep breath</w:t>
      </w:r>
    </w:p>
    <w:p w14:paraId="4F60445E" w14:textId="77777777" w:rsidR="00EF6AFF" w:rsidRPr="00EF6AFF" w:rsidRDefault="00EF6AFF" w:rsidP="00EF6AF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Visual target</w:t>
      </w:r>
    </w:p>
    <w:p w14:paraId="3B2BB632" w14:textId="77777777" w:rsidR="00EF6AFF" w:rsidRPr="00EF6AFF" w:rsidRDefault="00EF6AFF" w:rsidP="00EF6AFF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Ready position</w:t>
      </w:r>
    </w:p>
    <w:p w14:paraId="16F97329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Goal:</w:t>
      </w:r>
    </w:p>
    <w:p w14:paraId="7AC39AF2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Train rapid attentional recovery.</w:t>
      </w:r>
    </w:p>
    <w:p w14:paraId="3D1C38D0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FD4450">
          <v:rect id="_x0000_i1030" style="width:0;height:1.5pt" o:hralign="center" o:hrstd="t" o:hr="t" fillcolor="#a0a0a0" stroked="f"/>
        </w:pict>
      </w:r>
    </w:p>
    <w:p w14:paraId="7EBC69FC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STRESS PROFILE™</w:t>
      </w:r>
    </w:p>
    <w:p w14:paraId="1D3AF45E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Coaches Look For</w:t>
      </w:r>
    </w:p>
    <w:p w14:paraId="79BD6B8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Observe player during:</w:t>
      </w:r>
    </w:p>
    <w:p w14:paraId="72D2E86A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Match points</w:t>
      </w:r>
    </w:p>
    <w:p w14:paraId="202B2AB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Tie-breaks</w:t>
      </w:r>
    </w:p>
    <w:p w14:paraId="331259DD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Strong opponents</w:t>
      </w:r>
    </w:p>
    <w:p w14:paraId="620E53A4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Parent observation</w:t>
      </w:r>
    </w:p>
    <w:p w14:paraId="5AABAB0B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Ranking events</w:t>
      </w:r>
    </w:p>
    <w:p w14:paraId="06CDB77E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328090">
          <v:rect id="_x0000_i1031" style="width:0;height:1.5pt" o:hralign="center" o:hrstd="t" o:hr="t" fillcolor="#a0a0a0" stroked="f"/>
        </w:pict>
      </w:r>
    </w:p>
    <w:p w14:paraId="1D04FEDE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Body Signals</w:t>
      </w:r>
    </w:p>
    <w:p w14:paraId="63B256EC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Stress commonly appears as:</w:t>
      </w:r>
    </w:p>
    <w:p w14:paraId="4BBD987D" w14:textId="77777777" w:rsidR="00EF6AFF" w:rsidRPr="00EF6AFF" w:rsidRDefault="00EF6AFF" w:rsidP="00EF6AF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Faster movement</w:t>
      </w:r>
    </w:p>
    <w:p w14:paraId="438FDDCF" w14:textId="77777777" w:rsidR="00EF6AFF" w:rsidRPr="00EF6AFF" w:rsidRDefault="00EF6AFF" w:rsidP="00EF6AF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Rushed decisions</w:t>
      </w:r>
    </w:p>
    <w:p w14:paraId="013D2558" w14:textId="77777777" w:rsidR="00EF6AFF" w:rsidRPr="00EF6AFF" w:rsidRDefault="00EF6AFF" w:rsidP="00EF6AF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Tight grip</w:t>
      </w:r>
    </w:p>
    <w:p w14:paraId="21CE5DF6" w14:textId="77777777" w:rsidR="00EF6AFF" w:rsidRPr="00EF6AFF" w:rsidRDefault="00EF6AFF" w:rsidP="00EF6AF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Reduced footwork</w:t>
      </w:r>
    </w:p>
    <w:p w14:paraId="04F77AAB" w14:textId="77777777" w:rsidR="00EF6AFF" w:rsidRPr="00EF6AFF" w:rsidRDefault="00EF6AFF" w:rsidP="00EF6AF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Shortened swings</w:t>
      </w:r>
    </w:p>
    <w:p w14:paraId="25299800" w14:textId="77777777" w:rsidR="00EF6AFF" w:rsidRPr="00EF6AFF" w:rsidRDefault="00EF6AFF" w:rsidP="00EF6AFF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Poor tactical choices</w:t>
      </w:r>
    </w:p>
    <w:p w14:paraId="47B8F7BA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7AE370">
          <v:rect id="_x0000_i1032" style="width:0;height:1.5pt" o:hralign="center" o:hrstd="t" o:hr="t" fillcolor="#a0a0a0" stroked="f"/>
        </w:pict>
      </w:r>
    </w:p>
    <w:p w14:paraId="1E0473DA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 Questions</w:t>
      </w:r>
    </w:p>
    <w:p w14:paraId="2BDD22C0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situations create pressure?</w:t>
      </w:r>
    </w:p>
    <w:p w14:paraId="5D8AEE33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Important matches</w:t>
      </w:r>
    </w:p>
    <w:p w14:paraId="35E0FB30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Expectations</w:t>
      </w:r>
    </w:p>
    <w:p w14:paraId="1311200E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Fear of mistakes</w:t>
      </w:r>
    </w:p>
    <w:p w14:paraId="130774BB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Strong opponents</w:t>
      </w:r>
    </w:p>
    <w:p w14:paraId="2015F3E4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Parent feedback</w:t>
      </w:r>
    </w:p>
    <w:p w14:paraId="053A300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Rankings</w:t>
      </w:r>
    </w:p>
    <w:p w14:paraId="24510084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7741255">
          <v:rect id="_x0000_i1033" style="width:0;height:1.5pt" o:hralign="center" o:hrstd="t" o:hr="t" fillcolor="#a0a0a0" stroked="f"/>
        </w:pict>
      </w:r>
    </w:p>
    <w:p w14:paraId="528D937B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Training Example</w:t>
      </w:r>
    </w:p>
    <w:p w14:paraId="1C5FB31F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Pressure Adaptation Set</w:t>
      </w:r>
    </w:p>
    <w:p w14:paraId="1E677325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deuce point counts double.</w:t>
      </w:r>
    </w:p>
    <w:p w14:paraId="01B925D7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must execute:</w:t>
      </w:r>
    </w:p>
    <w:p w14:paraId="36ED62F3" w14:textId="77777777" w:rsidR="00EF6AFF" w:rsidRPr="00EF6AFF" w:rsidRDefault="00EF6AFF" w:rsidP="00EF6AF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First serve target</w:t>
      </w:r>
    </w:p>
    <w:p w14:paraId="4BF9E6CF" w14:textId="77777777" w:rsidR="00EF6AFF" w:rsidRPr="00EF6AFF" w:rsidRDefault="00EF6AFF" w:rsidP="00EF6AF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Recovery pattern</w:t>
      </w:r>
    </w:p>
    <w:p w14:paraId="4D187E92" w14:textId="77777777" w:rsidR="00EF6AFF" w:rsidRPr="00EF6AFF" w:rsidRDefault="00EF6AFF" w:rsidP="00EF6AFF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Tactical intention</w:t>
      </w:r>
    </w:p>
    <w:p w14:paraId="3FBC8C0B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while pressure increases.</w:t>
      </w:r>
    </w:p>
    <w:p w14:paraId="3F555624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Goal:</w:t>
      </w:r>
    </w:p>
    <w:p w14:paraId="47D67C3E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Normalize competitive stress.</w:t>
      </w:r>
    </w:p>
    <w:p w14:paraId="0A693636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AF02E21">
          <v:rect id="_x0000_i1034" style="width:0;height:1.5pt" o:hralign="center" o:hrstd="t" o:hr="t" fillcolor="#a0a0a0" stroked="f"/>
        </w:pict>
      </w:r>
    </w:p>
    <w:p w14:paraId="01516760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RECOVERY PROFILE™</w:t>
      </w:r>
    </w:p>
    <w:p w14:paraId="2AF7725E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Coaches Look For</w:t>
      </w:r>
    </w:p>
    <w:p w14:paraId="71EB453B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Player arrives:</w:t>
      </w:r>
    </w:p>
    <w:p w14:paraId="69CBDFE8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Energized</w:t>
      </w:r>
    </w:p>
    <w:p w14:paraId="4D59A611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Flat</w:t>
      </w:r>
    </w:p>
    <w:p w14:paraId="0344AB67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Motivated</w:t>
      </w:r>
    </w:p>
    <w:p w14:paraId="7C703DFE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Irritable</w:t>
      </w:r>
    </w:p>
    <w:p w14:paraId="7907469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Focused</w:t>
      </w:r>
    </w:p>
    <w:p w14:paraId="272BEF71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Mentally exhausted</w:t>
      </w:r>
    </w:p>
    <w:p w14:paraId="5B8D7AC5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268D5D">
          <v:rect id="_x0000_i1035" style="width:0;height:1.5pt" o:hralign="center" o:hrstd="t" o:hr="t" fillcolor="#a0a0a0" stroked="f"/>
        </w:pict>
      </w:r>
    </w:p>
    <w:p w14:paraId="5DABC4A9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Recovery Score</w:t>
      </w:r>
    </w:p>
    <w:p w14:paraId="21A47338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Rate daily:</w:t>
      </w:r>
    </w:p>
    <w:p w14:paraId="3CE4ED6E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Physical Recovery ___ /10</w:t>
      </w:r>
    </w:p>
    <w:p w14:paraId="357576BE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Mental Recovery ___ /10</w:t>
      </w:r>
    </w:p>
    <w:p w14:paraId="7659326F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Motivation ___ /10</w:t>
      </w:r>
    </w:p>
    <w:p w14:paraId="56F0BD3D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Energy ___ /10</w:t>
      </w:r>
    </w:p>
    <w:p w14:paraId="6C98C32B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0A1FC6">
          <v:rect id="_x0000_i1036" style="width:0;height:1.5pt" o:hralign="center" o:hrstd="t" o:hr="t" fillcolor="#a0a0a0" stroked="f"/>
        </w:pict>
      </w:r>
    </w:p>
    <w:p w14:paraId="3B844C0C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Warning Signs</w:t>
      </w:r>
    </w:p>
    <w:p w14:paraId="5D6632E9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Three or more signs indicate recovery problems:</w:t>
      </w:r>
    </w:p>
    <w:p w14:paraId="34BC0A95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□ Increased errors</w:t>
      </w:r>
    </w:p>
    <w:p w14:paraId="2CEECC39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Slow learning</w:t>
      </w:r>
    </w:p>
    <w:p w14:paraId="601D753B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Mood changes</w:t>
      </w:r>
    </w:p>
    <w:p w14:paraId="6527400F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Poor concentration</w:t>
      </w:r>
    </w:p>
    <w:p w14:paraId="2DD1614F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Increased injuries</w:t>
      </w:r>
    </w:p>
    <w:p w14:paraId="548ECFB7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Reduced effort</w:t>
      </w:r>
    </w:p>
    <w:p w14:paraId="05C38C48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Loss of enjoyment</w:t>
      </w:r>
    </w:p>
    <w:p w14:paraId="39E94FBE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C71B37D">
          <v:rect id="_x0000_i1037" style="width:0;height:1.5pt" o:hralign="center" o:hrstd="t" o:hr="t" fillcolor="#a0a0a0" stroked="f"/>
        </w:pict>
      </w:r>
    </w:p>
    <w:p w14:paraId="46A4FE98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 Action</w:t>
      </w:r>
    </w:p>
    <w:p w14:paraId="42C7ED80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Recovery before intensity.</w:t>
      </w:r>
    </w:p>
    <w:p w14:paraId="0AEF3101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add training volume to a recovery problem.</w:t>
      </w:r>
    </w:p>
    <w:p w14:paraId="15379D40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0FFA3F8">
          <v:rect id="_x0000_i1038" style="width:0;height:1.5pt" o:hralign="center" o:hrstd="t" o:hr="t" fillcolor="#a0a0a0" stroked="f"/>
        </w:pict>
      </w:r>
    </w:p>
    <w:p w14:paraId="11986856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SLEEP PROFILE™</w:t>
      </w:r>
    </w:p>
    <w:p w14:paraId="1EE754AE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Coaches Look For</w:t>
      </w:r>
    </w:p>
    <w:p w14:paraId="2BA85BD9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 weekly:</w:t>
      </w:r>
    </w:p>
    <w:p w14:paraId="74D855FE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Average sleep:</w:t>
      </w:r>
    </w:p>
    <w:p w14:paraId="2A67DA0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9+ hours</w:t>
      </w:r>
    </w:p>
    <w:p w14:paraId="6D23EF9E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8-9 hours</w:t>
      </w:r>
    </w:p>
    <w:p w14:paraId="16AC7FA1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7-8 hours</w:t>
      </w:r>
    </w:p>
    <w:p w14:paraId="72A90772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Less than 7</w:t>
      </w:r>
    </w:p>
    <w:p w14:paraId="598F96F3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42279A">
          <v:rect id="_x0000_i1039" style="width:0;height:1.5pt" o:hralign="center" o:hrstd="t" o:hr="t" fillcolor="#a0a0a0" stroked="f"/>
        </w:pict>
      </w:r>
    </w:p>
    <w:p w14:paraId="749ECFE6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Tennis Consequences of Poor Sleep</w:t>
      </w:r>
    </w:p>
    <w:p w14:paraId="0B9AB2C7" w14:textId="77777777" w:rsidR="00EF6AFF" w:rsidRPr="00EF6AFF" w:rsidRDefault="00EF6AFF" w:rsidP="00EF6AF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Slower reactions</w:t>
      </w:r>
    </w:p>
    <w:p w14:paraId="48C93876" w14:textId="77777777" w:rsidR="00EF6AFF" w:rsidRPr="00EF6AFF" w:rsidRDefault="00EF6AFF" w:rsidP="00EF6AF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Lower attention</w:t>
      </w:r>
    </w:p>
    <w:p w14:paraId="6A87DB3C" w14:textId="77777777" w:rsidR="00EF6AFF" w:rsidRPr="00EF6AFF" w:rsidRDefault="00EF6AFF" w:rsidP="00EF6AF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Reduced learning</w:t>
      </w:r>
    </w:p>
    <w:p w14:paraId="78F27ADD" w14:textId="77777777" w:rsidR="00EF6AFF" w:rsidRPr="00EF6AFF" w:rsidRDefault="00EF6AFF" w:rsidP="00EF6AF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Increased emotional reactivity</w:t>
      </w:r>
    </w:p>
    <w:p w14:paraId="096069F9" w14:textId="77777777" w:rsidR="00EF6AFF" w:rsidRPr="00EF6AFF" w:rsidRDefault="00EF6AFF" w:rsidP="00EF6AFF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Poor tactical decisions</w:t>
      </w:r>
    </w:p>
    <w:p w14:paraId="52CE2855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F615DD">
          <v:rect id="_x0000_i1040" style="width:0;height:1.5pt" o:hralign="center" o:hrstd="t" o:hr="t" fillcolor="#a0a0a0" stroked="f"/>
        </w:pict>
      </w:r>
    </w:p>
    <w:p w14:paraId="49EE2B88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 Reminder</w:t>
      </w:r>
    </w:p>
    <w:p w14:paraId="5108D46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tired brain learns slowly.</w:t>
      </w:r>
    </w:p>
    <w:p w14:paraId="5AC93EA5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recovered brain learns rapidly.</w:t>
      </w:r>
    </w:p>
    <w:p w14:paraId="757527DD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B18DBC">
          <v:rect id="_x0000_i1041" style="width:0;height:1.5pt" o:hralign="center" o:hrstd="t" o:hr="t" fillcolor="#a0a0a0" stroked="f"/>
        </w:pict>
      </w:r>
    </w:p>
    <w:p w14:paraId="2A874704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Sleep Optimization Checklist</w:t>
      </w:r>
    </w:p>
    <w:p w14:paraId="22BC3680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Consistent bedtime</w:t>
      </w:r>
    </w:p>
    <w:p w14:paraId="2983A25F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Consistent wake time</w:t>
      </w:r>
    </w:p>
    <w:p w14:paraId="39F8D022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Reduced evening screens</w:t>
      </w:r>
    </w:p>
    <w:p w14:paraId="195575FB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Hydration managed</w:t>
      </w:r>
    </w:p>
    <w:p w14:paraId="7E9BD88D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Travel routine established</w:t>
      </w:r>
    </w:p>
    <w:p w14:paraId="3BCF862B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9745F4">
          <v:rect id="_x0000_i1042" style="width:0;height:1.5pt" o:hralign="center" o:hrstd="t" o:hr="t" fillcolor="#a0a0a0" stroked="f"/>
        </w:pict>
      </w:r>
    </w:p>
    <w:p w14:paraId="235AFDA8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MOTIVATION PROFILE™</w:t>
      </w:r>
    </w:p>
    <w:p w14:paraId="74C1EE4B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Find The Driver</w:t>
      </w:r>
    </w:p>
    <w:p w14:paraId="4EDFB266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Competitor</w:t>
      </w:r>
    </w:p>
    <w:p w14:paraId="76CBD655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Wants:</w:t>
      </w:r>
    </w:p>
    <w:p w14:paraId="04EA6E92" w14:textId="77777777" w:rsidR="00EF6AFF" w:rsidRPr="00EF6AFF" w:rsidRDefault="00EF6AFF" w:rsidP="00EF6AF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Challenges</w:t>
      </w:r>
    </w:p>
    <w:p w14:paraId="30A09BE6" w14:textId="77777777" w:rsidR="00EF6AFF" w:rsidRPr="00EF6AFF" w:rsidRDefault="00EF6AFF" w:rsidP="00EF6AF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Winning</w:t>
      </w:r>
    </w:p>
    <w:p w14:paraId="1C899DA0" w14:textId="77777777" w:rsidR="00EF6AFF" w:rsidRPr="00EF6AFF" w:rsidRDefault="00EF6AFF" w:rsidP="00EF6AFF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Competition</w:t>
      </w:r>
    </w:p>
    <w:p w14:paraId="6670B925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Language:</w:t>
      </w:r>
    </w:p>
    <w:p w14:paraId="0D7BBF39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"Let's compete."</w:t>
      </w:r>
    </w:p>
    <w:p w14:paraId="5F63AE12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63879E">
          <v:rect id="_x0000_i1043" style="width:0;height:1.5pt" o:hralign="center" o:hrstd="t" o:hr="t" fillcolor="#a0a0a0" stroked="f"/>
        </w:pict>
      </w:r>
    </w:p>
    <w:p w14:paraId="0E19C381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Learner</w:t>
      </w:r>
    </w:p>
    <w:p w14:paraId="0D6DF2F9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Wants:</w:t>
      </w:r>
    </w:p>
    <w:p w14:paraId="4E0EFC65" w14:textId="77777777" w:rsidR="00EF6AFF" w:rsidRPr="00EF6AFF" w:rsidRDefault="00EF6AFF" w:rsidP="00EF6AF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Improvement</w:t>
      </w:r>
    </w:p>
    <w:p w14:paraId="2FF5828A" w14:textId="77777777" w:rsidR="00EF6AFF" w:rsidRPr="00EF6AFF" w:rsidRDefault="00EF6AFF" w:rsidP="00EF6AF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Mastery</w:t>
      </w:r>
    </w:p>
    <w:p w14:paraId="789DA56C" w14:textId="77777777" w:rsidR="00EF6AFF" w:rsidRPr="00EF6AFF" w:rsidRDefault="00EF6AFF" w:rsidP="00EF6AFF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Development</w:t>
      </w:r>
    </w:p>
    <w:p w14:paraId="52E01067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Language:</w:t>
      </w:r>
    </w:p>
    <w:p w14:paraId="78E2161B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"Let's improve this pattern."</w:t>
      </w:r>
    </w:p>
    <w:p w14:paraId="14771015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569A67">
          <v:rect id="_x0000_i1044" style="width:0;height:1.5pt" o:hralign="center" o:hrstd="t" o:hr="t" fillcolor="#a0a0a0" stroked="f"/>
        </w:pict>
      </w:r>
    </w:p>
    <w:p w14:paraId="36B0BC4A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Achiever</w:t>
      </w:r>
    </w:p>
    <w:p w14:paraId="35342160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Wants:</w:t>
      </w:r>
    </w:p>
    <w:p w14:paraId="2BF12616" w14:textId="77777777" w:rsidR="00EF6AFF" w:rsidRPr="00EF6AFF" w:rsidRDefault="00EF6AFF" w:rsidP="00EF6AF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Goals</w:t>
      </w:r>
    </w:p>
    <w:p w14:paraId="5D4ED509" w14:textId="77777777" w:rsidR="00EF6AFF" w:rsidRPr="00EF6AFF" w:rsidRDefault="00EF6AFF" w:rsidP="00EF6AF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Progress</w:t>
      </w:r>
    </w:p>
    <w:p w14:paraId="344F9934" w14:textId="77777777" w:rsidR="00EF6AFF" w:rsidRPr="00EF6AFF" w:rsidRDefault="00EF6AFF" w:rsidP="00EF6AFF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Results</w:t>
      </w:r>
    </w:p>
    <w:p w14:paraId="6CB53F0C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Language:</w:t>
      </w:r>
    </w:p>
    <w:p w14:paraId="0040A36D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"Let's reach today's target."</w:t>
      </w:r>
    </w:p>
    <w:p w14:paraId="4ACA4E02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6E51BD">
          <v:rect id="_x0000_i1045" style="width:0;height:1.5pt" o:hralign="center" o:hrstd="t" o:hr="t" fillcolor="#a0a0a0" stroked="f"/>
        </w:pict>
      </w:r>
    </w:p>
    <w:p w14:paraId="4E1F9285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Connector</w:t>
      </w:r>
    </w:p>
    <w:p w14:paraId="2C44E0D8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Wants:</w:t>
      </w:r>
    </w:p>
    <w:p w14:paraId="697280DA" w14:textId="77777777" w:rsidR="00EF6AFF" w:rsidRPr="00EF6AFF" w:rsidRDefault="00EF6AFF" w:rsidP="00EF6AF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Relationships</w:t>
      </w:r>
    </w:p>
    <w:p w14:paraId="68C628D9" w14:textId="77777777" w:rsidR="00EF6AFF" w:rsidRPr="00EF6AFF" w:rsidRDefault="00EF6AFF" w:rsidP="00EF6AF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Team support</w:t>
      </w:r>
    </w:p>
    <w:p w14:paraId="1519FE20" w14:textId="77777777" w:rsidR="00EF6AFF" w:rsidRPr="00EF6AFF" w:rsidRDefault="00EF6AFF" w:rsidP="00EF6AFF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Encouragement</w:t>
      </w:r>
    </w:p>
    <w:p w14:paraId="2136DDAE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Coach Language:</w:t>
      </w:r>
    </w:p>
    <w:p w14:paraId="50E31DB3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"We improve together."</w:t>
      </w:r>
    </w:p>
    <w:p w14:paraId="33F72C6D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427DD9">
          <v:rect id="_x0000_i1046" style="width:0;height:1.5pt" o:hralign="center" o:hrstd="t" o:hr="t" fillcolor="#a0a0a0" stroked="f"/>
        </w:pict>
      </w:r>
    </w:p>
    <w:p w14:paraId="2C70279E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PERFORMANCE BLUEPRINT CHECKLIST™</w:t>
      </w:r>
    </w:p>
    <w:p w14:paraId="65AC9FF4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DAILY SYSTEM</w:t>
      </w:r>
    </w:p>
    <w:p w14:paraId="2A813F64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Sleep target</w:t>
      </w:r>
    </w:p>
    <w:p w14:paraId="3B699A72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Hydration target</w:t>
      </w:r>
    </w:p>
    <w:p w14:paraId="5D56ED51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Training objective</w:t>
      </w:r>
    </w:p>
    <w:p w14:paraId="6ADB177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Recovery activity</w:t>
      </w:r>
    </w:p>
    <w:p w14:paraId="721FFE4E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Reflection completed</w:t>
      </w:r>
    </w:p>
    <w:p w14:paraId="506BDAAA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E2E4E5">
          <v:rect id="_x0000_i1047" style="width:0;height:1.5pt" o:hralign="center" o:hrstd="t" o:hr="t" fillcolor="#a0a0a0" stroked="f"/>
        </w:pict>
      </w:r>
    </w:p>
    <w:p w14:paraId="54B08DFD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WEEKLY SYSTEM</w:t>
      </w:r>
    </w:p>
    <w:p w14:paraId="144401C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Weekly review completed</w:t>
      </w:r>
    </w:p>
    <w:p w14:paraId="1004BAC3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Priorities set</w:t>
      </w:r>
    </w:p>
    <w:p w14:paraId="207D764D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Recovery scheduled</w:t>
      </w:r>
    </w:p>
    <w:p w14:paraId="083028F0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School-life balance checked</w:t>
      </w:r>
    </w:p>
    <w:p w14:paraId="3A9F452C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Tournament plan updated</w:t>
      </w:r>
    </w:p>
    <w:p w14:paraId="0B2D757D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73F0B7">
          <v:rect id="_x0000_i1048" style="width:0;height:1.5pt" o:hralign="center" o:hrstd="t" o:hr="t" fillcolor="#a0a0a0" stroked="f"/>
        </w:pict>
      </w:r>
    </w:p>
    <w:p w14:paraId="6A010158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TOURNAMENT SYSTEM</w:t>
      </w:r>
    </w:p>
    <w:p w14:paraId="439D6B01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lastRenderedPageBreak/>
        <w:t>Pre-Match</w:t>
      </w:r>
    </w:p>
    <w:p w14:paraId="091EDDA2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Sleep</w:t>
      </w:r>
    </w:p>
    <w:p w14:paraId="00294248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Nutrition</w:t>
      </w:r>
    </w:p>
    <w:p w14:paraId="49E080FF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Hydration</w:t>
      </w:r>
    </w:p>
    <w:p w14:paraId="44C1A35C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Warm-up</w:t>
      </w:r>
    </w:p>
    <w:p w14:paraId="53A4D7CA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Tactical plan</w:t>
      </w:r>
    </w:p>
    <w:p w14:paraId="75F73247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E6A047">
          <v:rect id="_x0000_i1049" style="width:0;height:1.5pt" o:hralign="center" o:hrstd="t" o:hr="t" fillcolor="#a0a0a0" stroked="f"/>
        </w:pict>
      </w:r>
    </w:p>
    <w:p w14:paraId="2750BC17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During Match</w:t>
      </w:r>
    </w:p>
    <w:p w14:paraId="5F4C8037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Between-point routine</w:t>
      </w:r>
    </w:p>
    <w:p w14:paraId="14DFB139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Changeover routine</w:t>
      </w:r>
    </w:p>
    <w:p w14:paraId="649E991E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Refocus plan</w:t>
      </w:r>
    </w:p>
    <w:p w14:paraId="336503B1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Energy management</w:t>
      </w:r>
    </w:p>
    <w:p w14:paraId="454B7771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9FB11C">
          <v:rect id="_x0000_i1050" style="width:0;height:1.5pt" o:hralign="center" o:hrstd="t" o:hr="t" fillcolor="#a0a0a0" stroked="f"/>
        </w:pict>
      </w:r>
    </w:p>
    <w:p w14:paraId="7B31F13B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Post Match</w:t>
      </w:r>
    </w:p>
    <w:p w14:paraId="460053B4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Emotional reset</w:t>
      </w:r>
    </w:p>
    <w:p w14:paraId="1597F031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Learning review</w:t>
      </w:r>
    </w:p>
    <w:p w14:paraId="00E64C70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Recovery plan</w:t>
      </w:r>
    </w:p>
    <w:p w14:paraId="1E0F26DA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F5A7FE6">
          <v:rect id="_x0000_i1051" style="width:0;height:1.5pt" o:hralign="center" o:hrstd="t" o:hr="t" fillcolor="#a0a0a0" stroked="f"/>
        </w:pict>
      </w:r>
    </w:p>
    <w:p w14:paraId="46523B95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GOLDEN RULES FOR COACHES</w:t>
      </w:r>
    </w:p>
    <w:p w14:paraId="5BC4A5EC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Rule 1</w:t>
      </w:r>
    </w:p>
    <w:p w14:paraId="221E285A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Don't ask:</w:t>
      </w:r>
    </w:p>
    <w:p w14:paraId="79FEC175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"What is wrong with this player?"</w:t>
      </w:r>
    </w:p>
    <w:p w14:paraId="3D50B19F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5BBAEE03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"What does this player's nervous system need?"</w:t>
      </w:r>
    </w:p>
    <w:p w14:paraId="2D49CD58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E976CA">
          <v:rect id="_x0000_i1052" style="width:0;height:1.5pt" o:hralign="center" o:hrstd="t" o:hr="t" fillcolor="#a0a0a0" stroked="f"/>
        </w:pict>
      </w:r>
    </w:p>
    <w:p w14:paraId="03578429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Rule 2</w:t>
      </w:r>
    </w:p>
    <w:p w14:paraId="4F75CE8B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Behavior is information.</w:t>
      </w:r>
    </w:p>
    <w:p w14:paraId="7581866E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Every distraction, emotional reaction, or performance drop provides data.</w:t>
      </w:r>
    </w:p>
    <w:p w14:paraId="050F254C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07F1439">
          <v:rect id="_x0000_i1053" style="width:0;height:1.5pt" o:hralign="center" o:hrstd="t" o:hr="t" fillcolor="#a0a0a0" stroked="f"/>
        </w:pict>
      </w:r>
    </w:p>
    <w:p w14:paraId="3116877D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Rule 3</w:t>
      </w:r>
    </w:p>
    <w:p w14:paraId="485886B3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Train attention before technique under pressure.</w:t>
      </w:r>
    </w:p>
    <w:p w14:paraId="07345507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37BDAE">
          <v:rect id="_x0000_i1054" style="width:0;height:1.5pt" o:hralign="center" o:hrstd="t" o:hr="t" fillcolor="#a0a0a0" stroked="f"/>
        </w:pict>
      </w:r>
    </w:p>
    <w:p w14:paraId="7DAE9267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Rule 4</w:t>
      </w:r>
    </w:p>
    <w:p w14:paraId="2D3387B5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Recovery drives improvement.</w:t>
      </w:r>
    </w:p>
    <w:p w14:paraId="2CEA0232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Training creates stress.</w:t>
      </w:r>
    </w:p>
    <w:p w14:paraId="28631108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Recovery creates adaptation.</w:t>
      </w:r>
    </w:p>
    <w:p w14:paraId="7B9123B7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747010">
          <v:rect id="_x0000_i1055" style="width:0;height:1.5pt" o:hralign="center" o:hrstd="t" o:hr="t" fillcolor="#a0a0a0" stroked="f"/>
        </w:pict>
      </w:r>
    </w:p>
    <w:p w14:paraId="0A140C15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Rule 5</w:t>
      </w:r>
    </w:p>
    <w:p w14:paraId="3E204AFC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Individualization wins.</w:t>
      </w:r>
    </w:p>
    <w:p w14:paraId="77E978B7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Two players can have identical strokes and require completely different coaching.</w:t>
      </w:r>
    </w:p>
    <w:p w14:paraId="52C8F625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4FBE3F6">
          <v:rect id="_x0000_i1056" style="width:0;height:1.5pt" o:hralign="center" o:hrstd="t" o:hr="t" fillcolor="#a0a0a0" stroked="f"/>
        </w:pict>
      </w:r>
    </w:p>
    <w:p w14:paraId="0297D86A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PLAYER WORKSHEET™</w:t>
      </w:r>
    </w:p>
    <w:p w14:paraId="16560E5C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BUILD YOUR PERSONAL NEURO PROFILE™</w:t>
      </w:r>
    </w:p>
    <w:p w14:paraId="7E71AD92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653F85">
          <v:rect id="_x0000_i1057" style="width:0;height:1.5pt" o:hralign="center" o:hrstd="t" o:hr="t" fillcolor="#a0a0a0" stroked="f"/>
        </w:pict>
      </w:r>
    </w:p>
    <w:p w14:paraId="6A1CBC30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1: ATTENTION PROFILE</w:t>
      </w:r>
    </w:p>
    <w:p w14:paraId="6B6C6AE8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usually breaks my concentration?</w:t>
      </w:r>
    </w:p>
    <w:p w14:paraId="394E2E95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My mistakes</w:t>
      </w:r>
    </w:p>
    <w:p w14:paraId="075DDDFA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Opponent behavior</w:t>
      </w:r>
    </w:p>
    <w:p w14:paraId="37197D1D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Parents watching</w:t>
      </w:r>
    </w:p>
    <w:p w14:paraId="67E18B5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Crowd/noise</w:t>
      </w:r>
    </w:p>
    <w:p w14:paraId="52AB5F39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Score pressure</w:t>
      </w:r>
    </w:p>
    <w:p w14:paraId="1370E6A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Thinking about winning</w:t>
      </w:r>
    </w:p>
    <w:p w14:paraId="6D4D3915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Thinking about losing</w:t>
      </w:r>
    </w:p>
    <w:p w14:paraId="4693BF1C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Other: ___________</w:t>
      </w:r>
    </w:p>
    <w:p w14:paraId="2D175EFA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427B0D">
          <v:rect id="_x0000_i1058" style="width:0;height:1.5pt" o:hralign="center" o:hrstd="t" o:hr="t" fillcolor="#a0a0a0" stroked="f"/>
        </w:pict>
      </w:r>
    </w:p>
    <w:p w14:paraId="74A3736F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When I am fully focused, I notice:</w:t>
      </w:r>
    </w:p>
    <w:p w14:paraId="3D9068A1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Ball clearly</w:t>
      </w:r>
    </w:p>
    <w:p w14:paraId="680AB357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Opponent patterns</w:t>
      </w:r>
    </w:p>
    <w:p w14:paraId="7D8EFC0D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Court space</w:t>
      </w:r>
    </w:p>
    <w:p w14:paraId="71686AB1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Tactical opportunities</w:t>
      </w:r>
    </w:p>
    <w:p w14:paraId="4DD1FEC3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Movement efficiency</w:t>
      </w:r>
    </w:p>
    <w:p w14:paraId="0C275F6D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77823B">
          <v:rect id="_x0000_i1059" style="width:0;height:1.5pt" o:hralign="center" o:hrstd="t" o:hr="t" fillcolor="#a0a0a0" stroked="f"/>
        </w:pict>
      </w:r>
    </w:p>
    <w:p w14:paraId="5D84913E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best focus routine is:</w:t>
      </w:r>
    </w:p>
    <w:p w14:paraId="41C4DDA7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35CBE97A">
          <v:rect id="_x0000_i1060" style="width:0;height:1.5pt" o:hralign="center" o:hrstd="t" o:hr="t" fillcolor="#a0a0a0" stroked="f"/>
        </w:pict>
      </w:r>
    </w:p>
    <w:p w14:paraId="38781940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C8B134">
          <v:rect id="_x0000_i1061" style="width:0;height:1.5pt" o:hralign="center" o:hrstd="t" o:hr="t" fillcolor="#a0a0a0" stroked="f"/>
        </w:pict>
      </w:r>
    </w:p>
    <w:p w14:paraId="726D6DF6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430776">
          <v:rect id="_x0000_i1062" style="width:0;height:1.5pt" o:hralign="center" o:hrstd="t" o:hr="t" fillcolor="#a0a0a0" stroked="f"/>
        </w:pict>
      </w:r>
    </w:p>
    <w:p w14:paraId="6B205BAB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81FF2E">
          <v:rect id="_x0000_i1063" style="width:0;height:1.5pt" o:hralign="center" o:hrstd="t" o:hr="t" fillcolor="#a0a0a0" stroked="f"/>
        </w:pict>
      </w:r>
    </w:p>
    <w:p w14:paraId="53699F23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2: STRESS PROFILE</w:t>
      </w:r>
    </w:p>
    <w:p w14:paraId="160AF0D6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The situations that create the most pressure for me:</w:t>
      </w:r>
    </w:p>
    <w:p w14:paraId="3CC60388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Tie-breaks</w:t>
      </w:r>
    </w:p>
    <w:p w14:paraId="13823E51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Match points</w:t>
      </w:r>
    </w:p>
    <w:p w14:paraId="069D6EF7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Strong opponents</w:t>
      </w:r>
    </w:p>
    <w:p w14:paraId="60B69C6C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Important tournaments</w:t>
      </w:r>
    </w:p>
    <w:p w14:paraId="589BB8E5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Expectations</w:t>
      </w:r>
    </w:p>
    <w:p w14:paraId="691104FA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Rankings</w:t>
      </w:r>
    </w:p>
    <w:p w14:paraId="4CF8D837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Parent observation</w:t>
      </w:r>
    </w:p>
    <w:p w14:paraId="018B9751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Coach observation</w:t>
      </w:r>
    </w:p>
    <w:p w14:paraId="6338B007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273BDD">
          <v:rect id="_x0000_i1064" style="width:0;height:1.5pt" o:hralign="center" o:hrstd="t" o:hr="t" fillcolor="#a0a0a0" stroked="f"/>
        </w:pict>
      </w:r>
    </w:p>
    <w:p w14:paraId="10C5DFD4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happens physically when I feel pressure?</w:t>
      </w:r>
    </w:p>
    <w:p w14:paraId="12287A72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Tight grip</w:t>
      </w:r>
    </w:p>
    <w:p w14:paraId="35EE2442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Muscles tighten</w:t>
      </w:r>
    </w:p>
    <w:p w14:paraId="0BF1BE5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Faster breathing</w:t>
      </w:r>
    </w:p>
    <w:p w14:paraId="541FB239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Rush points</w:t>
      </w:r>
    </w:p>
    <w:p w14:paraId="5F050B6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Think too much</w:t>
      </w:r>
    </w:p>
    <w:p w14:paraId="5F9327F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Stop moving feet</w:t>
      </w:r>
    </w:p>
    <w:p w14:paraId="2B70F564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Play too safely</w:t>
      </w:r>
    </w:p>
    <w:p w14:paraId="2782BBD2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403050F2">
          <v:rect id="_x0000_i1065" style="width:0;height:1.5pt" o:hralign="center" o:hrstd="t" o:hr="t" fillcolor="#a0a0a0" stroked="f"/>
        </w:pict>
      </w:r>
    </w:p>
    <w:p w14:paraId="5D6C2D7F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My best stress regulation tools are:</w:t>
      </w:r>
    </w:p>
    <w:p w14:paraId="1A1A428C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9E2E94">
          <v:rect id="_x0000_i1066" style="width:0;height:1.5pt" o:hralign="center" o:hrstd="t" o:hr="t" fillcolor="#a0a0a0" stroked="f"/>
        </w:pict>
      </w:r>
    </w:p>
    <w:p w14:paraId="7C77AD6D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6DB55E">
          <v:rect id="_x0000_i1067" style="width:0;height:1.5pt" o:hralign="center" o:hrstd="t" o:hr="t" fillcolor="#a0a0a0" stroked="f"/>
        </w:pict>
      </w:r>
    </w:p>
    <w:p w14:paraId="1645341F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D38336">
          <v:rect id="_x0000_i1068" style="width:0;height:1.5pt" o:hralign="center" o:hrstd="t" o:hr="t" fillcolor="#a0a0a0" stroked="f"/>
        </w:pict>
      </w:r>
    </w:p>
    <w:p w14:paraId="77ED571C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5D5A9A">
          <v:rect id="_x0000_i1069" style="width:0;height:1.5pt" o:hralign="center" o:hrstd="t" o:hr="t" fillcolor="#a0a0a0" stroked="f"/>
        </w:pict>
      </w:r>
    </w:p>
    <w:p w14:paraId="6733C2CF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3: RECOVERY PROFILE</w:t>
      </w:r>
    </w:p>
    <w:p w14:paraId="47C55FEE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 feel most recovered when:</w:t>
      </w:r>
    </w:p>
    <w:p w14:paraId="79FE1A67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Sleeping longer</w:t>
      </w:r>
    </w:p>
    <w:p w14:paraId="2447E5AB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Taking a day off</w:t>
      </w:r>
    </w:p>
    <w:p w14:paraId="75429B8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Spending time outdoors</w:t>
      </w:r>
    </w:p>
    <w:p w14:paraId="17554BAF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Being with family</w:t>
      </w:r>
    </w:p>
    <w:p w14:paraId="3E45308C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Spending time with friends</w:t>
      </w:r>
    </w:p>
    <w:p w14:paraId="7F6438A2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Doing light movement</w:t>
      </w:r>
    </w:p>
    <w:p w14:paraId="42DD8D85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Reducing screen time</w:t>
      </w:r>
    </w:p>
    <w:p w14:paraId="488B0C18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699152">
          <v:rect id="_x0000_i1070" style="width:0;height:1.5pt" o:hralign="center" o:hrstd="t" o:hr="t" fillcolor="#a0a0a0" stroked="f"/>
        </w:pict>
      </w:r>
    </w:p>
    <w:p w14:paraId="195BDA53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Rate your current recovery</w:t>
      </w:r>
    </w:p>
    <w:p w14:paraId="73D36150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Physical Recovery ___ /10</w:t>
      </w:r>
    </w:p>
    <w:p w14:paraId="0F493EFD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Mental Recovery ___ /10</w:t>
      </w:r>
    </w:p>
    <w:p w14:paraId="08022C62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Energy ___ /10</w:t>
      </w:r>
    </w:p>
    <w:p w14:paraId="566D4F1E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Motivation ___ /10</w:t>
      </w:r>
    </w:p>
    <w:p w14:paraId="3A810F7C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7F8ECA8">
          <v:rect id="_x0000_i1071" style="width:0;height:1.5pt" o:hralign="center" o:hrstd="t" o:hr="t" fillcolor="#a0a0a0" stroked="f"/>
        </w:pict>
      </w:r>
    </w:p>
    <w:p w14:paraId="043BDCDF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SECTION 4: SLEEP PROFILE</w:t>
      </w:r>
    </w:p>
    <w:p w14:paraId="0794FBCE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Average hours of sleep:</w:t>
      </w:r>
    </w:p>
    <w:p w14:paraId="798CC86D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9B91CA">
          <v:rect id="_x0000_i1072" style="width:0;height:1.5pt" o:hralign="center" o:hrstd="t" o:hr="t" fillcolor="#a0a0a0" stroked="f"/>
        </w:pict>
      </w:r>
    </w:p>
    <w:p w14:paraId="28F1FF73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234EB65">
          <v:rect id="_x0000_i1073" style="width:0;height:1.5pt" o:hralign="center" o:hrstd="t" o:hr="t" fillcolor="#a0a0a0" stroked="f"/>
        </w:pict>
      </w:r>
    </w:p>
    <w:p w14:paraId="66E1B05F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 feel my best when I sleep:</w:t>
      </w:r>
    </w:p>
    <w:p w14:paraId="7B38254B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__________ hours</w:t>
      </w:r>
    </w:p>
    <w:p w14:paraId="33FBA6F5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33742A8">
          <v:rect id="_x0000_i1074" style="width:0;height:1.5pt" o:hralign="center" o:hrstd="t" o:hr="t" fillcolor="#a0a0a0" stroked="f"/>
        </w:pict>
      </w:r>
    </w:p>
    <w:p w14:paraId="5840D075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Current sleep habits</w:t>
      </w:r>
    </w:p>
    <w:p w14:paraId="4989EEF9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Bedtime: __________</w:t>
      </w:r>
    </w:p>
    <w:p w14:paraId="4BA19176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Wake-up: __________</w:t>
      </w:r>
    </w:p>
    <w:p w14:paraId="10562EE4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04ED03">
          <v:rect id="_x0000_i1075" style="width:0;height:1.5pt" o:hralign="center" o:hrstd="t" o:hr="t" fillcolor="#a0a0a0" stroked="f"/>
        </w:pict>
      </w:r>
    </w:p>
    <w:p w14:paraId="55519E32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can I improve?</w:t>
      </w:r>
    </w:p>
    <w:p w14:paraId="372EB4F0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A057EF4">
          <v:rect id="_x0000_i1076" style="width:0;height:1.5pt" o:hralign="center" o:hrstd="t" o:hr="t" fillcolor="#a0a0a0" stroked="f"/>
        </w:pict>
      </w:r>
    </w:p>
    <w:p w14:paraId="15E02DB0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E441F1">
          <v:rect id="_x0000_i1077" style="width:0;height:1.5pt" o:hralign="center" o:hrstd="t" o:hr="t" fillcolor="#a0a0a0" stroked="f"/>
        </w:pict>
      </w:r>
    </w:p>
    <w:p w14:paraId="54456BE3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2C2723A">
          <v:rect id="_x0000_i1078" style="width:0;height:1.5pt" o:hralign="center" o:hrstd="t" o:hr="t" fillcolor="#a0a0a0" stroked="f"/>
        </w:pict>
      </w:r>
    </w:p>
    <w:p w14:paraId="0648D117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SECTION 5: MOTIVATION PROFILE</w:t>
      </w:r>
    </w:p>
    <w:p w14:paraId="328A08DE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 play tennis because:</w:t>
      </w:r>
    </w:p>
    <w:p w14:paraId="7482F840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I love competing</w:t>
      </w:r>
    </w:p>
    <w:p w14:paraId="5F7A93A7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I enjoy improving</w:t>
      </w:r>
    </w:p>
    <w:p w14:paraId="7C7F56CA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I enjoy challenges</w:t>
      </w:r>
    </w:p>
    <w:p w14:paraId="3C317D84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I want to achieve goals</w:t>
      </w:r>
    </w:p>
    <w:p w14:paraId="51A90DCA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I enjoy learning</w:t>
      </w:r>
    </w:p>
    <w:p w14:paraId="5D82DA3E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□ I enjoy being part of something</w:t>
      </w:r>
    </w:p>
    <w:p w14:paraId="7FFB70E2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A4CCF9">
          <v:rect id="_x0000_i1079" style="width:0;height:1.5pt" o:hralign="center" o:hrstd="t" o:hr="t" fillcolor="#a0a0a0" stroked="f"/>
        </w:pict>
      </w:r>
    </w:p>
    <w:p w14:paraId="6C2691AC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motivates me most?</w:t>
      </w:r>
    </w:p>
    <w:p w14:paraId="1EAF7231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58453E">
          <v:rect id="_x0000_i1080" style="width:0;height:1.5pt" o:hralign="center" o:hrstd="t" o:hr="t" fillcolor="#a0a0a0" stroked="f"/>
        </w:pict>
      </w:r>
    </w:p>
    <w:p w14:paraId="4BBC7B45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6656517">
          <v:rect id="_x0000_i1081" style="width:0;height:1.5pt" o:hralign="center" o:hrstd="t" o:hr="t" fillcolor="#a0a0a0" stroked="f"/>
        </w:pict>
      </w:r>
    </w:p>
    <w:p w14:paraId="18D1EC1F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AE41014">
          <v:rect id="_x0000_i1082" style="width:0;height:1.5pt" o:hralign="center" o:hrstd="t" o:hr="t" fillcolor="#a0a0a0" stroked="f"/>
        </w:pict>
      </w:r>
    </w:p>
    <w:p w14:paraId="485C23DF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49983E">
          <v:rect id="_x0000_i1083" style="width:0;height:1.5pt" o:hralign="center" o:hrstd="t" o:hr="t" fillcolor="#a0a0a0" stroked="f"/>
        </w:pict>
      </w:r>
    </w:p>
    <w:p w14:paraId="11D90E36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PERSONAL PERFORMANCE BLUEPRINT™</w:t>
      </w:r>
    </w:p>
    <w:p w14:paraId="4F02EC2F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DAILY SYSTEM</w:t>
      </w:r>
    </w:p>
    <w:p w14:paraId="3E2B9440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3 Daily Non-Negotiables</w:t>
      </w:r>
    </w:p>
    <w:p w14:paraId="28E3388A" w14:textId="77777777" w:rsidR="00EF6AFF" w:rsidRPr="00EF6AFF" w:rsidRDefault="00EF6AFF" w:rsidP="00EF6AFF">
      <w:pPr>
        <w:numPr>
          <w:ilvl w:val="0"/>
          <w:numId w:val="11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4627F95">
          <v:rect id="_x0000_i1084" style="width:0;height:1.5pt" o:hralign="center" o:hrstd="t" o:hr="t" fillcolor="#a0a0a0" stroked="f"/>
        </w:pict>
      </w:r>
    </w:p>
    <w:p w14:paraId="2FFCBF14" w14:textId="77777777" w:rsidR="00EF6AFF" w:rsidRPr="00EF6AFF" w:rsidRDefault="00EF6AFF" w:rsidP="00EF6AFF">
      <w:pPr>
        <w:numPr>
          <w:ilvl w:val="0"/>
          <w:numId w:val="11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C530AC">
          <v:rect id="_x0000_i1085" style="width:0;height:1.5pt" o:hralign="center" o:hrstd="t" o:hr="t" fillcolor="#a0a0a0" stroked="f"/>
        </w:pict>
      </w:r>
    </w:p>
    <w:p w14:paraId="0E3B3DE8" w14:textId="77777777" w:rsidR="00EF6AFF" w:rsidRPr="00EF6AFF" w:rsidRDefault="00EF6AFF" w:rsidP="00EF6AFF">
      <w:pPr>
        <w:numPr>
          <w:ilvl w:val="0"/>
          <w:numId w:val="11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4E92382">
          <v:rect id="_x0000_i1086" style="width:0;height:1.5pt" o:hralign="center" o:hrstd="t" o:hr="t" fillcolor="#a0a0a0" stroked="f"/>
        </w:pict>
      </w:r>
    </w:p>
    <w:p w14:paraId="11C2A661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F03F0CA">
          <v:rect id="_x0000_i1087" style="width:0;height:1.5pt" o:hralign="center" o:hrstd="t" o:hr="t" fillcolor="#a0a0a0" stroked="f"/>
        </w:pict>
      </w:r>
    </w:p>
    <w:p w14:paraId="73759A72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WEEKLY SYSTEM</w:t>
      </w:r>
    </w:p>
    <w:p w14:paraId="01B304FF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Weekly Review Day</w:t>
      </w:r>
    </w:p>
    <w:p w14:paraId="4BD36E99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53968ED">
          <v:rect id="_x0000_i1088" style="width:0;height:1.5pt" o:hralign="center" o:hrstd="t" o:hr="t" fillcolor="#a0a0a0" stroked="f"/>
        </w:pict>
      </w:r>
    </w:p>
    <w:p w14:paraId="0946B3C3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7B032C">
          <v:rect id="_x0000_i1089" style="width:0;height:1.5pt" o:hralign="center" o:hrstd="t" o:hr="t" fillcolor="#a0a0a0" stroked="f"/>
        </w:pict>
      </w:r>
    </w:p>
    <w:p w14:paraId="786AF197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TOURNAMENT SYSTEM</w:t>
      </w:r>
    </w:p>
    <w:p w14:paraId="39C31F13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Match Preparation Routine</w:t>
      </w:r>
    </w:p>
    <w:p w14:paraId="0D8BE111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3575DE">
          <v:rect id="_x0000_i1090" style="width:0;height:1.5pt" o:hralign="center" o:hrstd="t" o:hr="t" fillcolor="#a0a0a0" stroked="f"/>
        </w:pict>
      </w:r>
    </w:p>
    <w:p w14:paraId="4A45EF64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5F7990A">
          <v:rect id="_x0000_i1091" style="width:0;height:1.5pt" o:hralign="center" o:hrstd="t" o:hr="t" fillcolor="#a0a0a0" stroked="f"/>
        </w:pict>
      </w:r>
    </w:p>
    <w:p w14:paraId="77FD9B3A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B71B34">
          <v:rect id="_x0000_i1092" style="width:0;height:1.5pt" o:hralign="center" o:hrstd="t" o:hr="t" fillcolor="#a0a0a0" stroked="f"/>
        </w:pict>
      </w:r>
    </w:p>
    <w:p w14:paraId="57390059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9B7C6C">
          <v:rect id="_x0000_i1093" style="width:0;height:1.5pt" o:hralign="center" o:hrstd="t" o:hr="t" fillcolor="#a0a0a0" stroked="f"/>
        </w:pict>
      </w:r>
    </w:p>
    <w:p w14:paraId="40CF2EF9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RECOVERY SYSTEM</w:t>
      </w:r>
    </w:p>
    <w:p w14:paraId="6749DBB9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Top Recovery Activities</w:t>
      </w:r>
    </w:p>
    <w:p w14:paraId="177F3D2C" w14:textId="77777777" w:rsidR="00EF6AFF" w:rsidRPr="00EF6AFF" w:rsidRDefault="00EF6AFF" w:rsidP="00EF6AFF">
      <w:pPr>
        <w:numPr>
          <w:ilvl w:val="0"/>
          <w:numId w:val="12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D010F9A">
          <v:rect id="_x0000_i1094" style="width:0;height:1.5pt" o:hralign="center" o:hrstd="t" o:hr="t" fillcolor="#a0a0a0" stroked="f"/>
        </w:pict>
      </w:r>
    </w:p>
    <w:p w14:paraId="075A8938" w14:textId="77777777" w:rsidR="00EF6AFF" w:rsidRPr="00EF6AFF" w:rsidRDefault="00EF6AFF" w:rsidP="00EF6AFF">
      <w:pPr>
        <w:numPr>
          <w:ilvl w:val="0"/>
          <w:numId w:val="12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CC07504">
          <v:rect id="_x0000_i1095" style="width:0;height:1.5pt" o:hralign="center" o:hrstd="t" o:hr="t" fillcolor="#a0a0a0" stroked="f"/>
        </w:pict>
      </w:r>
    </w:p>
    <w:p w14:paraId="374EE0B7" w14:textId="77777777" w:rsidR="00EF6AFF" w:rsidRPr="00EF6AFF" w:rsidRDefault="00EF6AFF" w:rsidP="00EF6AFF">
      <w:pPr>
        <w:numPr>
          <w:ilvl w:val="0"/>
          <w:numId w:val="12"/>
        </w:num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55EDC6">
          <v:rect id="_x0000_i1096" style="width:0;height:1.5pt" o:hralign="center" o:hrstd="t" o:hr="t" fillcolor="#a0a0a0" stroked="f"/>
        </w:pict>
      </w:r>
    </w:p>
    <w:p w14:paraId="680FAF3C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8F9E2C">
          <v:rect id="_x0000_i1097" style="width:0;height:1.5pt" o:hralign="center" o:hrstd="t" o:hr="t" fillcolor="#a0a0a0" stroked="f"/>
        </w:pict>
      </w:r>
    </w:p>
    <w:p w14:paraId="3CC27A12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GROWTH SYSTEM</w:t>
      </w:r>
    </w:p>
    <w:p w14:paraId="0BD1E640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This season I want to improve:</w:t>
      </w:r>
    </w:p>
    <w:p w14:paraId="0E7AD356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Tennis</w:t>
      </w:r>
    </w:p>
    <w:p w14:paraId="190A328E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B3BE45">
          <v:rect id="_x0000_i1098" style="width:0;height:1.5pt" o:hralign="center" o:hrstd="t" o:hr="t" fillcolor="#a0a0a0" stroked="f"/>
        </w:pict>
      </w:r>
    </w:p>
    <w:p w14:paraId="374240C9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Mental Performance</w:t>
      </w:r>
    </w:p>
    <w:p w14:paraId="03BC38A3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397576C">
          <v:rect id="_x0000_i1099" style="width:0;height:1.5pt" o:hralign="center" o:hrstd="t" o:hr="t" fillcolor="#a0a0a0" stroked="f"/>
        </w:pict>
      </w:r>
    </w:p>
    <w:p w14:paraId="66D581FB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Recovery</w:t>
      </w:r>
    </w:p>
    <w:p w14:paraId="27E85FF0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001C771">
          <v:rect id="_x0000_i1100" style="width:0;height:1.5pt" o:hralign="center" o:hrstd="t" o:hr="t" fillcolor="#a0a0a0" stroked="f"/>
        </w:pict>
      </w:r>
    </w:p>
    <w:p w14:paraId="18B5474B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Wellbeing</w:t>
      </w:r>
    </w:p>
    <w:p w14:paraId="7D7CB832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4D019C">
          <v:rect id="_x0000_i1101" style="width:0;height:1.5pt" o:hralign="center" o:hrstd="t" o:hr="t" fillcolor="#a0a0a0" stroked="f"/>
        </w:pict>
      </w:r>
    </w:p>
    <w:p w14:paraId="34B35FF5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43830E">
          <v:rect id="_x0000_i1102" style="width:0;height:1.5pt" o:hralign="center" o:hrstd="t" o:hr="t" fillcolor="#a0a0a0" stroked="f"/>
        </w:pict>
      </w:r>
    </w:p>
    <w:p w14:paraId="60751557" w14:textId="77777777" w:rsidR="00EF6AFF" w:rsidRPr="00EF6AFF" w:rsidRDefault="00EF6AFF" w:rsidP="00EF6AFF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FINAL PLAYER STATEMENT</w:t>
      </w:r>
    </w:p>
    <w:p w14:paraId="06C0948F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 perform at my best when:</w:t>
      </w:r>
    </w:p>
    <w:p w14:paraId="250FDF48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1079192">
          <v:rect id="_x0000_i1103" style="width:0;height:1.5pt" o:hralign="center" o:hrstd="t" o:hr="t" fillcolor="#a0a0a0" stroked="f"/>
        </w:pict>
      </w:r>
    </w:p>
    <w:p w14:paraId="6CF5A2DF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684D93">
          <v:rect id="_x0000_i1104" style="width:0;height:1.5pt" o:hralign="center" o:hrstd="t" o:hr="t" fillcolor="#a0a0a0" stroked="f"/>
        </w:pict>
      </w:r>
    </w:p>
    <w:p w14:paraId="26763D6C" w14:textId="77777777" w:rsidR="00EF6AFF" w:rsidRPr="00EF6AFF" w:rsidRDefault="00EF6AFF" w:rsidP="00EF6AFF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7501CE">
          <v:rect id="_x0000_i1105" style="width:0;height:1.5pt" o:hralign="center" o:hrstd="t" o:hr="t" fillcolor="#a0a0a0" stroked="f"/>
        </w:pict>
      </w:r>
    </w:p>
    <w:p w14:paraId="211F2E2E" w14:textId="77777777" w:rsidR="00EF6AFF" w:rsidRPr="00EF6AFF" w:rsidRDefault="00EF6AFF" w:rsidP="00EF6AF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F6AFF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My Personal High Performance Wellbeing System™ is built around understanding my brain, my body, my recovery, and my growth, so that I can perform consistently in tennis and in life.</w:t>
      </w:r>
    </w:p>
    <w:p w14:paraId="0E94F84F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43792"/>
    <w:multiLevelType w:val="multilevel"/>
    <w:tmpl w:val="38964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8A545A"/>
    <w:multiLevelType w:val="multilevel"/>
    <w:tmpl w:val="964E9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701B76"/>
    <w:multiLevelType w:val="multilevel"/>
    <w:tmpl w:val="550C2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B566E9"/>
    <w:multiLevelType w:val="multilevel"/>
    <w:tmpl w:val="9D868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C07A27"/>
    <w:multiLevelType w:val="multilevel"/>
    <w:tmpl w:val="EB6AF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B919BA"/>
    <w:multiLevelType w:val="multilevel"/>
    <w:tmpl w:val="4D5E9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0C2EFA"/>
    <w:multiLevelType w:val="multilevel"/>
    <w:tmpl w:val="D2F48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2E1104"/>
    <w:multiLevelType w:val="multilevel"/>
    <w:tmpl w:val="D76A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574248"/>
    <w:multiLevelType w:val="multilevel"/>
    <w:tmpl w:val="F190C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A742D4"/>
    <w:multiLevelType w:val="multilevel"/>
    <w:tmpl w:val="E698E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88498B"/>
    <w:multiLevelType w:val="multilevel"/>
    <w:tmpl w:val="5156D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4D6A46"/>
    <w:multiLevelType w:val="multilevel"/>
    <w:tmpl w:val="981A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6231691">
    <w:abstractNumId w:val="8"/>
  </w:num>
  <w:num w:numId="2" w16cid:durableId="857548089">
    <w:abstractNumId w:val="6"/>
  </w:num>
  <w:num w:numId="3" w16cid:durableId="661392118">
    <w:abstractNumId w:val="3"/>
  </w:num>
  <w:num w:numId="4" w16cid:durableId="470831299">
    <w:abstractNumId w:val="1"/>
  </w:num>
  <w:num w:numId="5" w16cid:durableId="592516215">
    <w:abstractNumId w:val="11"/>
  </w:num>
  <w:num w:numId="6" w16cid:durableId="1657223203">
    <w:abstractNumId w:val="5"/>
  </w:num>
  <w:num w:numId="7" w16cid:durableId="1638991692">
    <w:abstractNumId w:val="7"/>
  </w:num>
  <w:num w:numId="8" w16cid:durableId="96483882">
    <w:abstractNumId w:val="0"/>
  </w:num>
  <w:num w:numId="9" w16cid:durableId="483550802">
    <w:abstractNumId w:val="4"/>
  </w:num>
  <w:num w:numId="10" w16cid:durableId="1663318722">
    <w:abstractNumId w:val="2"/>
  </w:num>
  <w:num w:numId="11" w16cid:durableId="1111976185">
    <w:abstractNumId w:val="10"/>
  </w:num>
  <w:num w:numId="12" w16cid:durableId="187618666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AFF"/>
    <w:rsid w:val="001E5533"/>
    <w:rsid w:val="002C54BE"/>
    <w:rsid w:val="00635F0D"/>
    <w:rsid w:val="00C32D28"/>
    <w:rsid w:val="00EF6AFF"/>
    <w:rsid w:val="00FE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6B693"/>
  <w15:chartTrackingRefBased/>
  <w15:docId w15:val="{C3C453C3-9F86-4D18-99B1-02D45D719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A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A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A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A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A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A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A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A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A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A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A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A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A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A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A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A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A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A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A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A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A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A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A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A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A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A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A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A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A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1024</Words>
  <Characters>5843</Characters>
  <Application>Microsoft Office Word</Application>
  <DocSecurity>0</DocSecurity>
  <Lines>48</Lines>
  <Paragraphs>13</Paragraphs>
  <ScaleCrop>false</ScaleCrop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2026-09-20T09:41:00Z</dcterms:created>
  <dcterms:modified xsi:type="dcterms:W3CDTF">2026-09-20T09:42:00Z</dcterms:modified>
</cp:coreProperties>
</file>