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4986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2 COACH CHEAT SHEET</w:t>
      </w:r>
    </w:p>
    <w:p w14:paraId="3037428B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NERVOUS SYSTEM REGULATION FOR TENNIS</w:t>
      </w:r>
    </w:p>
    <w:p w14:paraId="53009EE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THE GOLDEN RULE</w:t>
      </w:r>
    </w:p>
    <w:p w14:paraId="59DC8D3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player's state determines what skills are available.</w:t>
      </w:r>
    </w:p>
    <w:p w14:paraId="7D22182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correcting:</w:t>
      </w:r>
    </w:p>
    <w:p w14:paraId="20063BBC" w14:textId="77777777" w:rsidR="0095123C" w:rsidRPr="0095123C" w:rsidRDefault="0095123C" w:rsidP="0095123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Technique</w:t>
      </w:r>
    </w:p>
    <w:p w14:paraId="2A2E5691" w14:textId="77777777" w:rsidR="0095123C" w:rsidRPr="0095123C" w:rsidRDefault="0095123C" w:rsidP="0095123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Tactics</w:t>
      </w:r>
    </w:p>
    <w:p w14:paraId="4EBBC627" w14:textId="77777777" w:rsidR="0095123C" w:rsidRPr="0095123C" w:rsidRDefault="0095123C" w:rsidP="0095123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Footwork</w:t>
      </w:r>
    </w:p>
    <w:p w14:paraId="14AD98F7" w14:textId="77777777" w:rsidR="0095123C" w:rsidRPr="0095123C" w:rsidRDefault="0095123C" w:rsidP="0095123C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Decision-making</w:t>
      </w:r>
    </w:p>
    <w:p w14:paraId="62D20A8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2EEBC6B9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"What nervous system state is this player in?"</w:t>
      </w:r>
    </w:p>
    <w:p w14:paraId="26337895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D6BF2D8">
          <v:rect id="_x0000_i1025" style="width:0;height:1.5pt" o:hralign="center" o:hrstd="t" o:hr="t" fillcolor="#a0a0a0" stroked="f"/>
        </w:pict>
      </w:r>
    </w:p>
    <w:p w14:paraId="1FA5A9A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QUICK STATE IDENTIFICATION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25"/>
        <w:gridCol w:w="2560"/>
        <w:gridCol w:w="1972"/>
      </w:tblGrid>
      <w:tr w:rsidR="0095123C" w:rsidRPr="0095123C" w14:paraId="5AD3B4A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169FDA7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REGULATED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A34B9EC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HYPERAROUSAL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63CD6CCC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HYPOAROUSAL</w:t>
            </w:r>
          </w:p>
        </w:tc>
      </w:tr>
      <w:tr w:rsidR="0095123C" w:rsidRPr="0095123C" w14:paraId="166235D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C790F8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Present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1112315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Anxious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7B9DD0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Flat</w:t>
            </w:r>
          </w:p>
        </w:tc>
      </w:tr>
      <w:tr w:rsidR="0095123C" w:rsidRPr="0095123C" w14:paraId="245456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B75323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Focused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FD591B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Rushed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503028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Passive</w:t>
            </w:r>
          </w:p>
        </w:tc>
      </w:tr>
      <w:tr w:rsidR="0095123C" w:rsidRPr="0095123C" w14:paraId="129B91C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2773E8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Adaptable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3A63475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Reactive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A373290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Detached</w:t>
            </w:r>
          </w:p>
        </w:tc>
      </w:tr>
      <w:tr w:rsidR="0095123C" w:rsidRPr="0095123C" w14:paraId="788BB53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348CD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Smooth movement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C0BA5C9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Tight movement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5E40B20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Slow movement</w:t>
            </w:r>
          </w:p>
        </w:tc>
      </w:tr>
      <w:tr w:rsidR="0095123C" w:rsidRPr="0095123C" w14:paraId="552ABB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B51DEF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Clear decisions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94A30F8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Impulsive decisions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E455716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Delayed decisions</w:t>
            </w:r>
          </w:p>
        </w:tc>
      </w:tr>
      <w:tr w:rsidR="0095123C" w:rsidRPr="0095123C" w14:paraId="6E732E6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5FC69E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Learns well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C539933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Can't process information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2938C1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Can't engage</w:t>
            </w:r>
          </w:p>
        </w:tc>
      </w:tr>
    </w:tbl>
    <w:p w14:paraId="53C94EDC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1504F91">
          <v:rect id="_x0000_i1026" style="width:0;height:1.5pt" o:hralign="center" o:hrstd="t" o:hr="t" fillcolor="#a0a0a0" stroked="f"/>
        </w:pict>
      </w:r>
    </w:p>
    <w:p w14:paraId="6CE3358C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OBSERVATION CHECKLIST</w:t>
      </w:r>
    </w:p>
    <w:p w14:paraId="638A1DB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BODY</w:t>
      </w:r>
    </w:p>
    <w:p w14:paraId="44A2D80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Observe:</w:t>
      </w:r>
    </w:p>
    <w:p w14:paraId="3645BF7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Breathing rate</w:t>
      </w:r>
    </w:p>
    <w:p w14:paraId="2CCED99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Shoulder tension</w:t>
      </w:r>
    </w:p>
    <w:p w14:paraId="167DAFB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Jaw tension</w:t>
      </w:r>
    </w:p>
    <w:p w14:paraId="6ECB257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Posture</w:t>
      </w:r>
    </w:p>
    <w:p w14:paraId="02686D1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Energy levels</w:t>
      </w:r>
    </w:p>
    <w:p w14:paraId="7B2CF95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Movement quality</w:t>
      </w:r>
    </w:p>
    <w:p w14:paraId="076597F6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1093455">
          <v:rect id="_x0000_i1027" style="width:0;height:1.5pt" o:hralign="center" o:hrstd="t" o:hr="t" fillcolor="#a0a0a0" stroked="f"/>
        </w:pict>
      </w:r>
    </w:p>
    <w:p w14:paraId="5F83626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MIND</w:t>
      </w:r>
    </w:p>
    <w:p w14:paraId="4E62DF6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Observe:</w:t>
      </w:r>
    </w:p>
    <w:p w14:paraId="4222933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Focus</w:t>
      </w:r>
    </w:p>
    <w:p w14:paraId="43779D4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Decision quality</w:t>
      </w:r>
    </w:p>
    <w:p w14:paraId="5ED9418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Adaptability</w:t>
      </w:r>
    </w:p>
    <w:p w14:paraId="4FB47DC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Response to mistakes</w:t>
      </w:r>
    </w:p>
    <w:p w14:paraId="5A497CE0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Ability to absorb feedback</w:t>
      </w:r>
    </w:p>
    <w:p w14:paraId="504891D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2985BC">
          <v:rect id="_x0000_i1028" style="width:0;height:1.5pt" o:hralign="center" o:hrstd="t" o:hr="t" fillcolor="#a0a0a0" stroked="f"/>
        </w:pict>
      </w:r>
    </w:p>
    <w:p w14:paraId="0B0EBCB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BEHAVIOUR</w:t>
      </w:r>
    </w:p>
    <w:p w14:paraId="4F6B993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Observe:</w:t>
      </w:r>
    </w:p>
    <w:p w14:paraId="6DE2BFA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Communication</w:t>
      </w:r>
    </w:p>
    <w:p w14:paraId="2EDF6B9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Frustration signs</w:t>
      </w:r>
    </w:p>
    <w:p w14:paraId="4C2F7ED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Urgency</w:t>
      </w:r>
    </w:p>
    <w:p w14:paraId="55229330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Withdrawal</w:t>
      </w:r>
    </w:p>
    <w:p w14:paraId="2A758D6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Engagement</w:t>
      </w:r>
    </w:p>
    <w:p w14:paraId="7ABE70A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Competitive presence</w:t>
      </w:r>
    </w:p>
    <w:p w14:paraId="76F46E0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8FC43A8">
          <v:rect id="_x0000_i1029" style="width:0;height:1.5pt" o:hralign="center" o:hrstd="t" o:hr="t" fillcolor="#a0a0a0" stroked="f"/>
        </w:pict>
      </w:r>
    </w:p>
    <w:p w14:paraId="1A2E587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HYPERAROUSAL</w:t>
      </w:r>
    </w:p>
    <w:p w14:paraId="7F04972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OVER-ACTIVATED PLAYER</w:t>
      </w:r>
    </w:p>
    <w:p w14:paraId="6E28CAA0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2DF25356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Rushing between points</w:t>
      </w:r>
    </w:p>
    <w:p w14:paraId="4473E3C8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Hitting harder than normal</w:t>
      </w:r>
    </w:p>
    <w:p w14:paraId="2CF64BD2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Forcing winners</w:t>
      </w:r>
    </w:p>
    <w:p w14:paraId="7FC77ACC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reactions</w:t>
      </w:r>
    </w:p>
    <w:p w14:paraId="22BED734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Complaining</w:t>
      </w:r>
    </w:p>
    <w:p w14:paraId="0E52995F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Tension</w:t>
      </w:r>
    </w:p>
    <w:p w14:paraId="11D27CD3" w14:textId="77777777" w:rsidR="0095123C" w:rsidRPr="0095123C" w:rsidRDefault="0095123C" w:rsidP="0095123C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Impatience</w:t>
      </w:r>
    </w:p>
    <w:p w14:paraId="530B5DAD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Happening Biologically</w:t>
      </w:r>
    </w:p>
    <w:p w14:paraId="7615AA6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Sympathetic nervous system activation.</w:t>
      </w:r>
    </w:p>
    <w:p w14:paraId="3838567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prioritises:</w:t>
      </w:r>
    </w:p>
    <w:p w14:paraId="6458F91A" w14:textId="77777777" w:rsidR="0095123C" w:rsidRPr="0095123C" w:rsidRDefault="0095123C" w:rsidP="0095123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Survival</w:t>
      </w:r>
    </w:p>
    <w:p w14:paraId="4459424C" w14:textId="77777777" w:rsidR="0095123C" w:rsidRPr="0095123C" w:rsidRDefault="0095123C" w:rsidP="0095123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Threat detection</w:t>
      </w:r>
    </w:p>
    <w:p w14:paraId="2F512E02" w14:textId="77777777" w:rsidR="0095123C" w:rsidRPr="0095123C" w:rsidRDefault="0095123C" w:rsidP="0095123C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Immediate action</w:t>
      </w:r>
    </w:p>
    <w:p w14:paraId="585ED8B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player loses access to:</w:t>
      </w:r>
    </w:p>
    <w:p w14:paraId="49ADDEF1" w14:textId="77777777" w:rsidR="0095123C" w:rsidRPr="0095123C" w:rsidRDefault="0095123C" w:rsidP="0095123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Strategic thinking</w:t>
      </w:r>
    </w:p>
    <w:p w14:paraId="2E4EAF4D" w14:textId="77777777" w:rsidR="0095123C" w:rsidRPr="0095123C" w:rsidRDefault="0095123C" w:rsidP="0095123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Learning</w:t>
      </w:r>
    </w:p>
    <w:p w14:paraId="1BA7D818" w14:textId="77777777" w:rsidR="0095123C" w:rsidRPr="0095123C" w:rsidRDefault="0095123C" w:rsidP="0095123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Fine motor control</w:t>
      </w:r>
    </w:p>
    <w:p w14:paraId="1119D043" w14:textId="77777777" w:rsidR="0095123C" w:rsidRPr="0095123C" w:rsidRDefault="0095123C" w:rsidP="0095123C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flexibility</w:t>
      </w:r>
    </w:p>
    <w:p w14:paraId="26574F04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0BC4D03">
          <v:rect id="_x0000_i1030" style="width:0;height:1.5pt" o:hralign="center" o:hrstd="t" o:hr="t" fillcolor="#a0a0a0" stroked="f"/>
        </w:pict>
      </w:r>
    </w:p>
    <w:p w14:paraId="7E7F1A8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lastRenderedPageBreak/>
        <w:t>Coaching Response</w:t>
      </w:r>
    </w:p>
    <w:p w14:paraId="6D299138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Reduce</w:t>
      </w:r>
    </w:p>
    <w:p w14:paraId="6EB50C00" w14:textId="77777777" w:rsidR="0095123C" w:rsidRPr="0095123C" w:rsidRDefault="0095123C" w:rsidP="0095123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Information load</w:t>
      </w:r>
    </w:p>
    <w:p w14:paraId="329A432D" w14:textId="77777777" w:rsidR="0095123C" w:rsidRPr="0095123C" w:rsidRDefault="0095123C" w:rsidP="0095123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Technical corrections</w:t>
      </w:r>
    </w:p>
    <w:p w14:paraId="630FF3D5" w14:textId="77777777" w:rsidR="0095123C" w:rsidRPr="0095123C" w:rsidRDefault="0095123C" w:rsidP="0095123C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Verbal coaching</w:t>
      </w:r>
    </w:p>
    <w:p w14:paraId="760A0E1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Increase</w:t>
      </w:r>
    </w:p>
    <w:p w14:paraId="7ACB6EC7" w14:textId="77777777" w:rsidR="0095123C" w:rsidRPr="0095123C" w:rsidRDefault="0095123C" w:rsidP="0095123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Slower breathing</w:t>
      </w:r>
    </w:p>
    <w:p w14:paraId="6965D42F" w14:textId="77777777" w:rsidR="0095123C" w:rsidRPr="0095123C" w:rsidRDefault="0095123C" w:rsidP="0095123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Routine consistency</w:t>
      </w:r>
    </w:p>
    <w:p w14:paraId="0289EDB6" w14:textId="77777777" w:rsidR="0095123C" w:rsidRPr="0095123C" w:rsidRDefault="0095123C" w:rsidP="0095123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Process focus</w:t>
      </w:r>
    </w:p>
    <w:p w14:paraId="00712268" w14:textId="77777777" w:rsidR="0095123C" w:rsidRPr="0095123C" w:rsidRDefault="0095123C" w:rsidP="0095123C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Simple cues</w:t>
      </w:r>
    </w:p>
    <w:p w14:paraId="0F41A79C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E342C7">
          <v:rect id="_x0000_i1031" style="width:0;height:1.5pt" o:hralign="center" o:hrstd="t" o:hr="t" fillcolor="#a0a0a0" stroked="f"/>
        </w:pict>
      </w:r>
    </w:p>
    <w:p w14:paraId="64C7BC2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Coaching Cues</w:t>
      </w:r>
    </w:p>
    <w:p w14:paraId="5D89B22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Slow down</w:t>
      </w:r>
    </w:p>
    <w:p w14:paraId="0684AF5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Breathe out longer</w:t>
      </w:r>
    </w:p>
    <w:p w14:paraId="2B46FA9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One point only</w:t>
      </w:r>
    </w:p>
    <w:p w14:paraId="5D083AD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Trust your pattern</w:t>
      </w:r>
    </w:p>
    <w:p w14:paraId="1FC6F91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Commit to the target</w:t>
      </w:r>
    </w:p>
    <w:p w14:paraId="2F4FBCA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Build the point</w:t>
      </w:r>
    </w:p>
    <w:p w14:paraId="21053AD2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85D291">
          <v:rect id="_x0000_i1032" style="width:0;height:1.5pt" o:hralign="center" o:hrstd="t" o:hr="t" fillcolor="#a0a0a0" stroked="f"/>
        </w:pict>
      </w:r>
    </w:p>
    <w:p w14:paraId="60AE5032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HYPOAROUSAL</w:t>
      </w:r>
    </w:p>
    <w:p w14:paraId="1A477A10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UNDER-ACTIVATED PLAYER</w:t>
      </w:r>
    </w:p>
    <w:p w14:paraId="432280D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You See</w:t>
      </w:r>
    </w:p>
    <w:p w14:paraId="1DB6A250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movement</w:t>
      </w:r>
    </w:p>
    <w:p w14:paraId="027D8C7E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Passive decisions</w:t>
      </w:r>
    </w:p>
    <w:p w14:paraId="25835E72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Flat emotions</w:t>
      </w:r>
    </w:p>
    <w:p w14:paraId="3BCAF663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Poor intensity</w:t>
      </w:r>
    </w:p>
    <w:p w14:paraId="745AFC91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Slow reactions</w:t>
      </w:r>
    </w:p>
    <w:p w14:paraId="61984740" w14:textId="77777777" w:rsidR="0095123C" w:rsidRPr="0095123C" w:rsidRDefault="0095123C" w:rsidP="0095123C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Low communication</w:t>
      </w:r>
    </w:p>
    <w:p w14:paraId="29F256C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Is Happening Biologically</w:t>
      </w:r>
    </w:p>
    <w:p w14:paraId="50F761F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Protective conservation response.</w:t>
      </w:r>
    </w:p>
    <w:p w14:paraId="3D76F70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brain prioritises:</w:t>
      </w:r>
    </w:p>
    <w:p w14:paraId="17EEE83D" w14:textId="77777777" w:rsidR="0095123C" w:rsidRPr="0095123C" w:rsidRDefault="0095123C" w:rsidP="0095123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 preservation</w:t>
      </w:r>
    </w:p>
    <w:p w14:paraId="43501DD6" w14:textId="77777777" w:rsidR="0095123C" w:rsidRPr="0095123C" w:rsidRDefault="0095123C" w:rsidP="0095123C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Threat avoidance</w:t>
      </w:r>
    </w:p>
    <w:p w14:paraId="739584F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player loses access to:</w:t>
      </w:r>
    </w:p>
    <w:p w14:paraId="4A1BCD7A" w14:textId="77777777" w:rsidR="0095123C" w:rsidRPr="0095123C" w:rsidRDefault="0095123C" w:rsidP="0095123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Competitive intensity</w:t>
      </w:r>
    </w:p>
    <w:p w14:paraId="27A6ACFE" w14:textId="77777777" w:rsidR="0095123C" w:rsidRPr="0095123C" w:rsidRDefault="0095123C" w:rsidP="0095123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Engagement</w:t>
      </w:r>
    </w:p>
    <w:p w14:paraId="404766CA" w14:textId="77777777" w:rsidR="0095123C" w:rsidRPr="0095123C" w:rsidRDefault="0095123C" w:rsidP="0095123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Alertness</w:t>
      </w:r>
    </w:p>
    <w:p w14:paraId="0E3F170C" w14:textId="77777777" w:rsidR="0095123C" w:rsidRPr="0095123C" w:rsidRDefault="0095123C" w:rsidP="0095123C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Movement quality</w:t>
      </w:r>
    </w:p>
    <w:p w14:paraId="2563DBA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EBCB56">
          <v:rect id="_x0000_i1033" style="width:0;height:1.5pt" o:hralign="center" o:hrstd="t" o:hr="t" fillcolor="#a0a0a0" stroked="f"/>
        </w:pict>
      </w:r>
    </w:p>
    <w:p w14:paraId="02EEB3F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Coaching Response</w:t>
      </w:r>
    </w:p>
    <w:p w14:paraId="1A7BE9B2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Reduce</w:t>
      </w:r>
    </w:p>
    <w:p w14:paraId="1EC12404" w14:textId="77777777" w:rsidR="0095123C" w:rsidRPr="0095123C" w:rsidRDefault="0095123C" w:rsidP="0095123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Passive activities</w:t>
      </w:r>
    </w:p>
    <w:p w14:paraId="728F6978" w14:textId="77777777" w:rsidR="0095123C" w:rsidRPr="0095123C" w:rsidRDefault="0095123C" w:rsidP="0095123C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explanations</w:t>
      </w:r>
    </w:p>
    <w:p w14:paraId="02CE0D6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Increase</w:t>
      </w:r>
    </w:p>
    <w:p w14:paraId="35E48547" w14:textId="77777777" w:rsidR="0095123C" w:rsidRPr="0095123C" w:rsidRDefault="0095123C" w:rsidP="0095123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Physical movement</w:t>
      </w:r>
    </w:p>
    <w:p w14:paraId="1AD9C75E" w14:textId="77777777" w:rsidR="0095123C" w:rsidRPr="0095123C" w:rsidRDefault="0095123C" w:rsidP="0095123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Competition</w:t>
      </w:r>
    </w:p>
    <w:p w14:paraId="2FC23213" w14:textId="77777777" w:rsidR="0095123C" w:rsidRPr="0095123C" w:rsidRDefault="0095123C" w:rsidP="0095123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Challenge</w:t>
      </w:r>
    </w:p>
    <w:p w14:paraId="4807BCF9" w14:textId="77777777" w:rsidR="0095123C" w:rsidRPr="0095123C" w:rsidRDefault="0095123C" w:rsidP="0095123C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Energy</w:t>
      </w:r>
    </w:p>
    <w:p w14:paraId="6BE96D8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E460BB">
          <v:rect id="_x0000_i1034" style="width:0;height:1.5pt" o:hralign="center" o:hrstd="t" o:hr="t" fillcolor="#a0a0a0" stroked="f"/>
        </w:pict>
      </w:r>
    </w:p>
    <w:p w14:paraId="751BC269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Best Coaching Cues</w:t>
      </w:r>
    </w:p>
    <w:p w14:paraId="44FE256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Move your feet first</w:t>
      </w:r>
    </w:p>
    <w:p w14:paraId="64EE234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Be aggressive with intention</w:t>
      </w:r>
    </w:p>
    <w:p w14:paraId="1ECD525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Attack the ball</w:t>
      </w:r>
    </w:p>
    <w:p w14:paraId="45DC6F6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Bring energy</w:t>
      </w:r>
    </w:p>
    <w:p w14:paraId="34AAAB2B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Engage every point</w:t>
      </w:r>
    </w:p>
    <w:p w14:paraId="127567E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First step faster</w:t>
      </w:r>
    </w:p>
    <w:p w14:paraId="3D2046F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5FD281">
          <v:rect id="_x0000_i1035" style="width:0;height:1.5pt" o:hralign="center" o:hrstd="t" o:hr="t" fillcolor="#a0a0a0" stroked="f"/>
        </w:pict>
      </w:r>
    </w:p>
    <w:p w14:paraId="1A4E313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REGULATED PERFORMANCE STATE</w:t>
      </w:r>
    </w:p>
    <w:p w14:paraId="44C3D903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What You See</w:t>
      </w:r>
    </w:p>
    <w:p w14:paraId="2869187D" w14:textId="77777777" w:rsidR="0095123C" w:rsidRPr="0095123C" w:rsidRDefault="0095123C" w:rsidP="0095123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Good intensity</w:t>
      </w:r>
    </w:p>
    <w:p w14:paraId="62DD496D" w14:textId="77777777" w:rsidR="0095123C" w:rsidRPr="0095123C" w:rsidRDefault="0095123C" w:rsidP="0095123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Fluid movement</w:t>
      </w:r>
    </w:p>
    <w:p w14:paraId="5E56C884" w14:textId="77777777" w:rsidR="0095123C" w:rsidRPr="0095123C" w:rsidRDefault="0095123C" w:rsidP="0095123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Tactical awareness</w:t>
      </w:r>
    </w:p>
    <w:p w14:paraId="42575BB3" w14:textId="77777777" w:rsidR="0095123C" w:rsidRPr="0095123C" w:rsidRDefault="0095123C" w:rsidP="0095123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Emotional stability</w:t>
      </w:r>
    </w:p>
    <w:p w14:paraId="2C65C383" w14:textId="77777777" w:rsidR="0095123C" w:rsidRPr="0095123C" w:rsidRDefault="0095123C" w:rsidP="0095123C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Good learning response</w:t>
      </w:r>
    </w:p>
    <w:p w14:paraId="570A3821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1B8045">
          <v:rect id="_x0000_i1036" style="width:0;height:1.5pt" o:hralign="center" o:hrstd="t" o:hr="t" fillcolor="#a0a0a0" stroked="f"/>
        </w:pict>
      </w:r>
    </w:p>
    <w:p w14:paraId="3E18250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Coach Objective</w:t>
      </w:r>
    </w:p>
    <w:p w14:paraId="3F514B9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Do not overcoach.</w:t>
      </w:r>
    </w:p>
    <w:p w14:paraId="2CCED09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Protect the state.</w:t>
      </w:r>
    </w:p>
    <w:p w14:paraId="152491F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Support:</w:t>
      </w:r>
    </w:p>
    <w:p w14:paraId="370150AE" w14:textId="77777777" w:rsidR="0095123C" w:rsidRPr="0095123C" w:rsidRDefault="0095123C" w:rsidP="0095123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Consistency</w:t>
      </w:r>
    </w:p>
    <w:p w14:paraId="4880FEC6" w14:textId="77777777" w:rsidR="0095123C" w:rsidRPr="0095123C" w:rsidRDefault="0095123C" w:rsidP="0095123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Confidence</w:t>
      </w:r>
    </w:p>
    <w:p w14:paraId="17BACA6C" w14:textId="77777777" w:rsidR="0095123C" w:rsidRPr="0095123C" w:rsidRDefault="0095123C" w:rsidP="0095123C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Adaptability</w:t>
      </w:r>
    </w:p>
    <w:p w14:paraId="73F4589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814B600">
          <v:rect id="_x0000_i1037" style="width:0;height:1.5pt" o:hralign="center" o:hrstd="t" o:hr="t" fillcolor="#a0a0a0" stroked="f"/>
        </w:pict>
      </w:r>
    </w:p>
    <w:p w14:paraId="7FF6898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BETWEEN POINT RESET PROTOCOL</w:t>
      </w:r>
    </w:p>
    <w:p w14:paraId="30067AE0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</w:t>
      </w:r>
    </w:p>
    <w:p w14:paraId="03A4A8D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Accept previous point</w:t>
      </w:r>
    </w:p>
    <w:p w14:paraId="5EEDDBD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661735CC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</w:t>
      </w:r>
    </w:p>
    <w:p w14:paraId="2377AE8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Turn away from court</w:t>
      </w:r>
    </w:p>
    <w:p w14:paraId="416F153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5D8E6E5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3</w:t>
      </w:r>
    </w:p>
    <w:p w14:paraId="3C2D089B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Long exhale</w:t>
      </w:r>
    </w:p>
    <w:p w14:paraId="26AFF0D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6B70301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4</w:t>
      </w:r>
    </w:p>
    <w:p w14:paraId="75FB1F3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Release shoulders</w:t>
      </w:r>
    </w:p>
    <w:p w14:paraId="3DE989B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43556B1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5</w:t>
      </w:r>
    </w:p>
    <w:p w14:paraId="3EF9B52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Select target</w:t>
      </w:r>
    </w:p>
    <w:p w14:paraId="0CA89A8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3B3CE75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6</w:t>
      </w:r>
    </w:p>
    <w:p w14:paraId="2A83B43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Performance cue</w:t>
      </w:r>
    </w:p>
    <w:p w14:paraId="19A5AA5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38508A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7</w:t>
      </w:r>
    </w:p>
    <w:p w14:paraId="21A9ACD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Commit fully</w:t>
      </w:r>
    </w:p>
    <w:p w14:paraId="055944A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2D96FD29">
          <v:rect id="_x0000_i1038" style="width:0;height:1.5pt" o:hralign="center" o:hrstd="t" o:hr="t" fillcolor="#a0a0a0" stroked="f"/>
        </w:pict>
      </w:r>
    </w:p>
    <w:p w14:paraId="4CAA534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COMPETITION STRESS DECODER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9"/>
        <w:gridCol w:w="1871"/>
        <w:gridCol w:w="2326"/>
      </w:tblGrid>
      <w:tr w:rsidR="0095123C" w:rsidRPr="0095123C" w14:paraId="42F243F2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D4A1B52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STRESS SIGN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F06DFAB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LIKELY STATE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25BF9CE2" w14:textId="77777777" w:rsidR="0095123C" w:rsidRPr="0095123C" w:rsidRDefault="0095123C" w:rsidP="009512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COACH RESPONSE</w:t>
            </w:r>
          </w:p>
        </w:tc>
      </w:tr>
      <w:tr w:rsidR="0095123C" w:rsidRPr="0095123C" w14:paraId="4EC6A2E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257D71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Fast breathing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4A52C9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Hyperarousal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E56B0BA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Exhale longer</w:t>
            </w:r>
          </w:p>
        </w:tc>
      </w:tr>
      <w:tr w:rsidR="0095123C" w:rsidRPr="0095123C" w14:paraId="57A4AB5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563DE12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Tight shoulders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34B18D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Hyperarousal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304510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Relaxation cue</w:t>
            </w:r>
          </w:p>
        </w:tc>
      </w:tr>
      <w:tr w:rsidR="0095123C" w:rsidRPr="0095123C" w14:paraId="2B4BCB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34D2A5A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Angry reactions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25EAD11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Hyperarousal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222E02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Reduce thinking</w:t>
            </w:r>
          </w:p>
        </w:tc>
      </w:tr>
      <w:tr w:rsidR="0095123C" w:rsidRPr="0095123C" w14:paraId="0A61E7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5CA15D6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Slow feet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4B478A7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Hypoarousal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85643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Increase movement</w:t>
            </w:r>
          </w:p>
        </w:tc>
      </w:tr>
      <w:tr w:rsidR="0095123C" w:rsidRPr="0095123C" w14:paraId="358729B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90C0C92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Passive play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E4B3F31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Hypoarousal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C401D4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Raise challenge</w:t>
            </w:r>
          </w:p>
        </w:tc>
      </w:tr>
      <w:tr w:rsidR="0095123C" w:rsidRPr="0095123C" w14:paraId="6F8C378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580329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Flat emotions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7DFFC7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Hypoarousal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0CA64DE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Increase engagement</w:t>
            </w:r>
          </w:p>
        </w:tc>
      </w:tr>
      <w:tr w:rsidR="0095123C" w:rsidRPr="0095123C" w14:paraId="5E5CF7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13ABCDC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Flexible problem solving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56C3DAD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Regulated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4871C7E" w14:textId="77777777" w:rsidR="0095123C" w:rsidRPr="0095123C" w:rsidRDefault="0095123C" w:rsidP="0095123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5123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Reinforce</w:t>
            </w:r>
          </w:p>
        </w:tc>
      </w:tr>
    </w:tbl>
    <w:p w14:paraId="2F89E88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47ADB99">
          <v:rect id="_x0000_i1039" style="width:0;height:1.5pt" o:hralign="center" o:hrstd="t" o:hr="t" fillcolor="#a0a0a0" stroked="f"/>
        </w:pict>
      </w:r>
    </w:p>
    <w:p w14:paraId="58AB2D2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PARENT SIDELINE CHEAT SHEET</w:t>
      </w:r>
    </w:p>
    <w:p w14:paraId="39F13440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Match</w:t>
      </w:r>
    </w:p>
    <w:p w14:paraId="756E3C5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Say:</w:t>
      </w:r>
    </w:p>
    <w:p w14:paraId="210E8FB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Have fun competing</w:t>
      </w:r>
    </w:p>
    <w:p w14:paraId="46ABD70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Commit to your routines</w:t>
      </w:r>
    </w:p>
    <w:p w14:paraId="49647A2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Trust your training</w:t>
      </w:r>
    </w:p>
    <w:p w14:paraId="2EAE67B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Learn from every point</w:t>
      </w:r>
    </w:p>
    <w:p w14:paraId="73CD602B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8473DEB">
          <v:rect id="_x0000_i1040" style="width:0;height:1.5pt" o:hralign="center" o:hrstd="t" o:hr="t" fillcolor="#a0a0a0" stroked="f"/>
        </w:pict>
      </w:r>
    </w:p>
    <w:p w14:paraId="28EF548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Match</w:t>
      </w:r>
    </w:p>
    <w:p w14:paraId="008A58B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Ask:</w:t>
      </w:r>
    </w:p>
    <w:p w14:paraId="567B567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did you learn?</w:t>
      </w:r>
    </w:p>
    <w:p w14:paraId="54B15DE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worked well?</w:t>
      </w:r>
    </w:p>
    <w:p w14:paraId="336CA5E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lastRenderedPageBreak/>
        <w:t>✓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What challenge helped you grow?</w:t>
      </w:r>
    </w:p>
    <w:p w14:paraId="6A25B58E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1F4931">
          <v:rect id="_x0000_i1041" style="width:0;height:1.5pt" o:hralign="center" o:hrstd="t" o:hr="t" fillcolor="#a0a0a0" stroked="f"/>
        </w:pict>
      </w:r>
    </w:p>
    <w:p w14:paraId="43B3079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Avoid</w:t>
      </w:r>
    </w:p>
    <w:p w14:paraId="46370120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did you lose?</w:t>
      </w:r>
    </w:p>
    <w:p w14:paraId="4732F73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You should have won</w:t>
      </w:r>
    </w:p>
    <w:p w14:paraId="0943344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Why didn't you do this?</w:t>
      </w:r>
    </w:p>
    <w:p w14:paraId="723A4BB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 Symbol" w:eastAsia="Times New Roman" w:hAnsi="Segoe UI Symbol" w:cs="Segoe UI Symbol"/>
          <w:kern w:val="0"/>
          <w:sz w:val="21"/>
          <w:szCs w:val="21"/>
          <w14:ligatures w14:val="none"/>
        </w:rPr>
        <w:t>✗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Technical analysis immediately after competition</w:t>
      </w:r>
    </w:p>
    <w:p w14:paraId="41774182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47E16C">
          <v:rect id="_x0000_i1042" style="width:0;height:1.5pt" o:hralign="center" o:hrstd="t" o:hr="t" fillcolor="#a0a0a0" stroked="f"/>
        </w:pict>
      </w:r>
    </w:p>
    <w:p w14:paraId="171901A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DECISION TREE</w:t>
      </w:r>
    </w:p>
    <w:p w14:paraId="35612CF3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Is the player learning effectively?</w:t>
      </w:r>
    </w:p>
    <w:p w14:paraId="6C06327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YES</w:t>
      </w:r>
    </w:p>
    <w:p w14:paraId="44CB681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→ Continue coaching.</w:t>
      </w:r>
    </w:p>
    <w:p w14:paraId="4A65C25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NO</w:t>
      </w:r>
    </w:p>
    <w:p w14:paraId="3CDCE74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1A19C09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Check state first.</w:t>
      </w:r>
    </w:p>
    <w:p w14:paraId="2FEBC7CF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Overactivated?</w:t>
      </w:r>
    </w:p>
    <w:p w14:paraId="035D0F1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2417CD5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Regulate.</w:t>
      </w:r>
    </w:p>
    <w:p w14:paraId="402E443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coach.</w:t>
      </w:r>
    </w:p>
    <w:p w14:paraId="49FC9304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F9FD98F">
          <v:rect id="_x0000_i1043" style="width:0;height:1.5pt" o:hralign="center" o:hrstd="t" o:hr="t" fillcolor="#a0a0a0" stroked="f"/>
        </w:pict>
      </w:r>
    </w:p>
    <w:p w14:paraId="79A0E11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Underactivated?</w:t>
      </w:r>
    </w:p>
    <w:p w14:paraId="2BE8D52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↓</w:t>
      </w:r>
    </w:p>
    <w:p w14:paraId="1E45F4E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Energise.</w:t>
      </w:r>
    </w:p>
    <w:p w14:paraId="7CD0796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Then coach.</w:t>
      </w:r>
    </w:p>
    <w:p w14:paraId="64CDAB65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269F707">
          <v:rect id="_x0000_i1044" style="width:0;height:1.5pt" o:hralign="center" o:hrstd="t" o:hr="t" fillcolor="#a0a0a0" stroked="f"/>
        </w:pict>
      </w:r>
    </w:p>
    <w:p w14:paraId="4135393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Regulated?</w:t>
      </w:r>
    </w:p>
    <w:p w14:paraId="31E04ED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↓</w:t>
      </w:r>
    </w:p>
    <w:p w14:paraId="053E5F5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Technical or tactical intervention.</w:t>
      </w:r>
    </w:p>
    <w:p w14:paraId="44DD158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636843C">
          <v:rect id="_x0000_i1045" style="width:0;height:1.5pt" o:hralign="center" o:hrstd="t" o:hr="t" fillcolor="#a0a0a0" stroked="f"/>
        </w:pict>
      </w:r>
    </w:p>
    <w:p w14:paraId="7090A6D9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COACH MANTRA</w:t>
      </w:r>
    </w:p>
    <w:p w14:paraId="785DD0D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State Before Skill.</w:t>
      </w:r>
    </w:p>
    <w:p w14:paraId="422275D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Regulation Before Correction.</w:t>
      </w:r>
    </w:p>
    <w:p w14:paraId="3F0FA4E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Connection Before Instruction.</w:t>
      </w:r>
    </w:p>
    <w:p w14:paraId="5637008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The nervous system is the foundation of all tennis performance.</w:t>
      </w:r>
    </w:p>
    <w:p w14:paraId="171CDCA5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47BD095">
          <v:rect id="_x0000_i1046" style="width:0;height:1.5pt" o:hralign="center" o:hrstd="t" o:hr="t" fillcolor="#a0a0a0" stroked="f"/>
        </w:pict>
      </w:r>
    </w:p>
    <w:p w14:paraId="49495AF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MODULE 2 PLAYER WORKSHEET</w:t>
      </w:r>
    </w:p>
    <w:p w14:paraId="1E348CD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NERVOUS SYSTEM REGULATION FOR TENNIS</w:t>
      </w:r>
    </w:p>
    <w:p w14:paraId="610B709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Player Name: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</w:t>
      </w:r>
    </w:p>
    <w:p w14:paraId="0EEB26F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Date: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</w:t>
      </w:r>
    </w:p>
    <w:p w14:paraId="6E4206C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Coach: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_________________________</w:t>
      </w:r>
    </w:p>
    <w:p w14:paraId="760BCE18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CFDCC5A">
          <v:rect id="_x0000_i1047" style="width:0;height:1.5pt" o:hralign="center" o:hrstd="t" o:hr="t" fillcolor="#a0a0a0" stroked="f"/>
        </w:pict>
      </w:r>
    </w:p>
    <w:p w14:paraId="3DEE770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1</w:t>
      </w:r>
    </w:p>
    <w:p w14:paraId="0058978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KNOW YOUR STATES</w:t>
      </w:r>
    </w:p>
    <w:p w14:paraId="61B96C3B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When I Am Playing My Best</w:t>
      </w:r>
    </w:p>
    <w:p w14:paraId="217A060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does my body feel?</w:t>
      </w:r>
    </w:p>
    <w:p w14:paraId="61450BCF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F958BF0">
          <v:rect id="_x0000_i1048" style="width:0;height:1.5pt" o:hralign="center" o:hrstd="t" o:hr="t" fillcolor="#a0a0a0" stroked="f"/>
        </w:pict>
      </w:r>
    </w:p>
    <w:p w14:paraId="30E2EDE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72637C1">
          <v:rect id="_x0000_i1049" style="width:0;height:1.5pt" o:hralign="center" o:hrstd="t" o:hr="t" fillcolor="#a0a0a0" stroked="f"/>
        </w:pict>
      </w:r>
    </w:p>
    <w:p w14:paraId="0CCE5BE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does my mind feel?</w:t>
      </w:r>
    </w:p>
    <w:p w14:paraId="63A7F58B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035981E">
          <v:rect id="_x0000_i1050" style="width:0;height:1.5pt" o:hralign="center" o:hrstd="t" o:hr="t" fillcolor="#a0a0a0" stroked="f"/>
        </w:pict>
      </w:r>
    </w:p>
    <w:p w14:paraId="3D83CCC8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1988CC">
          <v:rect id="_x0000_i1051" style="width:0;height:1.5pt" o:hralign="center" o:hrstd="t" o:hr="t" fillcolor="#a0a0a0" stroked="f"/>
        </w:pict>
      </w:r>
    </w:p>
    <w:p w14:paraId="0453F51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 I behave?</w:t>
      </w:r>
    </w:p>
    <w:p w14:paraId="23EE446E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5A1C20A">
          <v:rect id="_x0000_i1052" style="width:0;height:1.5pt" o:hralign="center" o:hrstd="t" o:hr="t" fillcolor="#a0a0a0" stroked="f"/>
        </w:pict>
      </w:r>
    </w:p>
    <w:p w14:paraId="06C3F7F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99DE1DC">
          <v:rect id="_x0000_i1053" style="width:0;height:1.5pt" o:hralign="center" o:hrstd="t" o:hr="t" fillcolor="#a0a0a0" stroked="f"/>
        </w:pict>
      </w:r>
    </w:p>
    <w:p w14:paraId="270CADE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8EE81CC">
          <v:rect id="_x0000_i1054" style="width:0;height:1.5pt" o:hralign="center" o:hrstd="t" o:hr="t" fillcolor="#a0a0a0" stroked="f"/>
        </w:pict>
      </w:r>
    </w:p>
    <w:p w14:paraId="2C7925DB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2</w:t>
      </w:r>
    </w:p>
    <w:p w14:paraId="3EAE0459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HYPERAROUSAL SIGNS</w:t>
      </w:r>
    </w:p>
    <w:p w14:paraId="34E9903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get too stressed during tennis, I notice:</w:t>
      </w:r>
    </w:p>
    <w:p w14:paraId="7F4F600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Body</w:t>
      </w:r>
    </w:p>
    <w:p w14:paraId="2324E882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Fast breathing</w:t>
      </w:r>
    </w:p>
    <w:p w14:paraId="59F87A9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shoulders</w:t>
      </w:r>
    </w:p>
    <w:p w14:paraId="2C84225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Tight jaw</w:t>
      </w:r>
    </w:p>
    <w:p w14:paraId="6426268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Racing heart</w:t>
      </w:r>
    </w:p>
    <w:p w14:paraId="26A077A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Sweaty hands</w:t>
      </w:r>
    </w:p>
    <w:p w14:paraId="751B62D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36ABA0C8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0F656E2">
          <v:rect id="_x0000_i1055" style="width:0;height:1.5pt" o:hralign="center" o:hrstd="t" o:hr="t" fillcolor="#a0a0a0" stroked="f"/>
        </w:pict>
      </w:r>
    </w:p>
    <w:p w14:paraId="7143E801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700BF8">
          <v:rect id="_x0000_i1056" style="width:0;height:1.5pt" o:hralign="center" o:hrstd="t" o:hr="t" fillcolor="#a0a0a0" stroked="f"/>
        </w:pict>
      </w:r>
    </w:p>
    <w:p w14:paraId="552855E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Mind</w:t>
      </w:r>
    </w:p>
    <w:p w14:paraId="0774CD0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Overthinking</w:t>
      </w:r>
    </w:p>
    <w:p w14:paraId="26EB1370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Worrying</w:t>
      </w:r>
    </w:p>
    <w:p w14:paraId="23556D8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Fear of mistakes</w:t>
      </w:r>
    </w:p>
    <w:p w14:paraId="1F56C21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Negative self-talk</w:t>
      </w:r>
    </w:p>
    <w:p w14:paraId="5E607FC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3712376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880A47">
          <v:rect id="_x0000_i1057" style="width:0;height:1.5pt" o:hralign="center" o:hrstd="t" o:hr="t" fillcolor="#a0a0a0" stroked="f"/>
        </w:pict>
      </w:r>
    </w:p>
    <w:p w14:paraId="50E442E8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BFF0FD2">
          <v:rect id="_x0000_i1058" style="width:0;height:1.5pt" o:hralign="center" o:hrstd="t" o:hr="t" fillcolor="#a0a0a0" stroked="f"/>
        </w:pict>
      </w:r>
    </w:p>
    <w:p w14:paraId="5FE7ABF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Behaviour</w:t>
      </w:r>
    </w:p>
    <w:p w14:paraId="55BD6CA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Rushing</w:t>
      </w:r>
    </w:p>
    <w:p w14:paraId="5EFE7D3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Complaining</w:t>
      </w:r>
    </w:p>
    <w:p w14:paraId="641771F0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Forcing shots</w:t>
      </w:r>
    </w:p>
    <w:p w14:paraId="727AE9CA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Frustration</w:t>
      </w:r>
    </w:p>
    <w:p w14:paraId="7067CFE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Arguing</w:t>
      </w:r>
    </w:p>
    <w:p w14:paraId="599FFC47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699E1984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30ED6D0">
          <v:rect id="_x0000_i1059" style="width:0;height:1.5pt" o:hralign="center" o:hrstd="t" o:hr="t" fillcolor="#a0a0a0" stroked="f"/>
        </w:pict>
      </w:r>
    </w:p>
    <w:p w14:paraId="7145C21B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B53B624">
          <v:rect id="_x0000_i1060" style="width:0;height:1.5pt" o:hralign="center" o:hrstd="t" o:hr="t" fillcolor="#a0a0a0" stroked="f"/>
        </w:pict>
      </w:r>
    </w:p>
    <w:p w14:paraId="1C3467E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3</w:t>
      </w:r>
    </w:p>
    <w:p w14:paraId="218266D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lastRenderedPageBreak/>
        <w:t>MY HYPOAROUSAL SIGNS</w:t>
      </w:r>
    </w:p>
    <w:p w14:paraId="22AF940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my energy drops, I notice:</w:t>
      </w:r>
    </w:p>
    <w:p w14:paraId="44CFAA0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Body</w:t>
      </w:r>
    </w:p>
    <w:p w14:paraId="6DBB0A0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Heavy legs</w:t>
      </w:r>
    </w:p>
    <w:p w14:paraId="3B7C00C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Low energy</w:t>
      </w:r>
    </w:p>
    <w:p w14:paraId="1F36136E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Slow reactions</w:t>
      </w:r>
    </w:p>
    <w:p w14:paraId="78942D9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Flat movement</w:t>
      </w:r>
    </w:p>
    <w:p w14:paraId="67A5D065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5F38AB1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7F4EFC">
          <v:rect id="_x0000_i1061" style="width:0;height:1.5pt" o:hralign="center" o:hrstd="t" o:hr="t" fillcolor="#a0a0a0" stroked="f"/>
        </w:pict>
      </w:r>
    </w:p>
    <w:p w14:paraId="1C08DA51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005CD19">
          <v:rect id="_x0000_i1062" style="width:0;height:1.5pt" o:hralign="center" o:hrstd="t" o:hr="t" fillcolor="#a0a0a0" stroked="f"/>
        </w:pict>
      </w:r>
    </w:p>
    <w:p w14:paraId="1AAC0F0C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Mind</w:t>
      </w:r>
    </w:p>
    <w:p w14:paraId="55CA0CF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Poor concentration</w:t>
      </w:r>
    </w:p>
    <w:p w14:paraId="4361004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Mental fog</w:t>
      </w:r>
    </w:p>
    <w:p w14:paraId="7B5490B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Lack of motivation</w:t>
      </w:r>
    </w:p>
    <w:p w14:paraId="7641808B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Easily distracted</w:t>
      </w:r>
    </w:p>
    <w:p w14:paraId="49ED454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2E87036B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99A10BA">
          <v:rect id="_x0000_i1063" style="width:0;height:1.5pt" o:hralign="center" o:hrstd="t" o:hr="t" fillcolor="#a0a0a0" stroked="f"/>
        </w:pict>
      </w:r>
    </w:p>
    <w:p w14:paraId="0C9ADED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6805E79">
          <v:rect id="_x0000_i1064" style="width:0;height:1.5pt" o:hralign="center" o:hrstd="t" o:hr="t" fillcolor="#a0a0a0" stroked="f"/>
        </w:pict>
      </w:r>
    </w:p>
    <w:p w14:paraId="2C629B38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Behaviour</w:t>
      </w:r>
    </w:p>
    <w:p w14:paraId="5DE97C0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Passive play</w:t>
      </w:r>
    </w:p>
    <w:p w14:paraId="6147D35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Giving up</w:t>
      </w:r>
    </w:p>
    <w:p w14:paraId="1B8460D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Low communication</w:t>
      </w:r>
    </w:p>
    <w:p w14:paraId="4082F716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□ Reduced effort</w:t>
      </w:r>
    </w:p>
    <w:p w14:paraId="7B4DD39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□ Other:</w:t>
      </w:r>
    </w:p>
    <w:p w14:paraId="73BA53F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B53CEC">
          <v:rect id="_x0000_i1065" style="width:0;height:1.5pt" o:hralign="center" o:hrstd="t" o:hr="t" fillcolor="#a0a0a0" stroked="f"/>
        </w:pict>
      </w:r>
    </w:p>
    <w:p w14:paraId="4E331E8A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4EEF20B">
          <v:rect id="_x0000_i1066" style="width:0;height:1.5pt" o:hralign="center" o:hrstd="t" o:hr="t" fillcolor="#a0a0a0" stroked="f"/>
        </w:pict>
      </w:r>
    </w:p>
    <w:p w14:paraId="1A2773D2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4</w:t>
      </w:r>
    </w:p>
    <w:p w14:paraId="7692F10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PERSONAL RESET ROUTINE</w:t>
      </w:r>
    </w:p>
    <w:p w14:paraId="7E35FDD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After a mistake, I will:</w:t>
      </w:r>
    </w:p>
    <w:p w14:paraId="7858595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1</w:t>
      </w:r>
    </w:p>
    <w:p w14:paraId="7068C4B5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DC84E56">
          <v:rect id="_x0000_i1067" style="width:0;height:1.5pt" o:hralign="center" o:hrstd="t" o:hr="t" fillcolor="#a0a0a0" stroked="f"/>
        </w:pict>
      </w:r>
    </w:p>
    <w:p w14:paraId="7E4F4D0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2</w:t>
      </w:r>
    </w:p>
    <w:p w14:paraId="434C3BA6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87217E0">
          <v:rect id="_x0000_i1068" style="width:0;height:1.5pt" o:hralign="center" o:hrstd="t" o:hr="t" fillcolor="#a0a0a0" stroked="f"/>
        </w:pict>
      </w:r>
    </w:p>
    <w:p w14:paraId="5E992B3D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3</w:t>
      </w:r>
    </w:p>
    <w:p w14:paraId="351CBE7E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0AD605">
          <v:rect id="_x0000_i1069" style="width:0;height:1.5pt" o:hralign="center" o:hrstd="t" o:hr="t" fillcolor="#a0a0a0" stroked="f"/>
        </w:pict>
      </w:r>
    </w:p>
    <w:p w14:paraId="2AC4C0DD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Step 4</w:t>
      </w:r>
    </w:p>
    <w:p w14:paraId="5927B70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6C1825D">
          <v:rect id="_x0000_i1070" style="width:0;height:1.5pt" o:hralign="center" o:hrstd="t" o:hr="t" fillcolor="#a0a0a0" stroked="f"/>
        </w:pict>
      </w:r>
    </w:p>
    <w:p w14:paraId="63A4573C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8B31011">
          <v:rect id="_x0000_i1071" style="width:0;height:1.5pt" o:hralign="center" o:hrstd="t" o:hr="t" fillcolor="#a0a0a0" stroked="f"/>
        </w:pict>
      </w:r>
    </w:p>
    <w:p w14:paraId="32B389A4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5</w:t>
      </w:r>
    </w:p>
    <w:p w14:paraId="2CB4212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COMPETITION REGULATION PLAN</w:t>
      </w:r>
    </w:p>
    <w:p w14:paraId="1569E24A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Before Match</w:t>
      </w:r>
    </w:p>
    <w:p w14:paraId="1A1AFF09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helps me feel ready?</w:t>
      </w:r>
    </w:p>
    <w:p w14:paraId="18B6C10E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587C0D54">
          <v:rect id="_x0000_i1072" style="width:0;height:1.5pt" o:hralign="center" o:hrstd="t" o:hr="t" fillcolor="#a0a0a0" stroked="f"/>
        </w:pict>
      </w:r>
    </w:p>
    <w:p w14:paraId="3619062F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A182F5A">
          <v:rect id="_x0000_i1073" style="width:0;height:1.5pt" o:hralign="center" o:hrstd="t" o:hr="t" fillcolor="#a0a0a0" stroked="f"/>
        </w:pict>
      </w:r>
    </w:p>
    <w:p w14:paraId="790F1994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CDD4F62">
          <v:rect id="_x0000_i1074" style="width:0;height:1.5pt" o:hralign="center" o:hrstd="t" o:hr="t" fillcolor="#a0a0a0" stroked="f"/>
        </w:pict>
      </w:r>
    </w:p>
    <w:p w14:paraId="5355412B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During Match</w:t>
      </w:r>
    </w:p>
    <w:p w14:paraId="08B1F8F3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reminds me to stay regulated?</w:t>
      </w:r>
    </w:p>
    <w:p w14:paraId="2EA82C1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3B4B93">
          <v:rect id="_x0000_i1075" style="width:0;height:1.5pt" o:hralign="center" o:hrstd="t" o:hr="t" fillcolor="#a0a0a0" stroked="f"/>
        </w:pict>
      </w:r>
    </w:p>
    <w:p w14:paraId="04B02F7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ACF32AC">
          <v:rect id="_x0000_i1076" style="width:0;height:1.5pt" o:hralign="center" o:hrstd="t" o:hr="t" fillcolor="#a0a0a0" stroked="f"/>
        </w:pict>
      </w:r>
    </w:p>
    <w:p w14:paraId="7619E283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9D7DC62">
          <v:rect id="_x0000_i1077" style="width:0;height:1.5pt" o:hralign="center" o:hrstd="t" o:hr="t" fillcolor="#a0a0a0" stroked="f"/>
        </w:pict>
      </w:r>
    </w:p>
    <w:p w14:paraId="5A13A636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After Match</w:t>
      </w:r>
    </w:p>
    <w:p w14:paraId="3EDC51BD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helps me recover?</w:t>
      </w:r>
    </w:p>
    <w:p w14:paraId="25389D9F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92E64A8">
          <v:rect id="_x0000_i1078" style="width:0;height:1.5pt" o:hralign="center" o:hrstd="t" o:hr="t" fillcolor="#a0a0a0" stroked="f"/>
        </w:pict>
      </w:r>
    </w:p>
    <w:p w14:paraId="0803AE1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3D85EB1">
          <v:rect id="_x0000_i1079" style="width:0;height:1.5pt" o:hralign="center" o:hrstd="t" o:hr="t" fillcolor="#a0a0a0" stroked="f"/>
        </w:pict>
      </w:r>
    </w:p>
    <w:p w14:paraId="1039525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EB58816">
          <v:rect id="_x0000_i1080" style="width:0;height:1.5pt" o:hralign="center" o:hrstd="t" o:hr="t" fillcolor="#a0a0a0" stroked="f"/>
        </w:pict>
      </w:r>
    </w:p>
    <w:p w14:paraId="02197642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PART 6</w:t>
      </w:r>
    </w:p>
    <w:p w14:paraId="25DA657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MY PERFORMANCE ZONE</w:t>
      </w:r>
    </w:p>
    <w:p w14:paraId="4674705C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When I am in my best state:</w:t>
      </w:r>
    </w:p>
    <w:p w14:paraId="7C07653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Body</w:t>
      </w:r>
    </w:p>
    <w:p w14:paraId="42C3E3F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532A164">
          <v:rect id="_x0000_i1081" style="width:0;height:1.5pt" o:hralign="center" o:hrstd="t" o:hr="t" fillcolor="#a0a0a0" stroked="f"/>
        </w:pict>
      </w:r>
    </w:p>
    <w:p w14:paraId="700DA963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Mind</w:t>
      </w:r>
    </w:p>
    <w:p w14:paraId="57282450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266344C">
          <v:rect id="_x0000_i1082" style="width:0;height:1.5pt" o:hralign="center" o:hrstd="t" o:hr="t" fillcolor="#a0a0a0" stroked="f"/>
        </w:pict>
      </w:r>
    </w:p>
    <w:p w14:paraId="3A05F9E3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Focus</w:t>
      </w:r>
    </w:p>
    <w:p w14:paraId="125057BA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5F11F93">
          <v:rect id="_x0000_i1083" style="width:0;height:1.5pt" o:hralign="center" o:hrstd="t" o:hr="t" fillcolor="#a0a0a0" stroked="f"/>
        </w:pict>
      </w:r>
    </w:p>
    <w:p w14:paraId="2F424161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Movement</w:t>
      </w:r>
    </w:p>
    <w:p w14:paraId="1BD2F2AB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pict w14:anchorId="7E552DAE">
          <v:rect id="_x0000_i1084" style="width:0;height:1.5pt" o:hralign="center" o:hrstd="t" o:hr="t" fillcolor="#a0a0a0" stroked="f"/>
        </w:pict>
      </w:r>
    </w:p>
    <w:p w14:paraId="06B44817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Decision-Making</w:t>
      </w:r>
    </w:p>
    <w:p w14:paraId="4D3E5626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4C65FE7">
          <v:rect id="_x0000_i1085" style="width:0;height:1.5pt" o:hralign="center" o:hrstd="t" o:hr="t" fillcolor="#a0a0a0" stroked="f"/>
        </w:pict>
      </w:r>
    </w:p>
    <w:p w14:paraId="6B7BC7B1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959E5C6">
          <v:rect id="_x0000_i1086" style="width:0;height:1.5pt" o:hralign="center" o:hrstd="t" o:hr="t" fillcolor="#a0a0a0" stroked="f"/>
        </w:pict>
      </w:r>
    </w:p>
    <w:p w14:paraId="06A8D3FB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POST-MATCH REFLECTION</w:t>
      </w:r>
    </w:p>
    <w:p w14:paraId="15D8EF45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challenge affected me most today?</w:t>
      </w:r>
    </w:p>
    <w:p w14:paraId="3E5FEE8D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8D0DA5C">
          <v:rect id="_x0000_i1087" style="width:0;height:1.5pt" o:hralign="center" o:hrstd="t" o:hr="t" fillcolor="#a0a0a0" stroked="f"/>
        </w:pict>
      </w:r>
    </w:p>
    <w:p w14:paraId="014F71D1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F55D7CF">
          <v:rect id="_x0000_i1088" style="width:0;height:1.5pt" o:hralign="center" o:hrstd="t" o:hr="t" fillcolor="#a0a0a0" stroked="f"/>
        </w:pict>
      </w:r>
    </w:p>
    <w:p w14:paraId="5FCE0331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How did I respond?</w:t>
      </w:r>
    </w:p>
    <w:p w14:paraId="7D5D455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44F89D">
          <v:rect id="_x0000_i1089" style="width:0;height:1.5pt" o:hralign="center" o:hrstd="t" o:hr="t" fillcolor="#a0a0a0" stroked="f"/>
        </w:pict>
      </w:r>
    </w:p>
    <w:p w14:paraId="7E3A1E6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00285C4">
          <v:rect id="_x0000_i1090" style="width:0;height:1.5pt" o:hralign="center" o:hrstd="t" o:hr="t" fillcolor="#a0a0a0" stroked="f"/>
        </w:pict>
      </w:r>
    </w:p>
    <w:p w14:paraId="16AD42BE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regulation tool worked best?</w:t>
      </w:r>
    </w:p>
    <w:p w14:paraId="0FE6271A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BD264CD">
          <v:rect id="_x0000_i1091" style="width:0;height:1.5pt" o:hralign="center" o:hrstd="t" o:hr="t" fillcolor="#a0a0a0" stroked="f"/>
        </w:pict>
      </w:r>
    </w:p>
    <w:p w14:paraId="0B76CD24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71F9F2">
          <v:rect id="_x0000_i1092" style="width:0;height:1.5pt" o:hralign="center" o:hrstd="t" o:hr="t" fillcolor="#a0a0a0" stroked="f"/>
        </w:pict>
      </w:r>
    </w:p>
    <w:p w14:paraId="67A8967F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What will I do next time?</w:t>
      </w:r>
    </w:p>
    <w:p w14:paraId="49A27DB9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C8E88B7">
          <v:rect id="_x0000_i1093" style="width:0;height:1.5pt" o:hralign="center" o:hrstd="t" o:hr="t" fillcolor="#a0a0a0" stroked="f"/>
        </w:pict>
      </w:r>
    </w:p>
    <w:p w14:paraId="79BDF826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31F991E">
          <v:rect id="_x0000_i1094" style="width:0;height:1.5pt" o:hralign="center" o:hrstd="t" o:hr="t" fillcolor="#a0a0a0" stroked="f"/>
        </w:pict>
      </w:r>
    </w:p>
    <w:p w14:paraId="07E5B0C3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41D610">
          <v:rect id="_x0000_i1095" style="width:0;height:1.5pt" o:hralign="center" o:hrstd="t" o:hr="t" fillcolor="#a0a0a0" stroked="f"/>
        </w:pict>
      </w:r>
    </w:p>
    <w:p w14:paraId="11BACC22" w14:textId="77777777" w:rsidR="0095123C" w:rsidRPr="0095123C" w:rsidRDefault="0095123C" w:rsidP="0095123C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PLAYER COMMITMENT</w:t>
      </w:r>
    </w:p>
    <w:p w14:paraId="4635FD08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My regulation goal for the next 30 days is:</w:t>
      </w:r>
    </w:p>
    <w:p w14:paraId="2038FD17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EBDE634">
          <v:rect id="_x0000_i1096" style="width:0;height:1.5pt" o:hralign="center" o:hrstd="t" o:hr="t" fillcolor="#a0a0a0" stroked="f"/>
        </w:pict>
      </w:r>
    </w:p>
    <w:p w14:paraId="45522562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263509D2">
          <v:rect id="_x0000_i1097" style="width:0;height:1.5pt" o:hralign="center" o:hrstd="t" o:hr="t" fillcolor="#a0a0a0" stroked="f"/>
        </w:pict>
      </w:r>
    </w:p>
    <w:p w14:paraId="7B710C1F" w14:textId="77777777" w:rsidR="0095123C" w:rsidRPr="0095123C" w:rsidRDefault="0095123C" w:rsidP="0095123C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BC68837">
          <v:rect id="_x0000_i1098" style="width:0;height:1.5pt" o:hralign="center" o:hrstd="t" o:hr="t" fillcolor="#a0a0a0" stroked="f"/>
        </w:pict>
      </w:r>
    </w:p>
    <w:p w14:paraId="3AEAF434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Player Signature: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</w:t>
      </w:r>
    </w:p>
    <w:p w14:paraId="62A73AF1" w14:textId="77777777" w:rsidR="0095123C" w:rsidRPr="0095123C" w:rsidRDefault="0095123C" w:rsidP="0095123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95123C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Coach Signature:</w:t>
      </w:r>
      <w:r w:rsidRPr="0095123C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____________________</w:t>
      </w:r>
    </w:p>
    <w:p w14:paraId="447160C9" w14:textId="77777777" w:rsidR="002C54BE" w:rsidRDefault="002C54BE"/>
    <w:sectPr w:rsidR="002C54B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7649"/>
    <w:multiLevelType w:val="multilevel"/>
    <w:tmpl w:val="2D8C9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13DBA"/>
    <w:multiLevelType w:val="multilevel"/>
    <w:tmpl w:val="8904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96051D"/>
    <w:multiLevelType w:val="multilevel"/>
    <w:tmpl w:val="ADB4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CD201A"/>
    <w:multiLevelType w:val="multilevel"/>
    <w:tmpl w:val="70527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03D1D"/>
    <w:multiLevelType w:val="multilevel"/>
    <w:tmpl w:val="A620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2B279A"/>
    <w:multiLevelType w:val="multilevel"/>
    <w:tmpl w:val="169E1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C54270"/>
    <w:multiLevelType w:val="multilevel"/>
    <w:tmpl w:val="FA3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D0026E"/>
    <w:multiLevelType w:val="multilevel"/>
    <w:tmpl w:val="B3FC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F51BF"/>
    <w:multiLevelType w:val="multilevel"/>
    <w:tmpl w:val="94505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6673FA"/>
    <w:multiLevelType w:val="multilevel"/>
    <w:tmpl w:val="43AA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E75193"/>
    <w:multiLevelType w:val="multilevel"/>
    <w:tmpl w:val="82B6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F33263"/>
    <w:multiLevelType w:val="multilevel"/>
    <w:tmpl w:val="9960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7E0105"/>
    <w:multiLevelType w:val="multilevel"/>
    <w:tmpl w:val="D3A63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0826690">
    <w:abstractNumId w:val="12"/>
  </w:num>
  <w:num w:numId="2" w16cid:durableId="1823815793">
    <w:abstractNumId w:val="5"/>
  </w:num>
  <w:num w:numId="3" w16cid:durableId="91366491">
    <w:abstractNumId w:val="10"/>
  </w:num>
  <w:num w:numId="4" w16cid:durableId="907153277">
    <w:abstractNumId w:val="9"/>
  </w:num>
  <w:num w:numId="5" w16cid:durableId="140847669">
    <w:abstractNumId w:val="7"/>
  </w:num>
  <w:num w:numId="6" w16cid:durableId="675229779">
    <w:abstractNumId w:val="11"/>
  </w:num>
  <w:num w:numId="7" w16cid:durableId="322973050">
    <w:abstractNumId w:val="1"/>
  </w:num>
  <w:num w:numId="8" w16cid:durableId="1245189529">
    <w:abstractNumId w:val="6"/>
  </w:num>
  <w:num w:numId="9" w16cid:durableId="783114202">
    <w:abstractNumId w:val="4"/>
  </w:num>
  <w:num w:numId="10" w16cid:durableId="1984263618">
    <w:abstractNumId w:val="0"/>
  </w:num>
  <w:num w:numId="11" w16cid:durableId="1664313008">
    <w:abstractNumId w:val="8"/>
  </w:num>
  <w:num w:numId="12" w16cid:durableId="1341464008">
    <w:abstractNumId w:val="3"/>
  </w:num>
  <w:num w:numId="13" w16cid:durableId="1992440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23C"/>
    <w:rsid w:val="001E5533"/>
    <w:rsid w:val="002C54BE"/>
    <w:rsid w:val="00635F0D"/>
    <w:rsid w:val="007D4C54"/>
    <w:rsid w:val="0095123C"/>
    <w:rsid w:val="00C3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A1C8F"/>
  <w15:chartTrackingRefBased/>
  <w15:docId w15:val="{1E42F78E-4498-4BD2-A7FE-E0B8B3CFB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2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2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2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2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2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2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2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2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2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2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2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2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2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2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2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2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2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2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2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2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2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2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2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2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2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2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2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2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2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813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latreille</dc:creator>
  <cp:keywords/>
  <dc:description/>
  <cp:lastModifiedBy>yves latreille</cp:lastModifiedBy>
  <cp:revision>1</cp:revision>
  <dcterms:created xsi:type="dcterms:W3CDTF">2026-09-20T09:04:00Z</dcterms:created>
  <dcterms:modified xsi:type="dcterms:W3CDTF">2026-09-20T09:04:00Z</dcterms:modified>
</cp:coreProperties>
</file>