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BE7E3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3 COACH CHEAT SHEET</w:t>
      </w:r>
    </w:p>
    <w:p w14:paraId="3CEBE301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The 4 Primary </w:t>
      </w:r>
      <w:proofErr w:type="spellStart"/>
      <w:r w:rsidRPr="007155A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NeuroTypes</w:t>
      </w:r>
      <w:proofErr w:type="spellEnd"/>
    </w:p>
    <w:p w14:paraId="40707ACD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QUICK IDENTIFICATION MATRIX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2"/>
        <w:gridCol w:w="1951"/>
        <w:gridCol w:w="2032"/>
      </w:tblGrid>
      <w:tr w:rsidR="007155A6" w:rsidRPr="007155A6" w14:paraId="1AC3EDD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23D15B" w14:textId="77777777" w:rsidR="007155A6" w:rsidRPr="007155A6" w:rsidRDefault="007155A6" w:rsidP="007155A6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236375" w14:textId="77777777" w:rsidR="007155A6" w:rsidRPr="007155A6" w:rsidRDefault="007155A6" w:rsidP="00715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LOW CONTROL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AB3959" w14:textId="77777777" w:rsidR="007155A6" w:rsidRPr="007155A6" w:rsidRDefault="007155A6" w:rsidP="00715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HIGH CONTROL</w:t>
            </w:r>
          </w:p>
        </w:tc>
      </w:tr>
      <w:tr w:rsidR="007155A6" w:rsidRPr="007155A6" w14:paraId="27D8B26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890BA7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HIGH 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90F3BD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Segoe UI Emoji" w:eastAsia="Times New Roman" w:hAnsi="Segoe UI Emoji" w:cs="Segoe UI Emoji"/>
                <w:kern w:val="0"/>
                <w14:ligatures w14:val="none"/>
              </w:rPr>
              <w:t>🔥</w:t>
            </w: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FIRE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E36CFB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Segoe UI Emoji" w:eastAsia="Times New Roman" w:hAnsi="Segoe UI Emoji" w:cs="Segoe UI Emoji"/>
                <w:kern w:val="0"/>
                <w14:ligatures w14:val="none"/>
              </w:rPr>
              <w:t>⛈️</w:t>
            </w: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STORM</w:t>
            </w:r>
          </w:p>
        </w:tc>
      </w:tr>
      <w:tr w:rsidR="007155A6" w:rsidRPr="007155A6" w14:paraId="16FF25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41BFE3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LOW 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6B3B75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Segoe UI Emoji" w:eastAsia="Times New Roman" w:hAnsi="Segoe UI Emoji" w:cs="Segoe UI Emoji"/>
                <w:kern w:val="0"/>
                <w14:ligatures w14:val="none"/>
              </w:rPr>
              <w:t>🌊</w:t>
            </w: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D4E919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Segoe UI Emoji" w:eastAsia="Times New Roman" w:hAnsi="Segoe UI Emoji" w:cs="Segoe UI Emoji"/>
                <w:kern w:val="0"/>
                <w14:ligatures w14:val="none"/>
              </w:rPr>
              <w:t>❄️</w:t>
            </w: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ICE</w:t>
            </w:r>
          </w:p>
        </w:tc>
      </w:tr>
    </w:tbl>
    <w:p w14:paraId="5554024F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FFA481">
          <v:rect id="_x0000_i1025" style="width:0;height:1.5pt" o:hralign="center" o:hrstd="t" o:hr="t" fillcolor="#a0a0a0" stroked="f"/>
        </w:pict>
      </w:r>
    </w:p>
    <w:p w14:paraId="12E96299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55A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🔥</w:t>
      </w:r>
      <w:r w:rsidRPr="007155A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FIRE</w:t>
      </w:r>
    </w:p>
    <w:p w14:paraId="1E784F84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High Arousal + Low Control</w:t>
      </w:r>
    </w:p>
    <w:p w14:paraId="088F3CD2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What You See</w:t>
      </w:r>
    </w:p>
    <w:p w14:paraId="7A1CEACD" w14:textId="77777777" w:rsidR="007155A6" w:rsidRPr="007155A6" w:rsidRDefault="007155A6" w:rsidP="007155A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Explosive energy</w:t>
      </w:r>
    </w:p>
    <w:p w14:paraId="4268A240" w14:textId="77777777" w:rsidR="007155A6" w:rsidRPr="007155A6" w:rsidRDefault="007155A6" w:rsidP="007155A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Impulsive decisions</w:t>
      </w:r>
    </w:p>
    <w:p w14:paraId="43253AC1" w14:textId="77777777" w:rsidR="007155A6" w:rsidRPr="007155A6" w:rsidRDefault="007155A6" w:rsidP="007155A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Loves big moments</w:t>
      </w:r>
    </w:p>
    <w:p w14:paraId="064BDF39" w14:textId="77777777" w:rsidR="007155A6" w:rsidRPr="007155A6" w:rsidRDefault="007155A6" w:rsidP="007155A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 player</w:t>
      </w:r>
    </w:p>
    <w:p w14:paraId="27BF50C5" w14:textId="77777777" w:rsidR="007155A6" w:rsidRPr="007155A6" w:rsidRDefault="007155A6" w:rsidP="007155A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risk-taking</w:t>
      </w:r>
    </w:p>
    <w:p w14:paraId="718A5ED8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Strengths</w:t>
      </w:r>
    </w:p>
    <w:p w14:paraId="64657708" w14:textId="77777777" w:rsidR="007155A6" w:rsidRPr="007155A6" w:rsidRDefault="007155A6" w:rsidP="007155A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Creativity</w:t>
      </w:r>
    </w:p>
    <w:p w14:paraId="239463C5" w14:textId="77777777" w:rsidR="007155A6" w:rsidRPr="007155A6" w:rsidRDefault="007155A6" w:rsidP="007155A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Aggression</w:t>
      </w:r>
    </w:p>
    <w:p w14:paraId="0EC44BB2" w14:textId="77777777" w:rsidR="007155A6" w:rsidRPr="007155A6" w:rsidRDefault="007155A6" w:rsidP="007155A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Shot-making</w:t>
      </w:r>
      <w:proofErr w:type="gramEnd"/>
    </w:p>
    <w:p w14:paraId="1B9897F3" w14:textId="77777777" w:rsidR="007155A6" w:rsidRPr="007155A6" w:rsidRDefault="007155A6" w:rsidP="007155A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Instinctive play</w:t>
      </w:r>
    </w:p>
    <w:p w14:paraId="480A062A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Watch Out For</w:t>
      </w:r>
    </w:p>
    <w:p w14:paraId="439B5EA3" w14:textId="77777777" w:rsidR="007155A6" w:rsidRPr="007155A6" w:rsidRDefault="007155A6" w:rsidP="007155A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spikes</w:t>
      </w:r>
    </w:p>
    <w:p w14:paraId="3A8A63D7" w14:textId="77777777" w:rsidR="007155A6" w:rsidRPr="007155A6" w:rsidRDefault="007155A6" w:rsidP="007155A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Frustration swings</w:t>
      </w:r>
    </w:p>
    <w:p w14:paraId="6A24F3AA" w14:textId="77777777" w:rsidR="007155A6" w:rsidRPr="007155A6" w:rsidRDefault="007155A6" w:rsidP="007155A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Poor impulse control</w:t>
      </w:r>
    </w:p>
    <w:p w14:paraId="26A4A251" w14:textId="77777777" w:rsidR="007155A6" w:rsidRPr="007155A6" w:rsidRDefault="007155A6" w:rsidP="007155A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Inconsistent focus</w:t>
      </w:r>
    </w:p>
    <w:p w14:paraId="14F3C3F0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With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Competition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Challenges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 intensity drills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Short direct cues</w:t>
      </w:r>
    </w:p>
    <w:p w14:paraId="66B07EBD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Avoid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 explanations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Too much technical detail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Repetitive lectures</w:t>
      </w:r>
    </w:p>
    <w:p w14:paraId="1BFB0D7A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Best Cue Examples</w:t>
      </w:r>
    </w:p>
    <w:p w14:paraId="0940BB9E" w14:textId="77777777" w:rsidR="007155A6" w:rsidRPr="007155A6" w:rsidRDefault="007155A6" w:rsidP="007155A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 first</w:t>
      </w:r>
    </w:p>
    <w:p w14:paraId="136A5C04" w14:textId="77777777" w:rsidR="007155A6" w:rsidRPr="007155A6" w:rsidRDefault="007155A6" w:rsidP="007155A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it</w:t>
      </w:r>
    </w:p>
    <w:p w14:paraId="7258C118" w14:textId="77777777" w:rsidR="007155A6" w:rsidRPr="007155A6" w:rsidRDefault="007155A6" w:rsidP="007155A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 aggressive</w:t>
      </w:r>
    </w:p>
    <w:p w14:paraId="51F4A609" w14:textId="77777777" w:rsidR="007155A6" w:rsidRPr="007155A6" w:rsidRDefault="007155A6" w:rsidP="007155A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Compete</w:t>
      </w:r>
    </w:p>
    <w:p w14:paraId="31928BE6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56A182">
          <v:rect id="_x0000_i1026" style="width:0;height:1.5pt" o:hralign="center" o:hrstd="t" o:hr="t" fillcolor="#a0a0a0" stroked="f"/>
        </w:pict>
      </w:r>
    </w:p>
    <w:p w14:paraId="5E0DCE38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55A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⛈️</w:t>
      </w:r>
      <w:r w:rsidRPr="007155A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STORM</w:t>
      </w:r>
    </w:p>
    <w:p w14:paraId="52AD281D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High Arousal + High Control</w:t>
      </w:r>
    </w:p>
    <w:p w14:paraId="57E8BE58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What You See</w:t>
      </w:r>
    </w:p>
    <w:p w14:paraId="16DB1FB2" w14:textId="77777777" w:rsidR="007155A6" w:rsidRPr="007155A6" w:rsidRDefault="007155A6" w:rsidP="007155A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Driven and intense</w:t>
      </w:r>
    </w:p>
    <w:p w14:paraId="6F5BAE74" w14:textId="77777777" w:rsidR="007155A6" w:rsidRPr="007155A6" w:rsidRDefault="007155A6" w:rsidP="007155A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Perfectionist tendencies</w:t>
      </w:r>
    </w:p>
    <w:p w14:paraId="2B407A39" w14:textId="77777777" w:rsidR="007155A6" w:rsidRPr="007155A6" w:rsidRDefault="007155A6" w:rsidP="007155A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investment</w:t>
      </w:r>
    </w:p>
    <w:p w14:paraId="639DADB4" w14:textId="77777777" w:rsidR="007155A6" w:rsidRPr="007155A6" w:rsidRDefault="007155A6" w:rsidP="007155A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Wants excellence</w:t>
      </w:r>
    </w:p>
    <w:p w14:paraId="331DB9CB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Strengths</w:t>
      </w:r>
    </w:p>
    <w:p w14:paraId="166D6DB3" w14:textId="77777777" w:rsidR="007155A6" w:rsidRPr="007155A6" w:rsidRDefault="007155A6" w:rsidP="007155A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Passion</w:t>
      </w:r>
    </w:p>
    <w:p w14:paraId="7F163468" w14:textId="77777777" w:rsidR="007155A6" w:rsidRPr="007155A6" w:rsidRDefault="007155A6" w:rsidP="007155A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Precision</w:t>
      </w:r>
    </w:p>
    <w:p w14:paraId="11E56575" w14:textId="77777777" w:rsidR="007155A6" w:rsidRPr="007155A6" w:rsidRDefault="007155A6" w:rsidP="007155A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Determination</w:t>
      </w:r>
    </w:p>
    <w:p w14:paraId="2871EDBB" w14:textId="77777777" w:rsidR="007155A6" w:rsidRPr="007155A6" w:rsidRDefault="007155A6" w:rsidP="007155A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Work </w:t>
      </w:r>
      <w:proofErr w:type="gramStart"/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ethic</w:t>
      </w:r>
      <w:proofErr w:type="gramEnd"/>
    </w:p>
    <w:p w14:paraId="35B9E990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Watch Out For</w:t>
      </w:r>
    </w:p>
    <w:p w14:paraId="38420FDB" w14:textId="77777777" w:rsidR="007155A6" w:rsidRPr="007155A6" w:rsidRDefault="007155A6" w:rsidP="007155A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Frustration</w:t>
      </w:r>
    </w:p>
    <w:p w14:paraId="59671687" w14:textId="77777777" w:rsidR="007155A6" w:rsidRPr="007155A6" w:rsidRDefault="007155A6" w:rsidP="007155A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Self-criticism</w:t>
      </w:r>
    </w:p>
    <w:p w14:paraId="62D82E4E" w14:textId="77777777" w:rsidR="007155A6" w:rsidRPr="007155A6" w:rsidRDefault="007155A6" w:rsidP="007155A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Pressure sensitivity</w:t>
      </w:r>
    </w:p>
    <w:p w14:paraId="1A754A71" w14:textId="77777777" w:rsidR="007155A6" w:rsidRPr="007155A6" w:rsidRDefault="007155A6" w:rsidP="007155A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Over-expectation</w:t>
      </w:r>
    </w:p>
    <w:p w14:paraId="20B59E4E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Coach With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Clear goals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Structure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anchors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Performance </w:t>
      </w:r>
      <w:proofErr w:type="gramStart"/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standards</w:t>
      </w:r>
      <w:proofErr w:type="gramEnd"/>
    </w:p>
    <w:p w14:paraId="7286D439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Avoid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Constant criticism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escalation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Undefined objectives</w:t>
      </w:r>
    </w:p>
    <w:p w14:paraId="39889042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Best Cue Examples</w:t>
      </w:r>
    </w:p>
    <w:p w14:paraId="47131010" w14:textId="77777777" w:rsidR="007155A6" w:rsidRPr="007155A6" w:rsidRDefault="007155A6" w:rsidP="007155A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Stay on process</w:t>
      </w:r>
    </w:p>
    <w:p w14:paraId="415C18B8" w14:textId="77777777" w:rsidR="007155A6" w:rsidRPr="007155A6" w:rsidRDefault="007155A6" w:rsidP="007155A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point at a time</w:t>
      </w:r>
    </w:p>
    <w:p w14:paraId="052D1BB2" w14:textId="77777777" w:rsidR="007155A6" w:rsidRPr="007155A6" w:rsidRDefault="007155A6" w:rsidP="007155A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Commit fully</w:t>
      </w:r>
    </w:p>
    <w:p w14:paraId="2E8C2EC4" w14:textId="77777777" w:rsidR="007155A6" w:rsidRPr="007155A6" w:rsidRDefault="007155A6" w:rsidP="007155A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Execute your plan</w:t>
      </w:r>
    </w:p>
    <w:p w14:paraId="52EAEA65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7EDE5C">
          <v:rect id="_x0000_i1027" style="width:0;height:1.5pt" o:hralign="center" o:hrstd="t" o:hr="t" fillcolor="#a0a0a0" stroked="f"/>
        </w:pict>
      </w:r>
    </w:p>
    <w:p w14:paraId="192F12B0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55A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❄️</w:t>
      </w:r>
      <w:r w:rsidRPr="007155A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ICE</w:t>
      </w:r>
    </w:p>
    <w:p w14:paraId="3DECB64A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Low Arousal + High Control</w:t>
      </w:r>
    </w:p>
    <w:p w14:paraId="3D1A123E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What You See</w:t>
      </w:r>
    </w:p>
    <w:p w14:paraId="2C3ABACD" w14:textId="77777777" w:rsidR="007155A6" w:rsidRPr="007155A6" w:rsidRDefault="007155A6" w:rsidP="007155A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Calm demeanor</w:t>
      </w:r>
    </w:p>
    <w:p w14:paraId="641D21FD" w14:textId="77777777" w:rsidR="007155A6" w:rsidRPr="007155A6" w:rsidRDefault="007155A6" w:rsidP="007155A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Analytical thinking</w:t>
      </w:r>
    </w:p>
    <w:p w14:paraId="4CADC6BE" w14:textId="77777777" w:rsidR="007155A6" w:rsidRPr="007155A6" w:rsidRDefault="007155A6" w:rsidP="007155A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Structured habits</w:t>
      </w:r>
    </w:p>
    <w:p w14:paraId="41AE4D13" w14:textId="77777777" w:rsidR="007155A6" w:rsidRPr="007155A6" w:rsidRDefault="007155A6" w:rsidP="007155A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Consistent routines</w:t>
      </w:r>
    </w:p>
    <w:p w14:paraId="56CFBAE0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Strengths</w:t>
      </w:r>
    </w:p>
    <w:p w14:paraId="7A410F91" w14:textId="77777777" w:rsidR="007155A6" w:rsidRPr="007155A6" w:rsidRDefault="007155A6" w:rsidP="007155A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Discipline</w:t>
      </w:r>
    </w:p>
    <w:p w14:paraId="2CFF38F8" w14:textId="77777777" w:rsidR="007155A6" w:rsidRPr="007155A6" w:rsidRDefault="007155A6" w:rsidP="007155A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Logic</w:t>
      </w:r>
    </w:p>
    <w:p w14:paraId="56394F58" w14:textId="77777777" w:rsidR="007155A6" w:rsidRPr="007155A6" w:rsidRDefault="007155A6" w:rsidP="007155A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Stability</w:t>
      </w:r>
    </w:p>
    <w:p w14:paraId="6FA5C738" w14:textId="77777777" w:rsidR="007155A6" w:rsidRPr="007155A6" w:rsidRDefault="007155A6" w:rsidP="007155A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Reliability</w:t>
      </w:r>
    </w:p>
    <w:p w14:paraId="45D8B0E5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Watch Out For</w:t>
      </w:r>
    </w:p>
    <w:p w14:paraId="25071D48" w14:textId="77777777" w:rsidR="007155A6" w:rsidRPr="007155A6" w:rsidRDefault="007155A6" w:rsidP="007155A6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Over-analysis</w:t>
      </w:r>
    </w:p>
    <w:p w14:paraId="1CFB0FB3" w14:textId="77777777" w:rsidR="007155A6" w:rsidRPr="007155A6" w:rsidRDefault="007155A6" w:rsidP="007155A6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Rigidity</w:t>
      </w:r>
    </w:p>
    <w:p w14:paraId="669616DF" w14:textId="77777777" w:rsidR="007155A6" w:rsidRPr="007155A6" w:rsidRDefault="007155A6" w:rsidP="007155A6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 adaptation</w:t>
      </w:r>
    </w:p>
    <w:p w14:paraId="26F868D7" w14:textId="77777777" w:rsidR="007155A6" w:rsidRPr="007155A6" w:rsidRDefault="007155A6" w:rsidP="007155A6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Paralysis by thinking</w:t>
      </w:r>
    </w:p>
    <w:p w14:paraId="22DAD54D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Coach With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Logic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Data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Structure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Clear reasoning</w:t>
      </w:r>
    </w:p>
    <w:p w14:paraId="4035B29B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Avoid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coaching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Vague feedback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Random changes</w:t>
      </w:r>
    </w:p>
    <w:p w14:paraId="6711B0A9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Best Cue Examples</w:t>
      </w:r>
    </w:p>
    <w:p w14:paraId="2CB320C2" w14:textId="77777777" w:rsidR="007155A6" w:rsidRPr="007155A6" w:rsidRDefault="007155A6" w:rsidP="007155A6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Simplify</w:t>
      </w:r>
    </w:p>
    <w:p w14:paraId="6EFC7263" w14:textId="77777777" w:rsidR="007155A6" w:rsidRPr="007155A6" w:rsidRDefault="007155A6" w:rsidP="007155A6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Commit</w:t>
      </w:r>
      <w:proofErr w:type="gramEnd"/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 the pattern</w:t>
      </w:r>
    </w:p>
    <w:p w14:paraId="65BD3DD8" w14:textId="77777777" w:rsidR="007155A6" w:rsidRPr="007155A6" w:rsidRDefault="007155A6" w:rsidP="007155A6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Follow the structure</w:t>
      </w:r>
    </w:p>
    <w:p w14:paraId="27FA674E" w14:textId="77777777" w:rsidR="007155A6" w:rsidRPr="007155A6" w:rsidRDefault="007155A6" w:rsidP="007155A6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the process</w:t>
      </w:r>
    </w:p>
    <w:p w14:paraId="4C59DB06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2512A3">
          <v:rect id="_x0000_i1028" style="width:0;height:1.5pt" o:hralign="center" o:hrstd="t" o:hr="t" fillcolor="#a0a0a0" stroked="f"/>
        </w:pict>
      </w:r>
    </w:p>
    <w:p w14:paraId="2E345E28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55A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🌊</w:t>
      </w:r>
      <w:r w:rsidRPr="007155A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FLOW</w:t>
      </w:r>
    </w:p>
    <w:p w14:paraId="2A0CEA5E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Low Arousal + Low Control</w:t>
      </w:r>
    </w:p>
    <w:p w14:paraId="4C87D6B7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What You See</w:t>
      </w:r>
    </w:p>
    <w:p w14:paraId="1244F7A9" w14:textId="77777777" w:rsidR="007155A6" w:rsidRPr="007155A6" w:rsidRDefault="007155A6" w:rsidP="007155A6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Smooth movement</w:t>
      </w:r>
    </w:p>
    <w:p w14:paraId="7ADDC550" w14:textId="77777777" w:rsidR="007155A6" w:rsidRPr="007155A6" w:rsidRDefault="007155A6" w:rsidP="007155A6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Natural timing</w:t>
      </w:r>
    </w:p>
    <w:p w14:paraId="28E793BC" w14:textId="77777777" w:rsidR="007155A6" w:rsidRPr="007155A6" w:rsidRDefault="007155A6" w:rsidP="007155A6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Intuitive decision making</w:t>
      </w:r>
    </w:p>
    <w:p w14:paraId="571B6EEF" w14:textId="77777777" w:rsidR="007155A6" w:rsidRPr="007155A6" w:rsidRDefault="007155A6" w:rsidP="007155A6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Relaxed play</w:t>
      </w:r>
    </w:p>
    <w:p w14:paraId="527BA648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Strengths</w:t>
      </w:r>
    </w:p>
    <w:p w14:paraId="6CA701BA" w14:textId="77777777" w:rsidR="007155A6" w:rsidRPr="007155A6" w:rsidRDefault="007155A6" w:rsidP="007155A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Feel</w:t>
      </w:r>
    </w:p>
    <w:p w14:paraId="5DFA3A26" w14:textId="77777777" w:rsidR="007155A6" w:rsidRPr="007155A6" w:rsidRDefault="007155A6" w:rsidP="007155A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Timing</w:t>
      </w:r>
    </w:p>
    <w:p w14:paraId="6395AE20" w14:textId="77777777" w:rsidR="007155A6" w:rsidRPr="007155A6" w:rsidRDefault="007155A6" w:rsidP="007155A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Fluidity</w:t>
      </w:r>
    </w:p>
    <w:p w14:paraId="0045F82A" w14:textId="77777777" w:rsidR="007155A6" w:rsidRPr="007155A6" w:rsidRDefault="007155A6" w:rsidP="007155A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Rhythm</w:t>
      </w:r>
    </w:p>
    <w:p w14:paraId="174E2460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Watch Out For</w:t>
      </w:r>
    </w:p>
    <w:p w14:paraId="2BD6246F" w14:textId="77777777" w:rsidR="007155A6" w:rsidRPr="007155A6" w:rsidRDefault="007155A6" w:rsidP="007155A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Passive periods</w:t>
      </w:r>
    </w:p>
    <w:p w14:paraId="514088F3" w14:textId="77777777" w:rsidR="007155A6" w:rsidRPr="007155A6" w:rsidRDefault="007155A6" w:rsidP="007155A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urgency</w:t>
      </w:r>
    </w:p>
    <w:p w14:paraId="33D2C166" w14:textId="77777777" w:rsidR="007155A6" w:rsidRPr="007155A6" w:rsidRDefault="007155A6" w:rsidP="007155A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Energy drops</w:t>
      </w:r>
    </w:p>
    <w:p w14:paraId="375227D8" w14:textId="77777777" w:rsidR="007155A6" w:rsidRPr="007155A6" w:rsidRDefault="007155A6" w:rsidP="007155A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Lack of initiative</w:t>
      </w:r>
    </w:p>
    <w:p w14:paraId="65CF4F60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Coach With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Rhythm training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Repetition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Feel-based drills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Movement patterns</w:t>
      </w:r>
    </w:p>
    <w:p w14:paraId="5D2501C5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fr-FR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:lang w:val="fr-FR"/>
          <w14:ligatures w14:val="none"/>
        </w:rPr>
        <w:t>Avoid</w:t>
      </w:r>
      <w:r w:rsidRPr="007155A6">
        <w:rPr>
          <w:rFonts w:ascii="Segoe UI" w:eastAsia="Times New Roman" w:hAnsi="Segoe UI" w:cs="Segoe UI"/>
          <w:kern w:val="0"/>
          <w:sz w:val="21"/>
          <w:szCs w:val="21"/>
          <w:lang w:val="fr-FR"/>
          <w14:ligatures w14:val="none"/>
        </w:rPr>
        <w:t xml:space="preserve"> </w:t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:lang w:val="fr-FR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:lang w:val="fr-FR"/>
          <w14:ligatures w14:val="none"/>
        </w:rPr>
        <w:t xml:space="preserve"> Excessive pressure</w:t>
      </w:r>
      <w:r w:rsidRPr="007155A6">
        <w:rPr>
          <w:rFonts w:ascii="Segoe UI" w:eastAsia="Times New Roman" w:hAnsi="Segoe UI" w:cs="Segoe UI"/>
          <w:kern w:val="0"/>
          <w:sz w:val="21"/>
          <w:szCs w:val="21"/>
          <w:lang w:val="fr-FR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:lang w:val="fr-FR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:lang w:val="fr-FR"/>
          <w14:ligatures w14:val="none"/>
        </w:rPr>
        <w:t xml:space="preserve"> Aggressive confrontation</w:t>
      </w:r>
      <w:r w:rsidRPr="007155A6">
        <w:rPr>
          <w:rFonts w:ascii="Segoe UI" w:eastAsia="Times New Roman" w:hAnsi="Segoe UI" w:cs="Segoe UI"/>
          <w:kern w:val="0"/>
          <w:sz w:val="21"/>
          <w:szCs w:val="21"/>
          <w:lang w:val="fr-FR"/>
          <w14:ligatures w14:val="none"/>
        </w:rPr>
        <w:br/>
      </w:r>
      <w:r w:rsidRPr="007155A6">
        <w:rPr>
          <w:rFonts w:ascii="Segoe UI Emoji" w:eastAsia="Times New Roman" w:hAnsi="Segoe UI Emoji" w:cs="Segoe UI Emoji"/>
          <w:kern w:val="0"/>
          <w:sz w:val="21"/>
          <w:szCs w:val="21"/>
          <w:lang w:val="fr-FR"/>
          <w14:ligatures w14:val="none"/>
        </w:rPr>
        <w:t>❌</w:t>
      </w:r>
      <w:r w:rsidRPr="007155A6">
        <w:rPr>
          <w:rFonts w:ascii="Segoe UI" w:eastAsia="Times New Roman" w:hAnsi="Segoe UI" w:cs="Segoe UI"/>
          <w:kern w:val="0"/>
          <w:sz w:val="21"/>
          <w:szCs w:val="21"/>
          <w:lang w:val="fr-FR"/>
          <w14:ligatures w14:val="none"/>
        </w:rPr>
        <w:t xml:space="preserve"> Constant corrections</w:t>
      </w:r>
    </w:p>
    <w:p w14:paraId="6FC1D1FB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Best Cue Examples</w:t>
      </w:r>
    </w:p>
    <w:p w14:paraId="79A18E34" w14:textId="77777777" w:rsidR="007155A6" w:rsidRPr="007155A6" w:rsidRDefault="007155A6" w:rsidP="007155A6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Find your rhythm</w:t>
      </w:r>
    </w:p>
    <w:p w14:paraId="45D96331" w14:textId="77777777" w:rsidR="007155A6" w:rsidRPr="007155A6" w:rsidRDefault="007155A6" w:rsidP="007155A6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Feel the ball</w:t>
      </w:r>
    </w:p>
    <w:p w14:paraId="3FBF23D8" w14:textId="77777777" w:rsidR="007155A6" w:rsidRPr="007155A6" w:rsidRDefault="007155A6" w:rsidP="007155A6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Stay fluid</w:t>
      </w:r>
    </w:p>
    <w:p w14:paraId="22CEF587" w14:textId="77777777" w:rsidR="007155A6" w:rsidRPr="007155A6" w:rsidRDefault="007155A6" w:rsidP="007155A6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the flow</w:t>
      </w:r>
    </w:p>
    <w:p w14:paraId="78AE10A2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48DF49">
          <v:rect id="_x0000_i1029" style="width:0;height:1.5pt" o:hralign="center" o:hrstd="t" o:hr="t" fillcolor="#a0a0a0" stroked="f"/>
        </w:pict>
      </w:r>
    </w:p>
    <w:p w14:paraId="48C119D3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DECISION TREE</w:t>
      </w:r>
    </w:p>
    <w:p w14:paraId="3308A0F9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Athlete Is...</w:t>
      </w:r>
    </w:p>
    <w:p w14:paraId="6D144AD1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Explosive + Emotional + Impulsive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→ FIRE</w:t>
      </w:r>
    </w:p>
    <w:p w14:paraId="3E873660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Intense + Driven + Perfectionistic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→ STORM</w:t>
      </w:r>
    </w:p>
    <w:p w14:paraId="643DE3DA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Calm + Analytical + Structured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→ ICE</w:t>
      </w:r>
    </w:p>
    <w:p w14:paraId="355B2060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Relaxed + Fluid + Intuitive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→ FLOW</w:t>
      </w:r>
    </w:p>
    <w:p w14:paraId="03F5D839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AAFF44">
          <v:rect id="_x0000_i1030" style="width:0;height:1.5pt" o:hralign="center" o:hrstd="t" o:hr="t" fillcolor="#a0a0a0" stroked="f"/>
        </w:pict>
      </w:r>
    </w:p>
    <w:p w14:paraId="0974B1EA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ASSESSMENT WORKSHEET</w:t>
      </w:r>
    </w:p>
    <w:p w14:paraId="5CDA221E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Player Name: _______________________</w:t>
      </w:r>
    </w:p>
    <w:p w14:paraId="375BB702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Observation Date: ___________________</w:t>
      </w:r>
    </w:p>
    <w:p w14:paraId="5488A6F6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0F7E0A">
          <v:rect id="_x0000_i1031" style="width:0;height:1.5pt" o:hralign="center" o:hrstd="t" o:hr="t" fillcolor="#a0a0a0" stroked="f"/>
        </w:pict>
      </w:r>
    </w:p>
    <w:p w14:paraId="197A000A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AROUSAL RATING</w:t>
      </w:r>
    </w:p>
    <w:p w14:paraId="78603CD9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from 1-10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705"/>
      </w:tblGrid>
      <w:tr w:rsidR="007155A6" w:rsidRPr="007155A6" w14:paraId="74D0D58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0B3A09" w14:textId="77777777" w:rsidR="007155A6" w:rsidRPr="007155A6" w:rsidRDefault="007155A6" w:rsidP="00715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BE1FA6" w14:textId="77777777" w:rsidR="007155A6" w:rsidRPr="007155A6" w:rsidRDefault="007155A6" w:rsidP="00715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</w:tr>
      <w:tr w:rsidR="007155A6" w:rsidRPr="007155A6" w14:paraId="74D739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9BAA88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Competitive intensity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E9CFD8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12E576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D63C98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Physical energy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DF8B07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039A34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FE94CA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Emotional expression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9ECFE4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48FEB2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E651D6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Urgency during practice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DE5F67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42CB21F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00BEE9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Reaction to winning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8E0F7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45E234D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E40B4F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Reaction to losing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9276BF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</w:tbl>
    <w:p w14:paraId="1211B91B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Total Average: ________</w:t>
      </w:r>
    </w:p>
    <w:p w14:paraId="4CF6FF99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1-5 = LOW AROUSAL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6-10 = HIGH AROUSAL</w:t>
      </w:r>
    </w:p>
    <w:p w14:paraId="3AB872AA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631128">
          <v:rect id="_x0000_i1032" style="width:0;height:1.5pt" o:hralign="center" o:hrstd="t" o:hr="t" fillcolor="#a0a0a0" stroked="f"/>
        </w:pict>
      </w:r>
    </w:p>
    <w:p w14:paraId="5113B4AE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CONTROL RATING</w:t>
      </w:r>
    </w:p>
    <w:p w14:paraId="7C0757A4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from 1-10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1"/>
        <w:gridCol w:w="705"/>
      </w:tblGrid>
      <w:tr w:rsidR="007155A6" w:rsidRPr="007155A6" w14:paraId="059C4A7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BA2604" w14:textId="77777777" w:rsidR="007155A6" w:rsidRPr="007155A6" w:rsidRDefault="007155A6" w:rsidP="00715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512F9C" w14:textId="77777777" w:rsidR="007155A6" w:rsidRPr="007155A6" w:rsidRDefault="007155A6" w:rsidP="00715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</w:t>
            </w:r>
          </w:p>
        </w:tc>
      </w:tr>
      <w:tr w:rsidR="007155A6" w:rsidRPr="007155A6" w14:paraId="0E893E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E09190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Emotional control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3D2A36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29CD43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3CCD85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Tactical discipline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A5341E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1D2336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AB444E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Routine consistency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683E1A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62F255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E12D50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Decision quality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944A46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3C69CD6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B92DA2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Adaptability under pressure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185461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7155A6" w:rsidRPr="007155A6" w14:paraId="3B02E97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F8C84C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Focus maintenance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28DF15" w14:textId="77777777" w:rsidR="007155A6" w:rsidRPr="007155A6" w:rsidRDefault="007155A6" w:rsidP="00715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15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</w:tbl>
    <w:p w14:paraId="79C27275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Total Average: ________</w:t>
      </w:r>
    </w:p>
    <w:p w14:paraId="33ADFC00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1-5 = LOW CONTROL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6-10 = HIGH CONTROL</w:t>
      </w:r>
    </w:p>
    <w:p w14:paraId="34A94B77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962F55">
          <v:rect id="_x0000_i1033" style="width:0;height:1.5pt" o:hralign="center" o:hrstd="t" o:hr="t" fillcolor="#a0a0a0" stroked="f"/>
        </w:pict>
      </w:r>
    </w:p>
    <w:p w14:paraId="5DC0E84C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TYPE IDENTIFICATION</w:t>
      </w:r>
    </w:p>
    <w:p w14:paraId="4C9CA42B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High Arousal + Low Control</w:t>
      </w:r>
    </w:p>
    <w:p w14:paraId="3052E96D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FIRE</w:t>
      </w:r>
    </w:p>
    <w:p w14:paraId="77D1D256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High Arousal + High Control</w:t>
      </w:r>
    </w:p>
    <w:p w14:paraId="477F21FB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STORM</w:t>
      </w:r>
    </w:p>
    <w:p w14:paraId="73477405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Low Arousal + High Control</w:t>
      </w:r>
    </w:p>
    <w:p w14:paraId="173ADBDB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ICE</w:t>
      </w:r>
    </w:p>
    <w:p w14:paraId="481113BC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Low Arousal + Low Control</w:t>
      </w:r>
    </w:p>
    <w:p w14:paraId="522EEF75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FLOW</w:t>
      </w:r>
    </w:p>
    <w:p w14:paraId="6DA54560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A296D6">
          <v:rect id="_x0000_i1034" style="width:0;height:1.5pt" o:hralign="center" o:hrstd="t" o:hr="t" fillcolor="#a0a0a0" stroked="f"/>
        </w:pict>
      </w:r>
    </w:p>
    <w:p w14:paraId="786366F6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COACHING PLAN</w:t>
      </w:r>
    </w:p>
    <w:p w14:paraId="1871EB92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Primary </w:t>
      </w:r>
      <w:proofErr w:type="spellStart"/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NeuroType</w:t>
      </w:r>
      <w:proofErr w:type="spellEnd"/>
    </w:p>
    <w:p w14:paraId="656711C9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816A1B">
          <v:rect id="_x0000_i1035" style="width:0;height:1.5pt" o:hralign="center" o:hrstd="t" o:hr="t" fillcolor="#a0a0a0" stroked="f"/>
        </w:pict>
      </w:r>
    </w:p>
    <w:p w14:paraId="3E222C61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Key Strengths</w:t>
      </w:r>
    </w:p>
    <w:p w14:paraId="400D4F58" w14:textId="77777777" w:rsidR="007155A6" w:rsidRPr="007155A6" w:rsidRDefault="007155A6" w:rsidP="007155A6">
      <w:pPr>
        <w:numPr>
          <w:ilvl w:val="0"/>
          <w:numId w:val="17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D069E6">
          <v:rect id="_x0000_i1036" style="width:0;height:1.5pt" o:hralign="center" o:hrstd="t" o:hr="t" fillcolor="#a0a0a0" stroked="f"/>
        </w:pict>
      </w:r>
    </w:p>
    <w:p w14:paraId="59A9AF18" w14:textId="77777777" w:rsidR="007155A6" w:rsidRPr="007155A6" w:rsidRDefault="007155A6" w:rsidP="007155A6">
      <w:pPr>
        <w:numPr>
          <w:ilvl w:val="0"/>
          <w:numId w:val="17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7B5919">
          <v:rect id="_x0000_i1037" style="width:0;height:1.5pt" o:hralign="center" o:hrstd="t" o:hr="t" fillcolor="#a0a0a0" stroked="f"/>
        </w:pict>
      </w:r>
    </w:p>
    <w:p w14:paraId="5DAF1A89" w14:textId="77777777" w:rsidR="007155A6" w:rsidRPr="007155A6" w:rsidRDefault="007155A6" w:rsidP="007155A6">
      <w:pPr>
        <w:numPr>
          <w:ilvl w:val="0"/>
          <w:numId w:val="17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15E4EF">
          <v:rect id="_x0000_i1038" style="width:0;height:1.5pt" o:hralign="center" o:hrstd="t" o:hr="t" fillcolor="#a0a0a0" stroked="f"/>
        </w:pict>
      </w:r>
    </w:p>
    <w:p w14:paraId="2199EC69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Main Limitation</w:t>
      </w:r>
    </w:p>
    <w:p w14:paraId="290F4E8A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FC57ED">
          <v:rect id="_x0000_i1039" style="width:0;height:1.5pt" o:hralign="center" o:hrstd="t" o:hr="t" fillcolor="#a0a0a0" stroked="f"/>
        </w:pict>
      </w:r>
    </w:p>
    <w:p w14:paraId="4B44C82B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Priorities</w:t>
      </w:r>
    </w:p>
    <w:p w14:paraId="28BFF0C4" w14:textId="77777777" w:rsidR="007155A6" w:rsidRPr="007155A6" w:rsidRDefault="007155A6" w:rsidP="007155A6">
      <w:pPr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C5F44A">
          <v:rect id="_x0000_i1040" style="width:0;height:1.5pt" o:hralign="center" o:hrstd="t" o:hr="t" fillcolor="#a0a0a0" stroked="f"/>
        </w:pict>
      </w:r>
    </w:p>
    <w:p w14:paraId="66844C31" w14:textId="77777777" w:rsidR="007155A6" w:rsidRPr="007155A6" w:rsidRDefault="007155A6" w:rsidP="007155A6">
      <w:pPr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39A8E1">
          <v:rect id="_x0000_i1041" style="width:0;height:1.5pt" o:hralign="center" o:hrstd="t" o:hr="t" fillcolor="#a0a0a0" stroked="f"/>
        </w:pict>
      </w:r>
    </w:p>
    <w:p w14:paraId="7C6BEE74" w14:textId="77777777" w:rsidR="007155A6" w:rsidRPr="007155A6" w:rsidRDefault="007155A6" w:rsidP="007155A6">
      <w:pPr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108C17">
          <v:rect id="_x0000_i1042" style="width:0;height:1.5pt" o:hralign="center" o:hrstd="t" o:hr="t" fillcolor="#a0a0a0" stroked="f"/>
        </w:pict>
      </w:r>
    </w:p>
    <w:p w14:paraId="53A7E59B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Preferred Coaching Style</w:t>
      </w:r>
    </w:p>
    <w:p w14:paraId="6B2042BF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DB2BB7">
          <v:rect id="_x0000_i1043" style="width:0;height:1.5pt" o:hralign="center" o:hrstd="t" o:hr="t" fillcolor="#a0a0a0" stroked="f"/>
        </w:pict>
      </w:r>
    </w:p>
    <w:p w14:paraId="4FAD989D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Best Performance Cues</w:t>
      </w:r>
    </w:p>
    <w:p w14:paraId="51C4A95C" w14:textId="77777777" w:rsidR="007155A6" w:rsidRPr="007155A6" w:rsidRDefault="007155A6" w:rsidP="007155A6">
      <w:pPr>
        <w:numPr>
          <w:ilvl w:val="0"/>
          <w:numId w:val="19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28F1C1">
          <v:rect id="_x0000_i1044" style="width:0;height:1.5pt" o:hralign="center" o:hrstd="t" o:hr="t" fillcolor="#a0a0a0" stroked="f"/>
        </w:pict>
      </w:r>
    </w:p>
    <w:p w14:paraId="00A1FE99" w14:textId="77777777" w:rsidR="007155A6" w:rsidRPr="007155A6" w:rsidRDefault="007155A6" w:rsidP="007155A6">
      <w:pPr>
        <w:numPr>
          <w:ilvl w:val="0"/>
          <w:numId w:val="19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CF76FF">
          <v:rect id="_x0000_i1045" style="width:0;height:1.5pt" o:hralign="center" o:hrstd="t" o:hr="t" fillcolor="#a0a0a0" stroked="f"/>
        </w:pict>
      </w:r>
    </w:p>
    <w:p w14:paraId="61B0F4B1" w14:textId="77777777" w:rsidR="007155A6" w:rsidRPr="007155A6" w:rsidRDefault="007155A6" w:rsidP="007155A6">
      <w:pPr>
        <w:numPr>
          <w:ilvl w:val="0"/>
          <w:numId w:val="19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14CE1C">
          <v:rect id="_x0000_i1046" style="width:0;height:1.5pt" o:hralign="center" o:hrstd="t" o:hr="t" fillcolor="#a0a0a0" stroked="f"/>
        </w:pict>
      </w:r>
    </w:p>
    <w:p w14:paraId="5CA82495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Reassessment Date</w:t>
      </w:r>
    </w:p>
    <w:p w14:paraId="39905E37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33C7DD">
          <v:rect id="_x0000_i1047" style="width:0;height:1.5pt" o:hralign="center" o:hrstd="t" o:hr="t" fillcolor="#a0a0a0" stroked="f"/>
        </w:pict>
      </w:r>
    </w:p>
    <w:p w14:paraId="727B4802" w14:textId="77777777" w:rsidR="007155A6" w:rsidRPr="007155A6" w:rsidRDefault="007155A6" w:rsidP="007155A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872BE5">
          <v:rect id="_x0000_i1048" style="width:0;height:1.5pt" o:hralign="center" o:hrstd="t" o:hr="t" fillcolor="#a0a0a0" stroked="f"/>
        </w:pict>
      </w:r>
    </w:p>
    <w:p w14:paraId="7E86615E" w14:textId="77777777" w:rsidR="007155A6" w:rsidRPr="007155A6" w:rsidRDefault="007155A6" w:rsidP="007155A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GOLDEN RULE</w:t>
      </w:r>
    </w:p>
    <w:p w14:paraId="0452620A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Do not coach every player the same.</w:t>
      </w:r>
    </w:p>
    <w:p w14:paraId="6787DC18" w14:textId="77777777" w:rsidR="007155A6" w:rsidRPr="007155A6" w:rsidRDefault="007155A6" w:rsidP="007155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FIRE needs direction.</w:t>
      </w: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br/>
        <w:t>STORM needs anchoring.</w:t>
      </w: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br/>
        <w:t>ICE needs clarity.</w:t>
      </w:r>
      <w:r w:rsidRPr="007155A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br/>
        <w:t>FLOW needs rhythm.</w:t>
      </w:r>
    </w:p>
    <w:p w14:paraId="157CE9D4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39D6"/>
    <w:multiLevelType w:val="multilevel"/>
    <w:tmpl w:val="2C98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41D64"/>
    <w:multiLevelType w:val="multilevel"/>
    <w:tmpl w:val="7D02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04DD7"/>
    <w:multiLevelType w:val="multilevel"/>
    <w:tmpl w:val="C770A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4827AB"/>
    <w:multiLevelType w:val="multilevel"/>
    <w:tmpl w:val="0CEC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F6C62"/>
    <w:multiLevelType w:val="multilevel"/>
    <w:tmpl w:val="6656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8964BA"/>
    <w:multiLevelType w:val="multilevel"/>
    <w:tmpl w:val="FF04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3821C6"/>
    <w:multiLevelType w:val="multilevel"/>
    <w:tmpl w:val="AACA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EC4656"/>
    <w:multiLevelType w:val="multilevel"/>
    <w:tmpl w:val="24182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F75127"/>
    <w:multiLevelType w:val="multilevel"/>
    <w:tmpl w:val="1FC8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3C6190"/>
    <w:multiLevelType w:val="multilevel"/>
    <w:tmpl w:val="58622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36493B"/>
    <w:multiLevelType w:val="multilevel"/>
    <w:tmpl w:val="27206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4F2176"/>
    <w:multiLevelType w:val="multilevel"/>
    <w:tmpl w:val="B08E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9D459D"/>
    <w:multiLevelType w:val="multilevel"/>
    <w:tmpl w:val="BBF2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E179E9"/>
    <w:multiLevelType w:val="multilevel"/>
    <w:tmpl w:val="57FCE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83401A"/>
    <w:multiLevelType w:val="multilevel"/>
    <w:tmpl w:val="ABD0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4934E6"/>
    <w:multiLevelType w:val="multilevel"/>
    <w:tmpl w:val="1DBC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2372EB"/>
    <w:multiLevelType w:val="multilevel"/>
    <w:tmpl w:val="089CA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ED670A"/>
    <w:multiLevelType w:val="multilevel"/>
    <w:tmpl w:val="6DD4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EE2BB2"/>
    <w:multiLevelType w:val="multilevel"/>
    <w:tmpl w:val="2E828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0722143">
    <w:abstractNumId w:val="1"/>
  </w:num>
  <w:num w:numId="2" w16cid:durableId="733892710">
    <w:abstractNumId w:val="15"/>
  </w:num>
  <w:num w:numId="3" w16cid:durableId="1183594129">
    <w:abstractNumId w:val="4"/>
  </w:num>
  <w:num w:numId="4" w16cid:durableId="1142776124">
    <w:abstractNumId w:val="0"/>
  </w:num>
  <w:num w:numId="5" w16cid:durableId="285284270">
    <w:abstractNumId w:val="18"/>
  </w:num>
  <w:num w:numId="6" w16cid:durableId="781070251">
    <w:abstractNumId w:val="6"/>
  </w:num>
  <w:num w:numId="7" w16cid:durableId="1268808460">
    <w:abstractNumId w:val="10"/>
  </w:num>
  <w:num w:numId="8" w16cid:durableId="433331718">
    <w:abstractNumId w:val="9"/>
  </w:num>
  <w:num w:numId="9" w16cid:durableId="581184144">
    <w:abstractNumId w:val="17"/>
  </w:num>
  <w:num w:numId="10" w16cid:durableId="1950769921">
    <w:abstractNumId w:val="3"/>
  </w:num>
  <w:num w:numId="11" w16cid:durableId="1343968145">
    <w:abstractNumId w:val="12"/>
  </w:num>
  <w:num w:numId="12" w16cid:durableId="1079211495">
    <w:abstractNumId w:val="5"/>
  </w:num>
  <w:num w:numId="13" w16cid:durableId="611742326">
    <w:abstractNumId w:val="13"/>
  </w:num>
  <w:num w:numId="14" w16cid:durableId="448204798">
    <w:abstractNumId w:val="11"/>
  </w:num>
  <w:num w:numId="15" w16cid:durableId="1483279676">
    <w:abstractNumId w:val="8"/>
  </w:num>
  <w:num w:numId="16" w16cid:durableId="1396661966">
    <w:abstractNumId w:val="14"/>
  </w:num>
  <w:num w:numId="17" w16cid:durableId="2079938669">
    <w:abstractNumId w:val="7"/>
  </w:num>
  <w:num w:numId="18" w16cid:durableId="740643100">
    <w:abstractNumId w:val="2"/>
  </w:num>
  <w:num w:numId="19" w16cid:durableId="1002717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5A6"/>
    <w:rsid w:val="001E5533"/>
    <w:rsid w:val="002C54BE"/>
    <w:rsid w:val="00487722"/>
    <w:rsid w:val="00635F0D"/>
    <w:rsid w:val="007155A6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E6D6D"/>
  <w15:chartTrackingRefBased/>
  <w15:docId w15:val="{8BB9DED8-7360-4268-8973-22B35F63A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5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5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5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5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5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5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5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5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5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5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5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2026-09-16T12:51:00Z</dcterms:created>
  <dcterms:modified xsi:type="dcterms:W3CDTF">2026-09-16T12:52:00Z</dcterms:modified>
</cp:coreProperties>
</file>