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D40B3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NEUROTYPE SYSTEM</w:t>
      </w:r>
    </w:p>
    <w:p w14:paraId="75780DD5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CHEAT SHEET</w:t>
      </w:r>
    </w:p>
    <w:p w14:paraId="19B7997F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QUICK IDENTIFICATION GRID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5"/>
        <w:gridCol w:w="904"/>
        <w:gridCol w:w="890"/>
        <w:gridCol w:w="1805"/>
      </w:tblGrid>
      <w:tr w:rsidR="00547BE0" w:rsidRPr="00547BE0" w14:paraId="6704E82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884D04" w14:textId="77777777" w:rsidR="00547BE0" w:rsidRPr="00547BE0" w:rsidRDefault="00547BE0" w:rsidP="00547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NeuroType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FF6EEB" w14:textId="77777777" w:rsidR="00547BE0" w:rsidRPr="00547BE0" w:rsidRDefault="00547BE0" w:rsidP="00547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4EE663" w14:textId="77777777" w:rsidR="00547BE0" w:rsidRPr="00547BE0" w:rsidRDefault="00547BE0" w:rsidP="00547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Control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5E96CF0" w14:textId="77777777" w:rsidR="00547BE0" w:rsidRPr="00547BE0" w:rsidRDefault="00547BE0" w:rsidP="00547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Tactical Identity</w:t>
            </w:r>
          </w:p>
        </w:tc>
      </w:tr>
      <w:tr w:rsidR="00547BE0" w:rsidRPr="00547BE0" w14:paraId="6FD392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4B56D8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4F7029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8ED0FB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F3D8DE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Attacker</w:t>
            </w:r>
          </w:p>
        </w:tc>
      </w:tr>
      <w:tr w:rsidR="00547BE0" w:rsidRPr="00547BE0" w14:paraId="52D888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A8B1F0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BF11E3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1E192B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B84915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Pattern Builder</w:t>
            </w:r>
          </w:p>
        </w:tc>
      </w:tr>
      <w:tr w:rsidR="00547BE0" w:rsidRPr="00547BE0" w14:paraId="4238239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0859A2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638EA4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40DE9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765F6F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Stabilizer</w:t>
            </w:r>
          </w:p>
        </w:tc>
      </w:tr>
      <w:tr w:rsidR="00547BE0" w:rsidRPr="00547BE0" w14:paraId="5BE5E2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B9C126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33CD96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62B3DB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9AB386" w14:textId="77777777" w:rsidR="00547BE0" w:rsidRPr="00547BE0" w:rsidRDefault="00547BE0" w:rsidP="00547B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7B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Disruptor</w:t>
            </w:r>
          </w:p>
        </w:tc>
      </w:tr>
    </w:tbl>
    <w:p w14:paraId="1D3A2152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59408F">
          <v:rect id="_x0000_i1025" style="width:0;height:1.5pt" o:hralign="center" o:hrstd="t" o:hr="t" fillcolor="#a0a0a0" stroked="f"/>
        </w:pict>
      </w:r>
    </w:p>
    <w:p w14:paraId="5A1D1AA2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FIRE PLAYER</w:t>
      </w:r>
    </w:p>
    <w:p w14:paraId="29939C82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Tactical Identity: ATTACKER</w:t>
      </w:r>
    </w:p>
    <w:p w14:paraId="1EE7F109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43169686" w14:textId="77777777" w:rsidR="00547BE0" w:rsidRPr="00547BE0" w:rsidRDefault="00547BE0" w:rsidP="00547BE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Plays fast</w:t>
      </w:r>
    </w:p>
    <w:p w14:paraId="54996B9E" w14:textId="77777777" w:rsidR="00547BE0" w:rsidRPr="00547BE0" w:rsidRDefault="00547BE0" w:rsidP="00547BE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Attacks early</w:t>
      </w:r>
    </w:p>
    <w:p w14:paraId="1CC27D8B" w14:textId="77777777" w:rsidR="00547BE0" w:rsidRPr="00547BE0" w:rsidRDefault="00547BE0" w:rsidP="00547BE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Looks for speed-ups</w:t>
      </w:r>
    </w:p>
    <w:p w14:paraId="6C56FB9C" w14:textId="77777777" w:rsidR="00547BE0" w:rsidRPr="00547BE0" w:rsidRDefault="00547BE0" w:rsidP="00547BE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Relies on instinct</w:t>
      </w:r>
    </w:p>
    <w:p w14:paraId="5FFF7FC3" w14:textId="77777777" w:rsidR="00547BE0" w:rsidRPr="00547BE0" w:rsidRDefault="00547BE0" w:rsidP="00547BE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Becomes energized by pace</w:t>
      </w:r>
    </w:p>
    <w:p w14:paraId="67D551DA" w14:textId="77777777" w:rsidR="00547BE0" w:rsidRPr="00547BE0" w:rsidRDefault="00547BE0" w:rsidP="00547BE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Forces action when uncertain</w:t>
      </w:r>
    </w:p>
    <w:p w14:paraId="7DB1F54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Core Motivation</w:t>
      </w:r>
    </w:p>
    <w:p w14:paraId="2F1AAF62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"Let me attack."</w:t>
      </w:r>
    </w:p>
    <w:p w14:paraId="2DC7045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Style</w:t>
      </w:r>
    </w:p>
    <w:p w14:paraId="46FD565E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14:ligatures w14:val="none"/>
        </w:rPr>
        <w:t>DO</w:t>
      </w:r>
    </w:p>
    <w:p w14:paraId="7FE71DCD" w14:textId="77777777" w:rsidR="00547BE0" w:rsidRPr="00547BE0" w:rsidRDefault="00547BE0" w:rsidP="00547BE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instructions short</w:t>
      </w:r>
    </w:p>
    <w:p w14:paraId="606F3084" w14:textId="77777777" w:rsidR="00547BE0" w:rsidRPr="00547BE0" w:rsidRDefault="00547BE0" w:rsidP="00547BE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competitive drills</w:t>
      </w:r>
    </w:p>
    <w:p w14:paraId="24A51949" w14:textId="77777777" w:rsidR="00547BE0" w:rsidRPr="00547BE0" w:rsidRDefault="00547BE0" w:rsidP="00547BE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aggressive tactical goals</w:t>
      </w:r>
    </w:p>
    <w:p w14:paraId="6CC7DD7C" w14:textId="77777777" w:rsidR="00547BE0" w:rsidRPr="00547BE0" w:rsidRDefault="00547BE0" w:rsidP="00547BE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Focus on decision quality</w:t>
      </w:r>
    </w:p>
    <w:p w14:paraId="4A88C154" w14:textId="77777777" w:rsidR="00547BE0" w:rsidRPr="00547BE0" w:rsidRDefault="00547BE0" w:rsidP="00547BE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Reward initiative</w:t>
      </w:r>
    </w:p>
    <w:p w14:paraId="7B6D80EA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14:ligatures w14:val="none"/>
        </w:rPr>
        <w:t>AVOID</w:t>
      </w:r>
    </w:p>
    <w:p w14:paraId="32F78333" w14:textId="77777777" w:rsidR="00547BE0" w:rsidRPr="00547BE0" w:rsidRDefault="00547BE0" w:rsidP="00547BE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Overloading with information</w:t>
      </w:r>
    </w:p>
    <w:p w14:paraId="5C710E79" w14:textId="77777777" w:rsidR="00547BE0" w:rsidRPr="00547BE0" w:rsidRDefault="00547BE0" w:rsidP="00547BE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 technical explanations</w:t>
      </w:r>
    </w:p>
    <w:p w14:paraId="784514B7" w14:textId="77777777" w:rsidR="00547BE0" w:rsidRPr="00547BE0" w:rsidRDefault="00547BE0" w:rsidP="00547BE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Excessive caution language</w:t>
      </w:r>
    </w:p>
    <w:p w14:paraId="0D38ABBE" w14:textId="77777777" w:rsidR="00547BE0" w:rsidRPr="00547BE0" w:rsidRDefault="00547BE0" w:rsidP="00547BE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 repetitive sessions</w:t>
      </w:r>
    </w:p>
    <w:p w14:paraId="522143DB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Under Pressure</w:t>
      </w:r>
    </w:p>
    <w:p w14:paraId="61350C5D" w14:textId="77777777" w:rsidR="00547BE0" w:rsidRPr="00547BE0" w:rsidRDefault="00547BE0" w:rsidP="00547BE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Forces attacks too early</w:t>
      </w:r>
    </w:p>
    <w:p w14:paraId="4B282387" w14:textId="77777777" w:rsidR="00547BE0" w:rsidRPr="00547BE0" w:rsidRDefault="00547BE0" w:rsidP="00547BE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Rushes decisions</w:t>
      </w:r>
    </w:p>
    <w:p w14:paraId="5DE7C06B" w14:textId="77777777" w:rsidR="00547BE0" w:rsidRPr="00547BE0" w:rsidRDefault="00547BE0" w:rsidP="00547BE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Plays faster than necessary</w:t>
      </w:r>
    </w:p>
    <w:p w14:paraId="1ECDA290" w14:textId="77777777" w:rsidR="00547BE0" w:rsidRPr="00547BE0" w:rsidRDefault="00547BE0" w:rsidP="00547BE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Tries to end points immediately</w:t>
      </w:r>
    </w:p>
    <w:p w14:paraId="51E2320C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Strengths</w:t>
      </w:r>
    </w:p>
    <w:p w14:paraId="6DA6D7FD" w14:textId="77777777" w:rsidR="00547BE0" w:rsidRPr="00547BE0" w:rsidRDefault="00547BE0" w:rsidP="00547BE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Offensive pressure</w:t>
      </w:r>
    </w:p>
    <w:p w14:paraId="34B8F8C0" w14:textId="77777777" w:rsidR="00547BE0" w:rsidRPr="00547BE0" w:rsidRDefault="00547BE0" w:rsidP="00547BE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Fast hands</w:t>
      </w:r>
    </w:p>
    <w:p w14:paraId="372BB0B2" w14:textId="77777777" w:rsidR="00547BE0" w:rsidRPr="00547BE0" w:rsidRDefault="00547BE0" w:rsidP="00547BE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Initiative taking</w:t>
      </w:r>
    </w:p>
    <w:p w14:paraId="2226796D" w14:textId="77777777" w:rsidR="00547BE0" w:rsidRPr="00547BE0" w:rsidRDefault="00547BE0" w:rsidP="00547BE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 creation</w:t>
      </w:r>
    </w:p>
    <w:p w14:paraId="390D1F7E" w14:textId="77777777" w:rsidR="00547BE0" w:rsidRPr="00547BE0" w:rsidRDefault="00547BE0" w:rsidP="00547BE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Point shortening</w:t>
      </w:r>
    </w:p>
    <w:p w14:paraId="477DF6E5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Development Needs</w:t>
      </w:r>
    </w:p>
    <w:p w14:paraId="46758C07" w14:textId="77777777" w:rsidR="00547BE0" w:rsidRPr="00547BE0" w:rsidRDefault="00547BE0" w:rsidP="00547BE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Shot selection</w:t>
      </w:r>
    </w:p>
    <w:p w14:paraId="2689C468" w14:textId="77777777" w:rsidR="00547BE0" w:rsidRPr="00547BE0" w:rsidRDefault="00547BE0" w:rsidP="00547BE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Transition patience</w:t>
      </w:r>
    </w:p>
    <w:p w14:paraId="0E4097C9" w14:textId="77777777" w:rsidR="00547BE0" w:rsidRPr="00547BE0" w:rsidRDefault="00547BE0" w:rsidP="00547BE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Recognizing neutral situations</w:t>
      </w:r>
    </w:p>
    <w:p w14:paraId="5F0BB0DE" w14:textId="77777777" w:rsidR="00547BE0" w:rsidRPr="00547BE0" w:rsidRDefault="00547BE0" w:rsidP="00547BE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regulation</w:t>
      </w:r>
    </w:p>
    <w:p w14:paraId="5E8D0CFD" w14:textId="77777777" w:rsidR="00547BE0" w:rsidRPr="00547BE0" w:rsidRDefault="00547BE0" w:rsidP="00547BE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Point construction</w:t>
      </w:r>
    </w:p>
    <w:p w14:paraId="643825AB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Strategy</w:t>
      </w:r>
    </w:p>
    <w:p w14:paraId="5909F034" w14:textId="77777777" w:rsidR="00547BE0" w:rsidRPr="00547BE0" w:rsidRDefault="00547BE0" w:rsidP="00547BE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 attackable balls</w:t>
      </w:r>
    </w:p>
    <w:p w14:paraId="6D50E7FC" w14:textId="77777777" w:rsidR="00547BE0" w:rsidRPr="00547BE0" w:rsidRDefault="00547BE0" w:rsidP="00547BE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Own the tempo</w:t>
      </w:r>
    </w:p>
    <w:p w14:paraId="53E09A5E" w14:textId="77777777" w:rsidR="00547BE0" w:rsidRPr="00547BE0" w:rsidRDefault="00547BE0" w:rsidP="00547BE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pressure early</w:t>
      </w:r>
    </w:p>
    <w:p w14:paraId="6A8EF0AC" w14:textId="77777777" w:rsidR="00547BE0" w:rsidRPr="00547BE0" w:rsidRDefault="00547BE0" w:rsidP="00547BE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Finish forward, not reckless</w:t>
      </w:r>
    </w:p>
    <w:p w14:paraId="08B3DF3D" w14:textId="77777777" w:rsidR="00547BE0" w:rsidRPr="00547BE0" w:rsidRDefault="00547BE0" w:rsidP="00547BE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 time away from opponents</w:t>
      </w:r>
    </w:p>
    <w:p w14:paraId="7787D816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Practice Design</w:t>
      </w:r>
    </w:p>
    <w:p w14:paraId="3179B549" w14:textId="77777777" w:rsidR="00547BE0" w:rsidRPr="00547BE0" w:rsidRDefault="00547BE0" w:rsidP="00547BE0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Competitive games</w:t>
      </w:r>
    </w:p>
    <w:p w14:paraId="252C7D93" w14:textId="77777777" w:rsidR="00547BE0" w:rsidRPr="00547BE0" w:rsidRDefault="00547BE0" w:rsidP="00547BE0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Time-pressure drills</w:t>
      </w:r>
    </w:p>
    <w:p w14:paraId="36DA31E4" w14:textId="77777777" w:rsidR="00547BE0" w:rsidRPr="00547BE0" w:rsidRDefault="00547BE0" w:rsidP="00547BE0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Fast-decision exercises</w:t>
      </w:r>
    </w:p>
    <w:p w14:paraId="6BB8C839" w14:textId="77777777" w:rsidR="00547BE0" w:rsidRPr="00547BE0" w:rsidRDefault="00547BE0" w:rsidP="00547BE0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Attack-first scenarios</w:t>
      </w:r>
    </w:p>
    <w:p w14:paraId="2AE62F17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Cue Words</w:t>
      </w:r>
    </w:p>
    <w:p w14:paraId="5BA94CE9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Pressure • Attack • Commit • Forward • Finish</w:t>
      </w:r>
    </w:p>
    <w:p w14:paraId="08F87265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0E8AB5">
          <v:rect id="_x0000_i1026" style="width:0;height:1.5pt" o:hralign="center" o:hrstd="t" o:hr="t" fillcolor="#a0a0a0" stroked="f"/>
        </w:pict>
      </w:r>
    </w:p>
    <w:p w14:paraId="3E4947CF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STORM PLAYER</w:t>
      </w:r>
    </w:p>
    <w:p w14:paraId="1C54B61B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Tactical Identity: PATTERN BUILDER</w:t>
      </w:r>
    </w:p>
    <w:p w14:paraId="78DADE7B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7F96091E" w14:textId="77777777" w:rsidR="00547BE0" w:rsidRPr="00547BE0" w:rsidRDefault="00547BE0" w:rsidP="00547BE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Loves systems and patterns</w:t>
      </w:r>
    </w:p>
    <w:p w14:paraId="39E8CE97" w14:textId="77777777" w:rsidR="00547BE0" w:rsidRPr="00547BE0" w:rsidRDefault="00547BE0" w:rsidP="00547BE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Enjoys repetition</w:t>
      </w:r>
    </w:p>
    <w:p w14:paraId="334A5916" w14:textId="77777777" w:rsidR="00547BE0" w:rsidRPr="00547BE0" w:rsidRDefault="00547BE0" w:rsidP="00547BE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Builds points methodically</w:t>
      </w:r>
    </w:p>
    <w:p w14:paraId="46487FDA" w14:textId="77777777" w:rsidR="00547BE0" w:rsidRPr="00547BE0" w:rsidRDefault="00547BE0" w:rsidP="00547BE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Takes ownership of structure</w:t>
      </w:r>
    </w:p>
    <w:p w14:paraId="665DA662" w14:textId="77777777" w:rsidR="00547BE0" w:rsidRPr="00547BE0" w:rsidRDefault="00547BE0" w:rsidP="00547BE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Thrives with clear plans</w:t>
      </w:r>
    </w:p>
    <w:p w14:paraId="31C4F5CA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Core Motivation</w:t>
      </w:r>
    </w:p>
    <w:p w14:paraId="6C160758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"Give me a system."</w:t>
      </w:r>
    </w:p>
    <w:p w14:paraId="2424A75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Style</w:t>
      </w:r>
    </w:p>
    <w:p w14:paraId="2D339B14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14:ligatures w14:val="none"/>
        </w:rPr>
        <w:t>DO</w:t>
      </w:r>
    </w:p>
    <w:p w14:paraId="2FD12123" w14:textId="77777777" w:rsidR="00547BE0" w:rsidRPr="00547BE0" w:rsidRDefault="00547BE0" w:rsidP="00547BE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Provide tactical frameworks</w:t>
      </w:r>
    </w:p>
    <w:p w14:paraId="04F11183" w14:textId="77777777" w:rsidR="00547BE0" w:rsidRPr="00547BE0" w:rsidRDefault="00547BE0" w:rsidP="00547BE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Define measurable goals</w:t>
      </w:r>
    </w:p>
    <w:p w14:paraId="2F39813E" w14:textId="77777777" w:rsidR="00547BE0" w:rsidRPr="00547BE0" w:rsidRDefault="00547BE0" w:rsidP="00547BE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repeatable patterns</w:t>
      </w:r>
    </w:p>
    <w:p w14:paraId="4C1FF945" w14:textId="77777777" w:rsidR="00547BE0" w:rsidRPr="00547BE0" w:rsidRDefault="00547BE0" w:rsidP="00547BE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outcomes</w:t>
      </w:r>
    </w:p>
    <w:p w14:paraId="01AAAC6E" w14:textId="77777777" w:rsidR="00547BE0" w:rsidRPr="00547BE0" w:rsidRDefault="00547BE0" w:rsidP="00547BE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routines</w:t>
      </w:r>
    </w:p>
    <w:p w14:paraId="0BA59BB5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14:ligatures w14:val="none"/>
        </w:rPr>
        <w:t>AVOID</w:t>
      </w:r>
    </w:p>
    <w:p w14:paraId="6B531485" w14:textId="77777777" w:rsidR="00547BE0" w:rsidRPr="00547BE0" w:rsidRDefault="00547BE0" w:rsidP="00547BE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Constant strategy changes</w:t>
      </w:r>
    </w:p>
    <w:p w14:paraId="6D4711C3" w14:textId="77777777" w:rsidR="00547BE0" w:rsidRPr="00547BE0" w:rsidRDefault="00547BE0" w:rsidP="00547BE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Ambiguous instructions</w:t>
      </w:r>
    </w:p>
    <w:p w14:paraId="5A8166A4" w14:textId="77777777" w:rsidR="00547BE0" w:rsidRPr="00547BE0" w:rsidRDefault="00547BE0" w:rsidP="00547BE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Random drill design</w:t>
      </w:r>
    </w:p>
    <w:p w14:paraId="314B84B6" w14:textId="77777777" w:rsidR="00547BE0" w:rsidRPr="00547BE0" w:rsidRDefault="00547BE0" w:rsidP="00547BE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Unclear expectations</w:t>
      </w:r>
    </w:p>
    <w:p w14:paraId="392EF982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Under Pressure</w:t>
      </w:r>
    </w:p>
    <w:p w14:paraId="5A26BD54" w14:textId="77777777" w:rsidR="00547BE0" w:rsidRPr="00547BE0" w:rsidRDefault="00547BE0" w:rsidP="00547BE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Overthinks</w:t>
      </w:r>
    </w:p>
    <w:p w14:paraId="1B3A15D6" w14:textId="77777777" w:rsidR="00547BE0" w:rsidRPr="00547BE0" w:rsidRDefault="00547BE0" w:rsidP="00547BE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Searches for perfect solutions</w:t>
      </w:r>
    </w:p>
    <w:p w14:paraId="1E646FD0" w14:textId="77777777" w:rsidR="00547BE0" w:rsidRPr="00547BE0" w:rsidRDefault="00547BE0" w:rsidP="00547BE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Hesitates when plans break down</w:t>
      </w:r>
    </w:p>
    <w:p w14:paraId="0E223377" w14:textId="77777777" w:rsidR="00547BE0" w:rsidRPr="00547BE0" w:rsidRDefault="00547BE0" w:rsidP="00547BE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Becomes rigid</w:t>
      </w:r>
    </w:p>
    <w:p w14:paraId="511D18D9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Strengths</w:t>
      </w:r>
    </w:p>
    <w:p w14:paraId="644F14A5" w14:textId="77777777" w:rsidR="00547BE0" w:rsidRPr="00547BE0" w:rsidRDefault="00547BE0" w:rsidP="00547BE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Pattern execution</w:t>
      </w:r>
    </w:p>
    <w:p w14:paraId="48D7F9A6" w14:textId="77777777" w:rsidR="00547BE0" w:rsidRPr="00547BE0" w:rsidRDefault="00547BE0" w:rsidP="00547BE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discipline</w:t>
      </w:r>
    </w:p>
    <w:p w14:paraId="20912AE0" w14:textId="77777777" w:rsidR="00547BE0" w:rsidRPr="00547BE0" w:rsidRDefault="00547BE0" w:rsidP="00547BE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Match planning</w:t>
      </w:r>
    </w:p>
    <w:p w14:paraId="7C26977B" w14:textId="77777777" w:rsidR="00547BE0" w:rsidRPr="00547BE0" w:rsidRDefault="00547BE0" w:rsidP="00547BE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Structured consistency</w:t>
      </w:r>
    </w:p>
    <w:p w14:paraId="6F8E4E27" w14:textId="77777777" w:rsidR="00547BE0" w:rsidRPr="00547BE0" w:rsidRDefault="00547BE0" w:rsidP="00547BE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Reliable performance</w:t>
      </w:r>
    </w:p>
    <w:p w14:paraId="415933C4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Development Needs</w:t>
      </w:r>
    </w:p>
    <w:p w14:paraId="1623BAF3" w14:textId="77777777" w:rsidR="00547BE0" w:rsidRPr="00547BE0" w:rsidRDefault="00547BE0" w:rsidP="00547BE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Adaptability</w:t>
      </w:r>
    </w:p>
    <w:p w14:paraId="73C7C076" w14:textId="77777777" w:rsidR="00547BE0" w:rsidRPr="00547BE0" w:rsidRDefault="00547BE0" w:rsidP="00547BE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Creative solutions</w:t>
      </w:r>
    </w:p>
    <w:p w14:paraId="512F53F2" w14:textId="77777777" w:rsidR="00547BE0" w:rsidRPr="00547BE0" w:rsidRDefault="00547BE0" w:rsidP="00547BE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flexibility</w:t>
      </w:r>
    </w:p>
    <w:p w14:paraId="1FB4461B" w14:textId="77777777" w:rsidR="00547BE0" w:rsidRPr="00547BE0" w:rsidRDefault="00547BE0" w:rsidP="00547BE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Improvisation</w:t>
      </w:r>
    </w:p>
    <w:p w14:paraId="61F22F75" w14:textId="77777777" w:rsidR="00547BE0" w:rsidRPr="00547BE0" w:rsidRDefault="00547BE0" w:rsidP="00547BE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Response to disruption</w:t>
      </w:r>
    </w:p>
    <w:p w14:paraId="2313777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Strategy</w:t>
      </w:r>
    </w:p>
    <w:p w14:paraId="3CD9FF05" w14:textId="77777777" w:rsidR="00547BE0" w:rsidRPr="00547BE0" w:rsidRDefault="00547BE0" w:rsidP="00547BE0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repeatable sequences</w:t>
      </w:r>
    </w:p>
    <w:p w14:paraId="12193BE9" w14:textId="77777777" w:rsidR="00547BE0" w:rsidRPr="00547BE0" w:rsidRDefault="00547BE0" w:rsidP="00547BE0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familiar situations</w:t>
      </w:r>
    </w:p>
    <w:p w14:paraId="6D1C0BFE" w14:textId="77777777" w:rsidR="00547BE0" w:rsidRPr="00547BE0" w:rsidRDefault="00547BE0" w:rsidP="00547BE0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 tempo through patterns</w:t>
      </w:r>
    </w:p>
    <w:p w14:paraId="680511DF" w14:textId="77777777" w:rsidR="00547BE0" w:rsidRPr="00547BE0" w:rsidRDefault="00547BE0" w:rsidP="00547BE0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Force opponents into structure</w:t>
      </w:r>
    </w:p>
    <w:p w14:paraId="258B88EE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Practice Design</w:t>
      </w:r>
    </w:p>
    <w:p w14:paraId="7510E208" w14:textId="77777777" w:rsidR="00547BE0" w:rsidRPr="00547BE0" w:rsidRDefault="00547BE0" w:rsidP="00547BE0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Pattern progressions</w:t>
      </w:r>
    </w:p>
    <w:p w14:paraId="23BC495D" w14:textId="77777777" w:rsidR="00547BE0" w:rsidRPr="00547BE0" w:rsidRDefault="00547BE0" w:rsidP="00547BE0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sequences</w:t>
      </w:r>
    </w:p>
    <w:p w14:paraId="09574363" w14:textId="77777777" w:rsidR="00547BE0" w:rsidRPr="00547BE0" w:rsidRDefault="00547BE0" w:rsidP="00547BE0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Goal-oriented training</w:t>
      </w:r>
    </w:p>
    <w:p w14:paraId="73C0F531" w14:textId="77777777" w:rsidR="00547BE0" w:rsidRPr="00547BE0" w:rsidRDefault="00547BE0" w:rsidP="00547BE0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Performance tracking</w:t>
      </w:r>
    </w:p>
    <w:p w14:paraId="4C8B5CE6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Cue Words</w:t>
      </w:r>
    </w:p>
    <w:p w14:paraId="1977C663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Pattern • Structure • Sequence • Discipline • Execute</w:t>
      </w:r>
    </w:p>
    <w:p w14:paraId="23028DD9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EC3D03">
          <v:rect id="_x0000_i1027" style="width:0;height:1.5pt" o:hralign="center" o:hrstd="t" o:hr="t" fillcolor="#a0a0a0" stroked="f"/>
        </w:pict>
      </w:r>
    </w:p>
    <w:p w14:paraId="3408750E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ICE PLAYER</w:t>
      </w:r>
    </w:p>
    <w:p w14:paraId="437F6EE8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Tactical Identity: STABILIZER</w:t>
      </w:r>
    </w:p>
    <w:p w14:paraId="0ACE8570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2FE1D448" w14:textId="77777777" w:rsidR="00547BE0" w:rsidRPr="00547BE0" w:rsidRDefault="00547BE0" w:rsidP="00547BE0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Calm under pressure</w:t>
      </w:r>
    </w:p>
    <w:p w14:paraId="0599A9A6" w14:textId="77777777" w:rsidR="00547BE0" w:rsidRPr="00547BE0" w:rsidRDefault="00547BE0" w:rsidP="00547BE0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Loves consistency</w:t>
      </w:r>
    </w:p>
    <w:p w14:paraId="730DF076" w14:textId="77777777" w:rsidR="00547BE0" w:rsidRPr="00547BE0" w:rsidRDefault="00547BE0" w:rsidP="00547BE0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High-percentage player</w:t>
      </w:r>
    </w:p>
    <w:p w14:paraId="78CED0AE" w14:textId="77777777" w:rsidR="00547BE0" w:rsidRPr="00547BE0" w:rsidRDefault="00547BE0" w:rsidP="00547BE0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Rarely rushes</w:t>
      </w:r>
    </w:p>
    <w:p w14:paraId="3128A01E" w14:textId="77777777" w:rsidR="00547BE0" w:rsidRPr="00547BE0" w:rsidRDefault="00547BE0" w:rsidP="00547BE0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resets and drops</w:t>
      </w:r>
    </w:p>
    <w:p w14:paraId="7E9370F1" w14:textId="77777777" w:rsidR="00547BE0" w:rsidRPr="00547BE0" w:rsidRDefault="00547BE0" w:rsidP="00547BE0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Patient competitor</w:t>
      </w:r>
    </w:p>
    <w:p w14:paraId="7960C9C7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Core Motivation</w:t>
      </w:r>
    </w:p>
    <w:p w14:paraId="1129DDCB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"Let me control risk."</w:t>
      </w:r>
    </w:p>
    <w:p w14:paraId="0E2E6A06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Style</w:t>
      </w:r>
    </w:p>
    <w:p w14:paraId="25A62147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14:ligatures w14:val="none"/>
        </w:rPr>
        <w:t>DO</w:t>
      </w:r>
    </w:p>
    <w:p w14:paraId="71576400" w14:textId="77777777" w:rsidR="00547BE0" w:rsidRPr="00547BE0" w:rsidRDefault="00547BE0" w:rsidP="00547BE0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detailed explanations</w:t>
      </w:r>
    </w:p>
    <w:p w14:paraId="40A45195" w14:textId="77777777" w:rsidR="00547BE0" w:rsidRPr="00547BE0" w:rsidRDefault="00547BE0" w:rsidP="00547BE0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Emphasize consistency</w:t>
      </w:r>
    </w:p>
    <w:p w14:paraId="7ADA8516" w14:textId="77777777" w:rsidR="00547BE0" w:rsidRPr="00547BE0" w:rsidRDefault="00547BE0" w:rsidP="00547BE0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Reinforce patience</w:t>
      </w:r>
    </w:p>
    <w:p w14:paraId="2C309388" w14:textId="77777777" w:rsidR="00547BE0" w:rsidRPr="00547BE0" w:rsidRDefault="00547BE0" w:rsidP="00547BE0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confidence through reliability</w:t>
      </w:r>
    </w:p>
    <w:p w14:paraId="5E9889AB" w14:textId="77777777" w:rsidR="00547BE0" w:rsidRPr="00547BE0" w:rsidRDefault="00547BE0" w:rsidP="00547BE0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Reward smart decisions</w:t>
      </w:r>
    </w:p>
    <w:p w14:paraId="1CE646FB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14:ligatures w14:val="none"/>
        </w:rPr>
        <w:t>AVOID</w:t>
      </w:r>
    </w:p>
    <w:p w14:paraId="493DC733" w14:textId="77777777" w:rsidR="00547BE0" w:rsidRPr="00547BE0" w:rsidRDefault="00547BE0" w:rsidP="00547BE0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hype</w:t>
      </w:r>
    </w:p>
    <w:p w14:paraId="620FDC52" w14:textId="77777777" w:rsidR="00547BE0" w:rsidRPr="00547BE0" w:rsidRDefault="00547BE0" w:rsidP="00547BE0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Constant urgency</w:t>
      </w:r>
    </w:p>
    <w:p w14:paraId="15842C1B" w14:textId="77777777" w:rsidR="00547BE0" w:rsidRPr="00547BE0" w:rsidRDefault="00547BE0" w:rsidP="00547BE0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Unnecessary risk-taking</w:t>
      </w:r>
    </w:p>
    <w:p w14:paraId="0A9CB405" w14:textId="77777777" w:rsidR="00547BE0" w:rsidRPr="00547BE0" w:rsidRDefault="00547BE0" w:rsidP="00547BE0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Chaotic environments</w:t>
      </w:r>
    </w:p>
    <w:p w14:paraId="38B2DDBD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Under Pressure</w:t>
      </w:r>
    </w:p>
    <w:p w14:paraId="40F15ECC" w14:textId="77777777" w:rsidR="00547BE0" w:rsidRPr="00547BE0" w:rsidRDefault="00547BE0" w:rsidP="00547BE0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Becomes too passive</w:t>
      </w:r>
    </w:p>
    <w:p w14:paraId="06CE885D" w14:textId="77777777" w:rsidR="00547BE0" w:rsidRPr="00547BE0" w:rsidRDefault="00547BE0" w:rsidP="00547BE0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Avoids initiative</w:t>
      </w:r>
    </w:p>
    <w:p w14:paraId="3C51F981" w14:textId="77777777" w:rsidR="00547BE0" w:rsidRPr="00547BE0" w:rsidRDefault="00547BE0" w:rsidP="00547BE0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Plays overly safe</w:t>
      </w:r>
    </w:p>
    <w:p w14:paraId="2FDD99AA" w14:textId="77777777" w:rsidR="00547BE0" w:rsidRPr="00547BE0" w:rsidRDefault="00547BE0" w:rsidP="00547BE0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Waits instead of acting</w:t>
      </w:r>
    </w:p>
    <w:p w14:paraId="635CD364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Strengths</w:t>
      </w:r>
    </w:p>
    <w:p w14:paraId="7B268BDA" w14:textId="77777777" w:rsidR="00547BE0" w:rsidRPr="00547BE0" w:rsidRDefault="00547BE0" w:rsidP="00547BE0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Composure</w:t>
      </w:r>
    </w:p>
    <w:p w14:paraId="10D012F3" w14:textId="77777777" w:rsidR="00547BE0" w:rsidRPr="00547BE0" w:rsidRDefault="00547BE0" w:rsidP="00547BE0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</w:t>
      </w:r>
    </w:p>
    <w:p w14:paraId="1973A55C" w14:textId="77777777" w:rsidR="00547BE0" w:rsidRPr="00547BE0" w:rsidRDefault="00547BE0" w:rsidP="00547BE0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Neutralization</w:t>
      </w:r>
    </w:p>
    <w:p w14:paraId="049B6CED" w14:textId="77777777" w:rsidR="00547BE0" w:rsidRPr="00547BE0" w:rsidRDefault="00547BE0" w:rsidP="00547BE0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Error reduction</w:t>
      </w:r>
    </w:p>
    <w:p w14:paraId="59AE83E8" w14:textId="77777777" w:rsidR="00547BE0" w:rsidRPr="00547BE0" w:rsidRDefault="00547BE0" w:rsidP="00547BE0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Long-rally tolerance</w:t>
      </w:r>
    </w:p>
    <w:p w14:paraId="170743E2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Development Needs</w:t>
      </w:r>
    </w:p>
    <w:p w14:paraId="0CC3FE76" w14:textId="77777777" w:rsidR="00547BE0" w:rsidRPr="00547BE0" w:rsidRDefault="00547BE0" w:rsidP="00547BE0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Finishing skills</w:t>
      </w:r>
    </w:p>
    <w:p w14:paraId="5605A1AC" w14:textId="77777777" w:rsidR="00547BE0" w:rsidRPr="00547BE0" w:rsidRDefault="00547BE0" w:rsidP="00547BE0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Offensive transition</w:t>
      </w:r>
    </w:p>
    <w:p w14:paraId="31183527" w14:textId="77777777" w:rsidR="00547BE0" w:rsidRPr="00547BE0" w:rsidRDefault="00547BE0" w:rsidP="00547BE0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Creating pressure</w:t>
      </w:r>
    </w:p>
    <w:p w14:paraId="08BBE1B4" w14:textId="77777777" w:rsidR="00547BE0" w:rsidRPr="00547BE0" w:rsidRDefault="00547BE0" w:rsidP="00547BE0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Taking initiative</w:t>
      </w:r>
    </w:p>
    <w:p w14:paraId="2ACE6346" w14:textId="77777777" w:rsidR="00547BE0" w:rsidRPr="00547BE0" w:rsidRDefault="00547BE0" w:rsidP="00547BE0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Court positioning</w:t>
      </w:r>
    </w:p>
    <w:p w14:paraId="4AC346B3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Strategy</w:t>
      </w:r>
    </w:p>
    <w:p w14:paraId="407C2BCD" w14:textId="77777777" w:rsidR="00547BE0" w:rsidRPr="00547BE0" w:rsidRDefault="00547BE0" w:rsidP="00547BE0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Absorb pressure</w:t>
      </w:r>
    </w:p>
    <w:p w14:paraId="76A92B17" w14:textId="77777777" w:rsidR="00547BE0" w:rsidRPr="00547BE0" w:rsidRDefault="00547BE0" w:rsidP="00547BE0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Extend rallies</w:t>
      </w:r>
    </w:p>
    <w:p w14:paraId="52E70678" w14:textId="77777777" w:rsidR="00547BE0" w:rsidRPr="00547BE0" w:rsidRDefault="00547BE0" w:rsidP="00547BE0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Win through reliability</w:t>
      </w:r>
    </w:p>
    <w:p w14:paraId="03EFFFD7" w14:textId="77777777" w:rsidR="00547BE0" w:rsidRPr="00547BE0" w:rsidRDefault="00547BE0" w:rsidP="00547BE0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 only quality opportunities</w:t>
      </w:r>
    </w:p>
    <w:p w14:paraId="29369135" w14:textId="77777777" w:rsidR="00547BE0" w:rsidRPr="00547BE0" w:rsidRDefault="00547BE0" w:rsidP="00547BE0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Make opponents earn points</w:t>
      </w:r>
    </w:p>
    <w:p w14:paraId="2D6D5747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Practice Design</w:t>
      </w:r>
    </w:p>
    <w:p w14:paraId="56B9FB09" w14:textId="77777777" w:rsidR="00547BE0" w:rsidRPr="00547BE0" w:rsidRDefault="00547BE0" w:rsidP="00547BE0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challenges</w:t>
      </w:r>
    </w:p>
    <w:p w14:paraId="37E0639C" w14:textId="77777777" w:rsidR="00547BE0" w:rsidRPr="00547BE0" w:rsidRDefault="00547BE0" w:rsidP="00547BE0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Error-reduction games</w:t>
      </w:r>
    </w:p>
    <w:p w14:paraId="365A1B42" w14:textId="77777777" w:rsidR="00547BE0" w:rsidRPr="00547BE0" w:rsidRDefault="00547BE0" w:rsidP="00547BE0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 rally tasks</w:t>
      </w:r>
    </w:p>
    <w:p w14:paraId="39D486AC" w14:textId="77777777" w:rsidR="00547BE0" w:rsidRPr="00547BE0" w:rsidRDefault="00547BE0" w:rsidP="00547BE0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Controlled pressure training</w:t>
      </w:r>
    </w:p>
    <w:p w14:paraId="293F4A34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Cue Words</w:t>
      </w:r>
    </w:p>
    <w:p w14:paraId="7C0E7EEF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Margin • Reset • Patience • Balance • Control</w:t>
      </w:r>
    </w:p>
    <w:p w14:paraId="5328930E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ED6E4A">
          <v:rect id="_x0000_i1028" style="width:0;height:1.5pt" o:hralign="center" o:hrstd="t" o:hr="t" fillcolor="#a0a0a0" stroked="f"/>
        </w:pict>
      </w:r>
    </w:p>
    <w:p w14:paraId="569E6038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FLOW PLAYER</w:t>
      </w:r>
    </w:p>
    <w:p w14:paraId="14DE1FE9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Tactical Identity: DISRUPTOR</w:t>
      </w:r>
    </w:p>
    <w:p w14:paraId="287ADFC6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0CE77644" w14:textId="77777777" w:rsidR="00547BE0" w:rsidRPr="00547BE0" w:rsidRDefault="00547BE0" w:rsidP="00547BE0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Creative decision-maker</w:t>
      </w:r>
    </w:p>
    <w:p w14:paraId="26B0BF2F" w14:textId="77777777" w:rsidR="00547BE0" w:rsidRPr="00547BE0" w:rsidRDefault="00547BE0" w:rsidP="00547BE0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Uses angles and variation</w:t>
      </w:r>
    </w:p>
    <w:p w14:paraId="65A3358E" w14:textId="77777777" w:rsidR="00547BE0" w:rsidRPr="00547BE0" w:rsidRDefault="00547BE0" w:rsidP="00547BE0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Unpredictable patterns</w:t>
      </w:r>
    </w:p>
    <w:p w14:paraId="414A6D5D" w14:textId="77777777" w:rsidR="00547BE0" w:rsidRPr="00547BE0" w:rsidRDefault="00547BE0" w:rsidP="00547BE0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Adapts naturally</w:t>
      </w:r>
    </w:p>
    <w:p w14:paraId="5F526E63" w14:textId="77777777" w:rsidR="00547BE0" w:rsidRPr="00547BE0" w:rsidRDefault="00547BE0" w:rsidP="00547BE0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Plays by feel and rhythm</w:t>
      </w:r>
    </w:p>
    <w:p w14:paraId="7861B17D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Core Motivation</w:t>
      </w:r>
    </w:p>
    <w:p w14:paraId="56E30D55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"Let me create."</w:t>
      </w:r>
    </w:p>
    <w:p w14:paraId="5F8358B5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Style</w:t>
      </w:r>
    </w:p>
    <w:p w14:paraId="4CEF07FF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14:ligatures w14:val="none"/>
        </w:rPr>
        <w:t>DO</w:t>
      </w:r>
    </w:p>
    <w:p w14:paraId="09129F3A" w14:textId="77777777" w:rsidR="00547BE0" w:rsidRPr="00547BE0" w:rsidRDefault="00547BE0" w:rsidP="00547BE0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guided discovery</w:t>
      </w:r>
    </w:p>
    <w:p w14:paraId="2A732287" w14:textId="77777777" w:rsidR="00547BE0" w:rsidRPr="00547BE0" w:rsidRDefault="00547BE0" w:rsidP="00547BE0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Encourage experimentation</w:t>
      </w:r>
    </w:p>
    <w:p w14:paraId="1E006033" w14:textId="77777777" w:rsidR="00547BE0" w:rsidRPr="00547BE0" w:rsidRDefault="00547BE0" w:rsidP="00547BE0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Present options</w:t>
      </w:r>
    </w:p>
    <w:p w14:paraId="0F773F20" w14:textId="77777777" w:rsidR="00547BE0" w:rsidRPr="00547BE0" w:rsidRDefault="00547BE0" w:rsidP="00547BE0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Allow problem solving</w:t>
      </w:r>
    </w:p>
    <w:p w14:paraId="6CBD63BF" w14:textId="77777777" w:rsidR="00547BE0" w:rsidRPr="00547BE0" w:rsidRDefault="00547BE0" w:rsidP="00547BE0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Promote creativity</w:t>
      </w:r>
    </w:p>
    <w:p w14:paraId="38A88E46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14:ligatures w14:val="none"/>
        </w:rPr>
        <w:t>AVOID</w:t>
      </w:r>
    </w:p>
    <w:p w14:paraId="3566DEE2" w14:textId="77777777" w:rsidR="00547BE0" w:rsidRPr="00547BE0" w:rsidRDefault="00547BE0" w:rsidP="00547BE0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Excessive structure</w:t>
      </w:r>
    </w:p>
    <w:p w14:paraId="46815A92" w14:textId="77777777" w:rsidR="00547BE0" w:rsidRPr="00547BE0" w:rsidRDefault="00547BE0" w:rsidP="00547BE0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Rigid systems</w:t>
      </w:r>
    </w:p>
    <w:p w14:paraId="6B7C5E0A" w14:textId="77777777" w:rsidR="00547BE0" w:rsidRPr="00547BE0" w:rsidRDefault="00547BE0" w:rsidP="00547BE0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Over-coaching</w:t>
      </w:r>
    </w:p>
    <w:p w14:paraId="1D309F05" w14:textId="77777777" w:rsidR="00547BE0" w:rsidRPr="00547BE0" w:rsidRDefault="00547BE0" w:rsidP="00547BE0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Repetitive instruction</w:t>
      </w:r>
    </w:p>
    <w:p w14:paraId="6D51402E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Under Pressure</w:t>
      </w:r>
    </w:p>
    <w:p w14:paraId="61181BD8" w14:textId="77777777" w:rsidR="00547BE0" w:rsidRPr="00547BE0" w:rsidRDefault="00547BE0" w:rsidP="00547BE0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Changes too much</w:t>
      </w:r>
    </w:p>
    <w:p w14:paraId="74F1267A" w14:textId="77777777" w:rsidR="00547BE0" w:rsidRPr="00547BE0" w:rsidRDefault="00547BE0" w:rsidP="00547BE0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Loses discipline</w:t>
      </w:r>
    </w:p>
    <w:p w14:paraId="625DFD92" w14:textId="77777777" w:rsidR="00547BE0" w:rsidRPr="00547BE0" w:rsidRDefault="00547BE0" w:rsidP="00547BE0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Experiments excessively</w:t>
      </w:r>
    </w:p>
    <w:p w14:paraId="4AD5AF91" w14:textId="77777777" w:rsidR="00547BE0" w:rsidRPr="00547BE0" w:rsidRDefault="00547BE0" w:rsidP="00547BE0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Abandons repeatable patterns</w:t>
      </w:r>
    </w:p>
    <w:p w14:paraId="02BD2C3D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Strengths</w:t>
      </w:r>
    </w:p>
    <w:p w14:paraId="2E56DC7B" w14:textId="77777777" w:rsidR="00547BE0" w:rsidRPr="00547BE0" w:rsidRDefault="00547BE0" w:rsidP="00547BE0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Creativity</w:t>
      </w:r>
    </w:p>
    <w:p w14:paraId="555516A1" w14:textId="77777777" w:rsidR="00547BE0" w:rsidRPr="00547BE0" w:rsidRDefault="00547BE0" w:rsidP="00547BE0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Adaptability</w:t>
      </w:r>
    </w:p>
    <w:p w14:paraId="3C51F4F5" w14:textId="77777777" w:rsidR="00547BE0" w:rsidRPr="00547BE0" w:rsidRDefault="00547BE0" w:rsidP="00547BE0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Disruption</w:t>
      </w:r>
    </w:p>
    <w:p w14:paraId="2F2F2602" w14:textId="77777777" w:rsidR="00547BE0" w:rsidRPr="00547BE0" w:rsidRDefault="00547BE0" w:rsidP="00547BE0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innovation</w:t>
      </w:r>
    </w:p>
    <w:p w14:paraId="3ED1EDBF" w14:textId="77777777" w:rsidR="00547BE0" w:rsidRPr="00547BE0" w:rsidRDefault="00547BE0" w:rsidP="00547BE0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Opponent confusion</w:t>
      </w:r>
    </w:p>
    <w:p w14:paraId="169A9C1E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Development Needs</w:t>
      </w:r>
    </w:p>
    <w:p w14:paraId="4463FBAC" w14:textId="77777777" w:rsidR="00547BE0" w:rsidRPr="00547BE0" w:rsidRDefault="00547BE0" w:rsidP="00547BE0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</w:t>
      </w:r>
    </w:p>
    <w:p w14:paraId="4ABAC7FB" w14:textId="77777777" w:rsidR="00547BE0" w:rsidRPr="00547BE0" w:rsidRDefault="00547BE0" w:rsidP="00547BE0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Pattern discipline</w:t>
      </w:r>
    </w:p>
    <w:p w14:paraId="7A96C17F" w14:textId="77777777" w:rsidR="00547BE0" w:rsidRPr="00547BE0" w:rsidRDefault="00547BE0" w:rsidP="00547BE0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Match routines</w:t>
      </w:r>
    </w:p>
    <w:p w14:paraId="048A12C3" w14:textId="77777777" w:rsidR="00547BE0" w:rsidRPr="00547BE0" w:rsidRDefault="00547BE0" w:rsidP="00547BE0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Repeatable execution</w:t>
      </w:r>
    </w:p>
    <w:p w14:paraId="3FFE6C6D" w14:textId="77777777" w:rsidR="00547BE0" w:rsidRPr="00547BE0" w:rsidRDefault="00547BE0" w:rsidP="00547BE0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Decision reliability</w:t>
      </w:r>
    </w:p>
    <w:p w14:paraId="1E92642C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Strategy</w:t>
      </w:r>
    </w:p>
    <w:p w14:paraId="7119A5E7" w14:textId="77777777" w:rsidR="00547BE0" w:rsidRPr="00547BE0" w:rsidRDefault="00547BE0" w:rsidP="00547BE0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Change rhythms</w:t>
      </w:r>
    </w:p>
    <w:p w14:paraId="7FFE786A" w14:textId="77777777" w:rsidR="00547BE0" w:rsidRPr="00547BE0" w:rsidRDefault="00547BE0" w:rsidP="00547BE0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uncertainty</w:t>
      </w:r>
    </w:p>
    <w:p w14:paraId="605E711E" w14:textId="77777777" w:rsidR="00547BE0" w:rsidRPr="00547BE0" w:rsidRDefault="00547BE0" w:rsidP="00547BE0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angles and variation</w:t>
      </w:r>
    </w:p>
    <w:p w14:paraId="22267A6B" w14:textId="77777777" w:rsidR="00547BE0" w:rsidRPr="00547BE0" w:rsidRDefault="00547BE0" w:rsidP="00547BE0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Break opponent patterns</w:t>
      </w:r>
    </w:p>
    <w:p w14:paraId="393331A4" w14:textId="77777777" w:rsidR="00547BE0" w:rsidRPr="00547BE0" w:rsidRDefault="00547BE0" w:rsidP="00547BE0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Stay tactically unpredictable</w:t>
      </w:r>
    </w:p>
    <w:p w14:paraId="7C042117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Practice Design</w:t>
      </w:r>
    </w:p>
    <w:p w14:paraId="45765841" w14:textId="77777777" w:rsidR="00547BE0" w:rsidRPr="00547BE0" w:rsidRDefault="00547BE0" w:rsidP="00547BE0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Constraint-led games</w:t>
      </w:r>
    </w:p>
    <w:p w14:paraId="68249AD7" w14:textId="77777777" w:rsidR="00547BE0" w:rsidRPr="00547BE0" w:rsidRDefault="00547BE0" w:rsidP="00547BE0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Variable scenarios</w:t>
      </w:r>
    </w:p>
    <w:p w14:paraId="5F551327" w14:textId="77777777" w:rsidR="00547BE0" w:rsidRPr="00547BE0" w:rsidRDefault="00547BE0" w:rsidP="00547BE0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Problem-solving drills</w:t>
      </w:r>
    </w:p>
    <w:p w14:paraId="5DCCB255" w14:textId="77777777" w:rsidR="00547BE0" w:rsidRPr="00547BE0" w:rsidRDefault="00547BE0" w:rsidP="00547BE0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Adaptive challenges</w:t>
      </w:r>
    </w:p>
    <w:p w14:paraId="10E247B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Cue Words</w:t>
      </w:r>
    </w:p>
    <w:p w14:paraId="53E4F87D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Create • Explore • Adapt • Disrupt • Flow</w:t>
      </w:r>
    </w:p>
    <w:p w14:paraId="121DAD2D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ACCA53">
          <v:rect id="_x0000_i1029" style="width:0;height:1.5pt" o:hralign="center" o:hrstd="t" o:hr="t" fillcolor="#a0a0a0" stroked="f"/>
        </w:pict>
      </w:r>
    </w:p>
    <w:p w14:paraId="1789620E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NEUROTYPE WORKSHEET</w:t>
      </w:r>
    </w:p>
    <w:p w14:paraId="0C836A3D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NEUROTYPE PROFILE</w:t>
      </w:r>
    </w:p>
    <w:p w14:paraId="288F4DA6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Name: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</w:t>
      </w:r>
    </w:p>
    <w:p w14:paraId="1CA2A895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Date: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</w:t>
      </w:r>
    </w:p>
    <w:p w14:paraId="272A165A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DAA9E5">
          <v:rect id="_x0000_i1030" style="width:0;height:1.5pt" o:hralign="center" o:hrstd="t" o:hr="t" fillcolor="#a0a0a0" stroked="f"/>
        </w:pict>
      </w:r>
    </w:p>
    <w:p w14:paraId="14A83358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RESULTS</w:t>
      </w:r>
    </w:p>
    <w:p w14:paraId="13C676BC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AROUSAL SCORE</w:t>
      </w:r>
    </w:p>
    <w:p w14:paraId="3FC5D3E0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_______ / 75</w:t>
      </w:r>
    </w:p>
    <w:p w14:paraId="235E2074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</w:t>
      </w:r>
    </w:p>
    <w:p w14:paraId="6D0FC114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</w:t>
      </w:r>
    </w:p>
    <w:p w14:paraId="106F0C49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B48491">
          <v:rect id="_x0000_i1031" style="width:0;height:1.5pt" o:hralign="center" o:hrstd="t" o:hr="t" fillcolor="#a0a0a0" stroked="f"/>
        </w:pict>
      </w:r>
    </w:p>
    <w:p w14:paraId="0F371547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CONTROL SCORE</w:t>
      </w:r>
    </w:p>
    <w:p w14:paraId="4F380694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_______ / 50</w:t>
      </w:r>
    </w:p>
    <w:p w14:paraId="3361480A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</w:t>
      </w:r>
    </w:p>
    <w:p w14:paraId="36156D2B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</w:t>
      </w:r>
    </w:p>
    <w:p w14:paraId="6F09D3AC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4E885E">
          <v:rect id="_x0000_i1032" style="width:0;height:1.5pt" o:hralign="center" o:hrstd="t" o:hr="t" fillcolor="#a0a0a0" stroked="f"/>
        </w:pict>
      </w:r>
    </w:p>
    <w:p w14:paraId="670A7182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EMOTIONAL STABILITY SCORE</w:t>
      </w:r>
    </w:p>
    <w:p w14:paraId="16B1642B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_______ / 25</w:t>
      </w:r>
    </w:p>
    <w:p w14:paraId="2E5C743A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STABLE</w:t>
      </w:r>
    </w:p>
    <w:p w14:paraId="2BE3AE29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VARIABLE</w:t>
      </w:r>
    </w:p>
    <w:p w14:paraId="589D339C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REACTIVE</w:t>
      </w:r>
    </w:p>
    <w:p w14:paraId="21D1C3E9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D241E3">
          <v:rect id="_x0000_i1033" style="width:0;height:1.5pt" o:hralign="center" o:hrstd="t" o:hr="t" fillcolor="#a0a0a0" stroked="f"/>
        </w:pict>
      </w:r>
    </w:p>
    <w:p w14:paraId="07558C2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PRIMARY NEUROTYPE</w:t>
      </w:r>
    </w:p>
    <w:p w14:paraId="77ED703A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FIRE</w:t>
      </w:r>
    </w:p>
    <w:p w14:paraId="6AF761A5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STORM</w:t>
      </w:r>
    </w:p>
    <w:p w14:paraId="2F69EB75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ICE</w:t>
      </w:r>
    </w:p>
    <w:p w14:paraId="0D7AAC5E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FLOW</w:t>
      </w:r>
    </w:p>
    <w:p w14:paraId="363342DA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365CBB">
          <v:rect id="_x0000_i1034" style="width:0;height:1.5pt" o:hralign="center" o:hrstd="t" o:hr="t" fillcolor="#a0a0a0" stroked="f"/>
        </w:pict>
      </w:r>
    </w:p>
    <w:p w14:paraId="67988194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TACTICAL IDENTITY</w:t>
      </w:r>
    </w:p>
    <w:p w14:paraId="60B0098B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ATTACKER</w:t>
      </w:r>
    </w:p>
    <w:p w14:paraId="5C6B0039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PATTERN BUILDER</w:t>
      </w:r>
    </w:p>
    <w:p w14:paraId="0FF465AC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STABILIZER</w:t>
      </w:r>
    </w:p>
    <w:p w14:paraId="2DED3E98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DISRUPTOR</w:t>
      </w:r>
    </w:p>
    <w:p w14:paraId="01870F29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9065C5">
          <v:rect id="_x0000_i1035" style="width:0;height:1.5pt" o:hralign="center" o:hrstd="t" o:hr="t" fillcolor="#a0a0a0" stroked="f"/>
        </w:pict>
      </w:r>
    </w:p>
    <w:p w14:paraId="355D456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STRENGTHS</w:t>
      </w:r>
    </w:p>
    <w:p w14:paraId="563B5788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areas that naturally help me perform at my best:</w:t>
      </w:r>
    </w:p>
    <w:p w14:paraId="3D99D1B6" w14:textId="77777777" w:rsidR="00547BE0" w:rsidRPr="00547BE0" w:rsidRDefault="00547BE0" w:rsidP="00547BE0">
      <w:pPr>
        <w:numPr>
          <w:ilvl w:val="0"/>
          <w:numId w:val="3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9D2FBA">
          <v:rect id="_x0000_i1036" style="width:0;height:1.5pt" o:hralign="center" o:hrstd="t" o:hr="t" fillcolor="#a0a0a0" stroked="f"/>
        </w:pict>
      </w:r>
    </w:p>
    <w:p w14:paraId="510F186B" w14:textId="77777777" w:rsidR="00547BE0" w:rsidRPr="00547BE0" w:rsidRDefault="00547BE0" w:rsidP="00547BE0">
      <w:pPr>
        <w:numPr>
          <w:ilvl w:val="0"/>
          <w:numId w:val="3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3CC178">
          <v:rect id="_x0000_i1037" style="width:0;height:1.5pt" o:hralign="center" o:hrstd="t" o:hr="t" fillcolor="#a0a0a0" stroked="f"/>
        </w:pict>
      </w:r>
    </w:p>
    <w:p w14:paraId="4B28B0E3" w14:textId="77777777" w:rsidR="00547BE0" w:rsidRPr="00547BE0" w:rsidRDefault="00547BE0" w:rsidP="00547BE0">
      <w:pPr>
        <w:numPr>
          <w:ilvl w:val="0"/>
          <w:numId w:val="3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D6FCB3">
          <v:rect id="_x0000_i1038" style="width:0;height:1.5pt" o:hralign="center" o:hrstd="t" o:hr="t" fillcolor="#a0a0a0" stroked="f"/>
        </w:pict>
      </w:r>
    </w:p>
    <w:p w14:paraId="7316E381" w14:textId="77777777" w:rsidR="00547BE0" w:rsidRPr="00547BE0" w:rsidRDefault="00547BE0" w:rsidP="00547BE0">
      <w:pPr>
        <w:numPr>
          <w:ilvl w:val="0"/>
          <w:numId w:val="3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A92C48">
          <v:rect id="_x0000_i1039" style="width:0;height:1.5pt" o:hralign="center" o:hrstd="t" o:hr="t" fillcolor="#a0a0a0" stroked="f"/>
        </w:pict>
      </w:r>
    </w:p>
    <w:p w14:paraId="5022D368" w14:textId="77777777" w:rsidR="00547BE0" w:rsidRPr="00547BE0" w:rsidRDefault="00547BE0" w:rsidP="00547BE0">
      <w:pPr>
        <w:numPr>
          <w:ilvl w:val="0"/>
          <w:numId w:val="3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14840D">
          <v:rect id="_x0000_i1040" style="width:0;height:1.5pt" o:hralign="center" o:hrstd="t" o:hr="t" fillcolor="#a0a0a0" stroked="f"/>
        </w:pict>
      </w:r>
    </w:p>
    <w:p w14:paraId="63152D3F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1A9B8C">
          <v:rect id="_x0000_i1041" style="width:0;height:1.5pt" o:hralign="center" o:hrstd="t" o:hr="t" fillcolor="#a0a0a0" stroked="f"/>
        </w:pict>
      </w:r>
    </w:p>
    <w:p w14:paraId="3E75BC6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PERFORMANCE RISKS</w:t>
      </w:r>
    </w:p>
    <w:p w14:paraId="45C89DB2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habits that can hurt my performance:</w:t>
      </w:r>
    </w:p>
    <w:p w14:paraId="3C5681F1" w14:textId="77777777" w:rsidR="00547BE0" w:rsidRPr="00547BE0" w:rsidRDefault="00547BE0" w:rsidP="00547BE0">
      <w:pPr>
        <w:numPr>
          <w:ilvl w:val="0"/>
          <w:numId w:val="34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CE25DF">
          <v:rect id="_x0000_i1042" style="width:0;height:1.5pt" o:hralign="center" o:hrstd="t" o:hr="t" fillcolor="#a0a0a0" stroked="f"/>
        </w:pict>
      </w:r>
    </w:p>
    <w:p w14:paraId="5DC3D0F1" w14:textId="77777777" w:rsidR="00547BE0" w:rsidRPr="00547BE0" w:rsidRDefault="00547BE0" w:rsidP="00547BE0">
      <w:pPr>
        <w:numPr>
          <w:ilvl w:val="0"/>
          <w:numId w:val="34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8FC595">
          <v:rect id="_x0000_i1043" style="width:0;height:1.5pt" o:hralign="center" o:hrstd="t" o:hr="t" fillcolor="#a0a0a0" stroked="f"/>
        </w:pict>
      </w:r>
    </w:p>
    <w:p w14:paraId="3C3397F3" w14:textId="77777777" w:rsidR="00547BE0" w:rsidRPr="00547BE0" w:rsidRDefault="00547BE0" w:rsidP="00547BE0">
      <w:pPr>
        <w:numPr>
          <w:ilvl w:val="0"/>
          <w:numId w:val="34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9BE2B6">
          <v:rect id="_x0000_i1044" style="width:0;height:1.5pt" o:hralign="center" o:hrstd="t" o:hr="t" fillcolor="#a0a0a0" stroked="f"/>
        </w:pict>
      </w:r>
    </w:p>
    <w:p w14:paraId="22591C6C" w14:textId="77777777" w:rsidR="00547BE0" w:rsidRPr="00547BE0" w:rsidRDefault="00547BE0" w:rsidP="00547BE0">
      <w:pPr>
        <w:numPr>
          <w:ilvl w:val="0"/>
          <w:numId w:val="34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7D552413">
          <v:rect id="_x0000_i1045" style="width:0;height:1.5pt" o:hralign="center" o:hrstd="t" o:hr="t" fillcolor="#a0a0a0" stroked="f"/>
        </w:pict>
      </w:r>
    </w:p>
    <w:p w14:paraId="4FA4183A" w14:textId="77777777" w:rsidR="00547BE0" w:rsidRPr="00547BE0" w:rsidRDefault="00547BE0" w:rsidP="00547BE0">
      <w:pPr>
        <w:numPr>
          <w:ilvl w:val="0"/>
          <w:numId w:val="34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55E370">
          <v:rect id="_x0000_i1046" style="width:0;height:1.5pt" o:hralign="center" o:hrstd="t" o:hr="t" fillcolor="#a0a0a0" stroked="f"/>
        </w:pict>
      </w:r>
    </w:p>
    <w:p w14:paraId="65423D5D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032750">
          <v:rect id="_x0000_i1047" style="width:0;height:1.5pt" o:hralign="center" o:hrstd="t" o:hr="t" fillcolor="#a0a0a0" stroked="f"/>
        </w:pict>
      </w:r>
    </w:p>
    <w:p w14:paraId="3938FFE3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MATCH PROFILE</w:t>
      </w:r>
    </w:p>
    <w:p w14:paraId="5ABD7EE8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 Perform Best When...</w:t>
      </w:r>
    </w:p>
    <w:p w14:paraId="32BA6326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0809EB">
          <v:rect id="_x0000_i1048" style="width:0;height:1.5pt" o:hralign="center" o:hrstd="t" o:hr="t" fillcolor="#a0a0a0" stroked="f"/>
        </w:pict>
      </w:r>
    </w:p>
    <w:p w14:paraId="337A6C9E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715EC1">
          <v:rect id="_x0000_i1049" style="width:0;height:1.5pt" o:hralign="center" o:hrstd="t" o:hr="t" fillcolor="#a0a0a0" stroked="f"/>
        </w:pict>
      </w:r>
    </w:p>
    <w:p w14:paraId="7AA5ABA2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4CD88D">
          <v:rect id="_x0000_i1050" style="width:0;height:1.5pt" o:hralign="center" o:hrstd="t" o:hr="t" fillcolor="#a0a0a0" stroked="f"/>
        </w:pict>
      </w:r>
    </w:p>
    <w:p w14:paraId="40B65592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1C42CF">
          <v:rect id="_x0000_i1051" style="width:0;height:1.5pt" o:hralign="center" o:hrstd="t" o:hr="t" fillcolor="#a0a0a0" stroked="f"/>
        </w:pict>
      </w:r>
    </w:p>
    <w:p w14:paraId="2DFD9549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3BD1C6">
          <v:rect id="_x0000_i1052" style="width:0;height:1.5pt" o:hralign="center" o:hrstd="t" o:hr="t" fillcolor="#a0a0a0" stroked="f"/>
        </w:pict>
      </w:r>
    </w:p>
    <w:p w14:paraId="7454E3CA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 Struggle Most When...</w:t>
      </w:r>
    </w:p>
    <w:p w14:paraId="77B3A727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EB52DA">
          <v:rect id="_x0000_i1053" style="width:0;height:1.5pt" o:hralign="center" o:hrstd="t" o:hr="t" fillcolor="#a0a0a0" stroked="f"/>
        </w:pict>
      </w:r>
    </w:p>
    <w:p w14:paraId="42207D3A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D63855">
          <v:rect id="_x0000_i1054" style="width:0;height:1.5pt" o:hralign="center" o:hrstd="t" o:hr="t" fillcolor="#a0a0a0" stroked="f"/>
        </w:pict>
      </w:r>
    </w:p>
    <w:p w14:paraId="7370EFDC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3BE521">
          <v:rect id="_x0000_i1055" style="width:0;height:1.5pt" o:hralign="center" o:hrstd="t" o:hr="t" fillcolor="#a0a0a0" stroked="f"/>
        </w:pict>
      </w:r>
    </w:p>
    <w:p w14:paraId="4EAECA4D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D1EB11">
          <v:rect id="_x0000_i1056" style="width:0;height:1.5pt" o:hralign="center" o:hrstd="t" o:hr="t" fillcolor="#a0a0a0" stroked="f"/>
        </w:pict>
      </w:r>
    </w:p>
    <w:p w14:paraId="2293BDB9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33E156">
          <v:rect id="_x0000_i1057" style="width:0;height:1.5pt" o:hralign="center" o:hrstd="t" o:hr="t" fillcolor="#a0a0a0" stroked="f"/>
        </w:pict>
      </w:r>
    </w:p>
    <w:p w14:paraId="18E21C34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BEST COACHING APPROACH FOR ME</w:t>
      </w:r>
    </w:p>
    <w:p w14:paraId="3560C0FF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Communication Style</w:t>
      </w:r>
    </w:p>
    <w:p w14:paraId="5BD8C2C3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588B3D">
          <v:rect id="_x0000_i1058" style="width:0;height:1.5pt" o:hralign="center" o:hrstd="t" o:hr="t" fillcolor="#a0a0a0" stroked="f"/>
        </w:pict>
      </w:r>
    </w:p>
    <w:p w14:paraId="25B4A1A9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E28BB0">
          <v:rect id="_x0000_i1059" style="width:0;height:1.5pt" o:hralign="center" o:hrstd="t" o:hr="t" fillcolor="#a0a0a0" stroked="f"/>
        </w:pict>
      </w:r>
    </w:p>
    <w:p w14:paraId="1DAA9CAD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15A153">
          <v:rect id="_x0000_i1060" style="width:0;height:1.5pt" o:hralign="center" o:hrstd="t" o:hr="t" fillcolor="#a0a0a0" stroked="f"/>
        </w:pict>
      </w:r>
    </w:p>
    <w:p w14:paraId="354948E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Practice Style</w:t>
      </w:r>
    </w:p>
    <w:p w14:paraId="577DA3C6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DAC472">
          <v:rect id="_x0000_i1061" style="width:0;height:1.5pt" o:hralign="center" o:hrstd="t" o:hr="t" fillcolor="#a0a0a0" stroked="f"/>
        </w:pict>
      </w:r>
    </w:p>
    <w:p w14:paraId="0A00BA13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AF1458">
          <v:rect id="_x0000_i1062" style="width:0;height:1.5pt" o:hralign="center" o:hrstd="t" o:hr="t" fillcolor="#a0a0a0" stroked="f"/>
        </w:pict>
      </w:r>
    </w:p>
    <w:p w14:paraId="58EF27E5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AC4006">
          <v:rect id="_x0000_i1063" style="width:0;height:1.5pt" o:hralign="center" o:hrstd="t" o:hr="t" fillcolor="#a0a0a0" stroked="f"/>
        </w:pict>
      </w:r>
    </w:p>
    <w:p w14:paraId="69DA507C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Tactical Focus</w:t>
      </w:r>
    </w:p>
    <w:p w14:paraId="774E8C25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420E7AB">
          <v:rect id="_x0000_i1064" style="width:0;height:1.5pt" o:hralign="center" o:hrstd="t" o:hr="t" fillcolor="#a0a0a0" stroked="f"/>
        </w:pict>
      </w:r>
    </w:p>
    <w:p w14:paraId="1B636540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645B86">
          <v:rect id="_x0000_i1065" style="width:0;height:1.5pt" o:hralign="center" o:hrstd="t" o:hr="t" fillcolor="#a0a0a0" stroked="f"/>
        </w:pict>
      </w:r>
    </w:p>
    <w:p w14:paraId="4F2FFAD3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17D356">
          <v:rect id="_x0000_i1066" style="width:0;height:1.5pt" o:hralign="center" o:hrstd="t" o:hr="t" fillcolor="#a0a0a0" stroked="f"/>
        </w:pict>
      </w:r>
    </w:p>
    <w:p w14:paraId="7EB661CA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MATCH PLAY COMMITMENTS</w:t>
      </w:r>
    </w:p>
    <w:p w14:paraId="35D28D3A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One Strength I Will Trust More</w:t>
      </w:r>
    </w:p>
    <w:p w14:paraId="6980B3DF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1351CC">
          <v:rect id="_x0000_i1067" style="width:0;height:1.5pt" o:hralign="center" o:hrstd="t" o:hr="t" fillcolor="#a0a0a0" stroked="f"/>
        </w:pict>
      </w:r>
    </w:p>
    <w:p w14:paraId="09816EFF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35EADA">
          <v:rect id="_x0000_i1068" style="width:0;height:1.5pt" o:hralign="center" o:hrstd="t" o:hr="t" fillcolor="#a0a0a0" stroked="f"/>
        </w:pict>
      </w:r>
    </w:p>
    <w:p w14:paraId="458BDF37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One Weakness I Will Improve</w:t>
      </w:r>
    </w:p>
    <w:p w14:paraId="21FF0BC3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7FB50A">
          <v:rect id="_x0000_i1069" style="width:0;height:1.5pt" o:hralign="center" o:hrstd="t" o:hr="t" fillcolor="#a0a0a0" stroked="f"/>
        </w:pict>
      </w:r>
    </w:p>
    <w:p w14:paraId="5072F5F4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51269C">
          <v:rect id="_x0000_i1070" style="width:0;height:1.5pt" o:hralign="center" o:hrstd="t" o:hr="t" fillcolor="#a0a0a0" stroked="f"/>
        </w:pict>
      </w:r>
    </w:p>
    <w:p w14:paraId="655281BB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One Tactical Goal For My Next Match</w:t>
      </w:r>
    </w:p>
    <w:p w14:paraId="2947D8F3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4310AF">
          <v:rect id="_x0000_i1071" style="width:0;height:1.5pt" o:hralign="center" o:hrstd="t" o:hr="t" fillcolor="#a0a0a0" stroked="f"/>
        </w:pict>
      </w:r>
    </w:p>
    <w:p w14:paraId="445A98FA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E3AD2B">
          <v:rect id="_x0000_i1072" style="width:0;height:1.5pt" o:hralign="center" o:hrstd="t" o:hr="t" fillcolor="#a0a0a0" stroked="f"/>
        </w:pict>
      </w:r>
    </w:p>
    <w:p w14:paraId="62AB7939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7708D1">
          <v:rect id="_x0000_i1073" style="width:0;height:1.5pt" o:hralign="center" o:hrstd="t" o:hr="t" fillcolor="#a0a0a0" stroked="f"/>
        </w:pict>
      </w:r>
    </w:p>
    <w:p w14:paraId="675667B5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COMPETITION PLAN</w:t>
      </w:r>
    </w:p>
    <w:p w14:paraId="78D56916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Best Cue Word</w:t>
      </w:r>
    </w:p>
    <w:p w14:paraId="2E2D6522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99E442">
          <v:rect id="_x0000_i1074" style="width:0;height:1.5pt" o:hralign="center" o:hrstd="t" o:hr="t" fillcolor="#a0a0a0" stroked="f"/>
        </w:pict>
      </w:r>
    </w:p>
    <w:p w14:paraId="1E8D91CF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Best Tactical Pattern</w:t>
      </w:r>
    </w:p>
    <w:p w14:paraId="381F7E7A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D6A9DD">
          <v:rect id="_x0000_i1075" style="width:0;height:1.5pt" o:hralign="center" o:hrstd="t" o:hr="t" fillcolor="#a0a0a0" stroked="f"/>
        </w:pict>
      </w:r>
    </w:p>
    <w:p w14:paraId="2B43E4B7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Go-To Play Under Pressure</w:t>
      </w:r>
    </w:p>
    <w:p w14:paraId="66AA0483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3F8715">
          <v:rect id="_x0000_i1076" style="width:0;height:1.5pt" o:hralign="center" o:hrstd="t" o:hr="t" fillcolor="#a0a0a0" stroked="f"/>
        </w:pict>
      </w:r>
    </w:p>
    <w:p w14:paraId="237C1319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Match Reset Strategy</w:t>
      </w:r>
    </w:p>
    <w:p w14:paraId="69F56312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2E1DF3">
          <v:rect id="_x0000_i1077" style="width:0;height:1.5pt" o:hralign="center" o:hrstd="t" o:hr="t" fillcolor="#a0a0a0" stroked="f"/>
        </w:pict>
      </w:r>
    </w:p>
    <w:p w14:paraId="05E6A433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What I Must Remember When Momentum Changes</w:t>
      </w:r>
    </w:p>
    <w:p w14:paraId="7C35F943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3FCDA5">
          <v:rect id="_x0000_i1078" style="width:0;height:1.5pt" o:hralign="center" o:hrstd="t" o:hr="t" fillcolor="#a0a0a0" stroked="f"/>
        </w:pict>
      </w:r>
    </w:p>
    <w:p w14:paraId="3DA87D25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C0E8AA">
          <v:rect id="_x0000_i1079" style="width:0;height:1.5pt" o:hralign="center" o:hrstd="t" o:hr="t" fillcolor="#a0a0a0" stroked="f"/>
        </w:pict>
      </w:r>
    </w:p>
    <w:p w14:paraId="03D5CD63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ONE-PAGE PLAYER SUMMARY</w:t>
      </w:r>
    </w:p>
    <w:p w14:paraId="3C34F361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NeuroType:</w:t>
      </w:r>
    </w:p>
    <w:p w14:paraId="5669B4B7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AAA4AA">
          <v:rect id="_x0000_i1080" style="width:0;height:1.5pt" o:hralign="center" o:hrstd="t" o:hr="t" fillcolor="#a0a0a0" stroked="f"/>
        </w:pict>
      </w:r>
    </w:p>
    <w:p w14:paraId="3046C093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Tactical Identity:</w:t>
      </w:r>
    </w:p>
    <w:p w14:paraId="2556970E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7BDE9B">
          <v:rect id="_x0000_i1081" style="width:0;height:1.5pt" o:hralign="center" o:hrstd="t" o:hr="t" fillcolor="#a0a0a0" stroked="f"/>
        </w:pict>
      </w:r>
    </w:p>
    <w:p w14:paraId="05EDAACA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Greatest Weapon:</w:t>
      </w:r>
    </w:p>
    <w:p w14:paraId="09BDAB6D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17B9C6">
          <v:rect id="_x0000_i1082" style="width:0;height:1.5pt" o:hralign="center" o:hrstd="t" o:hr="t" fillcolor="#a0a0a0" stroked="f"/>
        </w:pict>
      </w:r>
    </w:p>
    <w:p w14:paraId="4C66363C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Biggest Growth Area:</w:t>
      </w:r>
    </w:p>
    <w:p w14:paraId="083B7A23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3EB61F">
          <v:rect id="_x0000_i1083" style="width:0;height:1.5pt" o:hralign="center" o:hrstd="t" o:hr="t" fillcolor="#a0a0a0" stroked="f"/>
        </w:pict>
      </w:r>
    </w:p>
    <w:p w14:paraId="6CC93820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Match Focus:</w:t>
      </w:r>
    </w:p>
    <w:p w14:paraId="7E7B124A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DDB141">
          <v:rect id="_x0000_i1084" style="width:0;height:1.5pt" o:hralign="center" o:hrstd="t" o:hr="t" fillcolor="#a0a0a0" stroked="f"/>
        </w:pict>
      </w:r>
    </w:p>
    <w:p w14:paraId="5279AC06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Coach's Key Reminder:</w:t>
      </w:r>
    </w:p>
    <w:p w14:paraId="20C947DC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E5FD54">
          <v:rect id="_x0000_i1085" style="width:0;height:1.5pt" o:hralign="center" o:hrstd="t" o:hr="t" fillcolor="#a0a0a0" stroked="f"/>
        </w:pict>
      </w:r>
    </w:p>
    <w:p w14:paraId="64D6890E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Competition Cue Word:</w:t>
      </w:r>
    </w:p>
    <w:p w14:paraId="1554B887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345CF4">
          <v:rect id="_x0000_i1086" style="width:0;height:1.5pt" o:hralign="center" o:hrstd="t" o:hr="t" fillcolor="#a0a0a0" stroked="f"/>
        </w:pict>
      </w:r>
    </w:p>
    <w:p w14:paraId="6E37CFBB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Next Development Priority:</w:t>
      </w:r>
    </w:p>
    <w:p w14:paraId="6E293E14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DEC386">
          <v:rect id="_x0000_i1087" style="width:0;height:1.5pt" o:hralign="center" o:hrstd="t" o:hr="t" fillcolor="#a0a0a0" stroked="f"/>
        </w:pict>
      </w:r>
    </w:p>
    <w:p w14:paraId="3F3F7CED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FFBF13">
          <v:rect id="_x0000_i1088" style="width:0;height:1.5pt" o:hralign="center" o:hrstd="t" o:hr="t" fillcolor="#a0a0a0" stroked="f"/>
        </w:pict>
      </w:r>
    </w:p>
    <w:p w14:paraId="01A86D16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PLAYER COMMITMENT STATEMENT</w:t>
      </w:r>
    </w:p>
    <w:p w14:paraId="356DA86E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understand how I naturally compete, learn, and make decisions. I will build my game around my strengths while continuously developing the areas that improve my performance under pressure.</w:t>
      </w:r>
    </w:p>
    <w:p w14:paraId="4AE349B8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Signature: _________________________</w:t>
      </w:r>
    </w:p>
    <w:p w14:paraId="0C900145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Signature: _________________________</w:t>
      </w:r>
    </w:p>
    <w:p w14:paraId="0B8D7D5A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 _________________________</w:t>
      </w:r>
    </w:p>
    <w:p w14:paraId="4E0E8B89" w14:textId="77777777" w:rsidR="00547BE0" w:rsidRPr="00547BE0" w:rsidRDefault="00547BE0" w:rsidP="00547BE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521C1C">
          <v:rect id="_x0000_i1089" style="width:0;height:1.5pt" o:hralign="center" o:hrstd="t" o:hr="t" fillcolor="#a0a0a0" stroked="f"/>
        </w:pict>
      </w:r>
    </w:p>
    <w:p w14:paraId="1F0BD632" w14:textId="77777777" w:rsidR="00547BE0" w:rsidRPr="00547BE0" w:rsidRDefault="00547BE0" w:rsidP="00547BE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 QUICK REFERENCE</w:t>
      </w:r>
    </w:p>
    <w:p w14:paraId="24250452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FIRE = Attacker</w:t>
      </w:r>
    </w:p>
    <w:p w14:paraId="3B23948F" w14:textId="77777777" w:rsidR="00547BE0" w:rsidRPr="00547BE0" w:rsidRDefault="00547BE0" w:rsidP="00547BE0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Motivated by action</w:t>
      </w:r>
    </w:p>
    <w:p w14:paraId="5F06F276" w14:textId="77777777" w:rsidR="00547BE0" w:rsidRPr="00547BE0" w:rsidRDefault="00547BE0" w:rsidP="00547BE0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with simplicity</w:t>
      </w:r>
    </w:p>
    <w:p w14:paraId="289081C5" w14:textId="77777777" w:rsidR="00547BE0" w:rsidRPr="00547BE0" w:rsidRDefault="00547BE0" w:rsidP="00547BE0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 patience</w:t>
      </w:r>
    </w:p>
    <w:p w14:paraId="4ACF216E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STORM = Pattern Builder</w:t>
      </w:r>
    </w:p>
    <w:p w14:paraId="07426204" w14:textId="77777777" w:rsidR="00547BE0" w:rsidRPr="00547BE0" w:rsidRDefault="00547BE0" w:rsidP="00547BE0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Motivated by structure</w:t>
      </w:r>
    </w:p>
    <w:p w14:paraId="18B6D9E5" w14:textId="77777777" w:rsidR="00547BE0" w:rsidRPr="00547BE0" w:rsidRDefault="00547BE0" w:rsidP="00547BE0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with systems</w:t>
      </w:r>
    </w:p>
    <w:p w14:paraId="39D1E0A3" w14:textId="77777777" w:rsidR="00547BE0" w:rsidRPr="00547BE0" w:rsidRDefault="00547BE0" w:rsidP="00547BE0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 adaptability</w:t>
      </w:r>
    </w:p>
    <w:p w14:paraId="43A39AC4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ICE = Stabilizer</w:t>
      </w:r>
    </w:p>
    <w:p w14:paraId="76752AF7" w14:textId="77777777" w:rsidR="00547BE0" w:rsidRPr="00547BE0" w:rsidRDefault="00547BE0" w:rsidP="00547BE0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Motivated by control</w:t>
      </w:r>
    </w:p>
    <w:p w14:paraId="07FE36CD" w14:textId="77777777" w:rsidR="00547BE0" w:rsidRPr="00547BE0" w:rsidRDefault="00547BE0" w:rsidP="00547BE0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with clarity</w:t>
      </w:r>
    </w:p>
    <w:p w14:paraId="3E890DB2" w14:textId="77777777" w:rsidR="00547BE0" w:rsidRPr="00547BE0" w:rsidRDefault="00547BE0" w:rsidP="00547BE0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 initiative</w:t>
      </w:r>
    </w:p>
    <w:p w14:paraId="2ADF3A7C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FLOW = Disruptor</w:t>
      </w:r>
    </w:p>
    <w:p w14:paraId="50D37233" w14:textId="77777777" w:rsidR="00547BE0" w:rsidRPr="00547BE0" w:rsidRDefault="00547BE0" w:rsidP="00547BE0">
      <w:pPr>
        <w:numPr>
          <w:ilvl w:val="0"/>
          <w:numId w:val="3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Motivated by creativity</w:t>
      </w:r>
    </w:p>
    <w:p w14:paraId="5AD0EF7C" w14:textId="77777777" w:rsidR="00547BE0" w:rsidRPr="00547BE0" w:rsidRDefault="00547BE0" w:rsidP="00547BE0">
      <w:pPr>
        <w:numPr>
          <w:ilvl w:val="0"/>
          <w:numId w:val="3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with discovery</w:t>
      </w:r>
    </w:p>
    <w:p w14:paraId="1C804389" w14:textId="77777777" w:rsidR="00547BE0" w:rsidRPr="00547BE0" w:rsidRDefault="00547BE0" w:rsidP="00547BE0">
      <w:pPr>
        <w:numPr>
          <w:ilvl w:val="0"/>
          <w:numId w:val="3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 consistency</w:t>
      </w:r>
    </w:p>
    <w:p w14:paraId="7FABB04A" w14:textId="77777777" w:rsidR="00547BE0" w:rsidRPr="00547BE0" w:rsidRDefault="00547BE0" w:rsidP="00547BE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47BE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Remember:</w:t>
      </w:r>
      <w:r w:rsidRPr="00547BE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Coach the player's natural NeuroType first. Develop weaknesses second. Build confidence through strengths.</w:t>
      </w:r>
    </w:p>
    <w:p w14:paraId="1821FF15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5A3"/>
    <w:multiLevelType w:val="multilevel"/>
    <w:tmpl w:val="F480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C3683"/>
    <w:multiLevelType w:val="multilevel"/>
    <w:tmpl w:val="F6CA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13BE0"/>
    <w:multiLevelType w:val="multilevel"/>
    <w:tmpl w:val="5E3A6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A5A1E"/>
    <w:multiLevelType w:val="multilevel"/>
    <w:tmpl w:val="F7BA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31271"/>
    <w:multiLevelType w:val="multilevel"/>
    <w:tmpl w:val="5FDA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77790C"/>
    <w:multiLevelType w:val="multilevel"/>
    <w:tmpl w:val="254A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677CD"/>
    <w:multiLevelType w:val="multilevel"/>
    <w:tmpl w:val="A3C6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ED7047"/>
    <w:multiLevelType w:val="multilevel"/>
    <w:tmpl w:val="32B0F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AD380D"/>
    <w:multiLevelType w:val="multilevel"/>
    <w:tmpl w:val="6962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7F6DBC"/>
    <w:multiLevelType w:val="multilevel"/>
    <w:tmpl w:val="0E66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F34BFF"/>
    <w:multiLevelType w:val="multilevel"/>
    <w:tmpl w:val="53BE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F870C1"/>
    <w:multiLevelType w:val="multilevel"/>
    <w:tmpl w:val="F38C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FB169F"/>
    <w:multiLevelType w:val="multilevel"/>
    <w:tmpl w:val="1D18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A50FC6"/>
    <w:multiLevelType w:val="multilevel"/>
    <w:tmpl w:val="9D78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FD14F9"/>
    <w:multiLevelType w:val="multilevel"/>
    <w:tmpl w:val="A61AA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683661"/>
    <w:multiLevelType w:val="multilevel"/>
    <w:tmpl w:val="BFD4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356C5"/>
    <w:multiLevelType w:val="multilevel"/>
    <w:tmpl w:val="3D4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7861F8"/>
    <w:multiLevelType w:val="multilevel"/>
    <w:tmpl w:val="64022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6E1E2D"/>
    <w:multiLevelType w:val="multilevel"/>
    <w:tmpl w:val="A000B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39126C"/>
    <w:multiLevelType w:val="multilevel"/>
    <w:tmpl w:val="FAD6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BA5E2D"/>
    <w:multiLevelType w:val="multilevel"/>
    <w:tmpl w:val="4B78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495796"/>
    <w:multiLevelType w:val="multilevel"/>
    <w:tmpl w:val="B954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DC480E"/>
    <w:multiLevelType w:val="multilevel"/>
    <w:tmpl w:val="1AA44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387C4C"/>
    <w:multiLevelType w:val="multilevel"/>
    <w:tmpl w:val="6F42A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1F2C23"/>
    <w:multiLevelType w:val="multilevel"/>
    <w:tmpl w:val="E5E66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173AFA"/>
    <w:multiLevelType w:val="multilevel"/>
    <w:tmpl w:val="B144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620B2A"/>
    <w:multiLevelType w:val="multilevel"/>
    <w:tmpl w:val="093E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6C0D22"/>
    <w:multiLevelType w:val="multilevel"/>
    <w:tmpl w:val="FFF6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C702C4"/>
    <w:multiLevelType w:val="multilevel"/>
    <w:tmpl w:val="6DFCB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9E2CE3"/>
    <w:multiLevelType w:val="multilevel"/>
    <w:tmpl w:val="6D60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2C7DCF"/>
    <w:multiLevelType w:val="multilevel"/>
    <w:tmpl w:val="69F8D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3D4625"/>
    <w:multiLevelType w:val="multilevel"/>
    <w:tmpl w:val="9EF2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FF058E"/>
    <w:multiLevelType w:val="multilevel"/>
    <w:tmpl w:val="A8CE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CA3153"/>
    <w:multiLevelType w:val="multilevel"/>
    <w:tmpl w:val="F114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D15806"/>
    <w:multiLevelType w:val="multilevel"/>
    <w:tmpl w:val="67D49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2F7CBD"/>
    <w:multiLevelType w:val="multilevel"/>
    <w:tmpl w:val="893C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3F5596"/>
    <w:multiLevelType w:val="multilevel"/>
    <w:tmpl w:val="4A06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FE0E9F"/>
    <w:multiLevelType w:val="multilevel"/>
    <w:tmpl w:val="1A54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685004">
    <w:abstractNumId w:val="8"/>
  </w:num>
  <w:num w:numId="2" w16cid:durableId="1502892542">
    <w:abstractNumId w:val="28"/>
  </w:num>
  <w:num w:numId="3" w16cid:durableId="818613618">
    <w:abstractNumId w:val="14"/>
  </w:num>
  <w:num w:numId="4" w16cid:durableId="84614135">
    <w:abstractNumId w:val="0"/>
  </w:num>
  <w:num w:numId="5" w16cid:durableId="479227323">
    <w:abstractNumId w:val="3"/>
  </w:num>
  <w:num w:numId="6" w16cid:durableId="946695376">
    <w:abstractNumId w:val="30"/>
  </w:num>
  <w:num w:numId="7" w16cid:durableId="264963423">
    <w:abstractNumId w:val="12"/>
  </w:num>
  <w:num w:numId="8" w16cid:durableId="1659503952">
    <w:abstractNumId w:val="11"/>
  </w:num>
  <w:num w:numId="9" w16cid:durableId="865286485">
    <w:abstractNumId w:val="33"/>
  </w:num>
  <w:num w:numId="10" w16cid:durableId="202331980">
    <w:abstractNumId w:val="9"/>
  </w:num>
  <w:num w:numId="11" w16cid:durableId="2048600456">
    <w:abstractNumId w:val="10"/>
  </w:num>
  <w:num w:numId="12" w16cid:durableId="566036288">
    <w:abstractNumId w:val="1"/>
  </w:num>
  <w:num w:numId="13" w16cid:durableId="1819224813">
    <w:abstractNumId w:val="16"/>
  </w:num>
  <w:num w:numId="14" w16cid:durableId="941258412">
    <w:abstractNumId w:val="34"/>
  </w:num>
  <w:num w:numId="15" w16cid:durableId="94058008">
    <w:abstractNumId w:val="35"/>
  </w:num>
  <w:num w:numId="16" w16cid:durableId="877858764">
    <w:abstractNumId w:val="36"/>
  </w:num>
  <w:num w:numId="17" w16cid:durableId="65567490">
    <w:abstractNumId w:val="13"/>
  </w:num>
  <w:num w:numId="18" w16cid:durableId="1895239561">
    <w:abstractNumId w:val="15"/>
  </w:num>
  <w:num w:numId="19" w16cid:durableId="646862398">
    <w:abstractNumId w:val="4"/>
  </w:num>
  <w:num w:numId="20" w16cid:durableId="1446999777">
    <w:abstractNumId w:val="17"/>
  </w:num>
  <w:num w:numId="21" w16cid:durableId="2010676864">
    <w:abstractNumId w:val="32"/>
  </w:num>
  <w:num w:numId="22" w16cid:durableId="1884094835">
    <w:abstractNumId w:val="24"/>
  </w:num>
  <w:num w:numId="23" w16cid:durableId="1017540130">
    <w:abstractNumId w:val="19"/>
  </w:num>
  <w:num w:numId="24" w16cid:durableId="1858034866">
    <w:abstractNumId w:val="26"/>
  </w:num>
  <w:num w:numId="25" w16cid:durableId="1030378298">
    <w:abstractNumId w:val="29"/>
  </w:num>
  <w:num w:numId="26" w16cid:durableId="166941438">
    <w:abstractNumId w:val="2"/>
  </w:num>
  <w:num w:numId="27" w16cid:durableId="1887334279">
    <w:abstractNumId w:val="6"/>
  </w:num>
  <w:num w:numId="28" w16cid:durableId="1850562196">
    <w:abstractNumId w:val="31"/>
  </w:num>
  <w:num w:numId="29" w16cid:durableId="1083841352">
    <w:abstractNumId w:val="5"/>
  </w:num>
  <w:num w:numId="30" w16cid:durableId="307130636">
    <w:abstractNumId w:val="25"/>
  </w:num>
  <w:num w:numId="31" w16cid:durableId="1225917051">
    <w:abstractNumId w:val="7"/>
  </w:num>
  <w:num w:numId="32" w16cid:durableId="1200243347">
    <w:abstractNumId w:val="27"/>
  </w:num>
  <w:num w:numId="33" w16cid:durableId="690956649">
    <w:abstractNumId w:val="22"/>
  </w:num>
  <w:num w:numId="34" w16cid:durableId="268395488">
    <w:abstractNumId w:val="23"/>
  </w:num>
  <w:num w:numId="35" w16cid:durableId="1709797401">
    <w:abstractNumId w:val="20"/>
  </w:num>
  <w:num w:numId="36" w16cid:durableId="1869371053">
    <w:abstractNumId w:val="18"/>
  </w:num>
  <w:num w:numId="37" w16cid:durableId="1165125847">
    <w:abstractNumId w:val="37"/>
  </w:num>
  <w:num w:numId="38" w16cid:durableId="144121661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E0"/>
    <w:rsid w:val="001E5533"/>
    <w:rsid w:val="002C54BE"/>
    <w:rsid w:val="00547BE0"/>
    <w:rsid w:val="00635F0D"/>
    <w:rsid w:val="00C32D28"/>
    <w:rsid w:val="00C3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FE512"/>
  <w15:chartTrackingRefBased/>
  <w15:docId w15:val="{9F62BBF3-4CB2-40D8-A604-A4C3E2203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B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B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B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B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B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B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B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B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B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B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B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B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B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B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B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B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B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B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B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B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B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B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B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962</Words>
  <Characters>5485</Characters>
  <Application>Microsoft Office Word</Application>
  <DocSecurity>0</DocSecurity>
  <Lines>45</Lines>
  <Paragraphs>12</Paragraphs>
  <ScaleCrop>false</ScaleCrop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2026-09-19T14:55:00Z</dcterms:created>
  <dcterms:modified xsi:type="dcterms:W3CDTF">2026-09-19T14:56:00Z</dcterms:modified>
</cp:coreProperties>
</file>