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9DB5A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PLAYER NEUROTYPE SYSTEM</w:t>
      </w:r>
    </w:p>
    <w:p w14:paraId="3200DA99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COACH CHEAT SHEET</w:t>
      </w:r>
    </w:p>
    <w:p w14:paraId="65CEDD52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QUICK IDENTIFICATION GRID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5"/>
        <w:gridCol w:w="904"/>
        <w:gridCol w:w="890"/>
        <w:gridCol w:w="1805"/>
      </w:tblGrid>
      <w:tr w:rsidR="0003279C" w:rsidRPr="0003279C" w14:paraId="02C02C14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C0D8667" w14:textId="77777777" w:rsidR="0003279C" w:rsidRPr="0003279C" w:rsidRDefault="0003279C" w:rsidP="00032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3279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NeuroType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DEA01AC" w14:textId="77777777" w:rsidR="0003279C" w:rsidRPr="0003279C" w:rsidRDefault="0003279C" w:rsidP="00032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3279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Arousal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54EFEAC" w14:textId="77777777" w:rsidR="0003279C" w:rsidRPr="0003279C" w:rsidRDefault="0003279C" w:rsidP="00032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3279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Control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28CE87F" w14:textId="77777777" w:rsidR="0003279C" w:rsidRPr="0003279C" w:rsidRDefault="0003279C" w:rsidP="00032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3279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Tactical Identity</w:t>
            </w:r>
          </w:p>
        </w:tc>
      </w:tr>
      <w:tr w:rsidR="0003279C" w:rsidRPr="0003279C" w14:paraId="33A2B74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67A9E0" w14:textId="77777777" w:rsidR="0003279C" w:rsidRPr="0003279C" w:rsidRDefault="0003279C" w:rsidP="00032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3279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FIRE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0ECA91B" w14:textId="77777777" w:rsidR="0003279C" w:rsidRPr="0003279C" w:rsidRDefault="0003279C" w:rsidP="00032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3279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203A2A" w14:textId="77777777" w:rsidR="0003279C" w:rsidRPr="0003279C" w:rsidRDefault="0003279C" w:rsidP="00032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3279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64306E" w14:textId="77777777" w:rsidR="0003279C" w:rsidRPr="0003279C" w:rsidRDefault="0003279C" w:rsidP="00032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3279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Attacker</w:t>
            </w:r>
          </w:p>
        </w:tc>
      </w:tr>
      <w:tr w:rsidR="0003279C" w:rsidRPr="0003279C" w14:paraId="5526EBF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45D743D" w14:textId="77777777" w:rsidR="0003279C" w:rsidRPr="0003279C" w:rsidRDefault="0003279C" w:rsidP="00032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3279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STORM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40F50C" w14:textId="77777777" w:rsidR="0003279C" w:rsidRPr="0003279C" w:rsidRDefault="0003279C" w:rsidP="00032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3279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057945" w14:textId="77777777" w:rsidR="0003279C" w:rsidRPr="0003279C" w:rsidRDefault="0003279C" w:rsidP="00032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3279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0A107B" w14:textId="77777777" w:rsidR="0003279C" w:rsidRPr="0003279C" w:rsidRDefault="0003279C" w:rsidP="00032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3279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Pattern Builder</w:t>
            </w:r>
          </w:p>
        </w:tc>
      </w:tr>
      <w:tr w:rsidR="0003279C" w:rsidRPr="0003279C" w14:paraId="53F68FB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364B4D" w14:textId="77777777" w:rsidR="0003279C" w:rsidRPr="0003279C" w:rsidRDefault="0003279C" w:rsidP="00032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3279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ICE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AF39F24" w14:textId="77777777" w:rsidR="0003279C" w:rsidRPr="0003279C" w:rsidRDefault="0003279C" w:rsidP="00032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3279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2CFD92" w14:textId="77777777" w:rsidR="0003279C" w:rsidRPr="0003279C" w:rsidRDefault="0003279C" w:rsidP="00032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3279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High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08AD8B" w14:textId="77777777" w:rsidR="0003279C" w:rsidRPr="0003279C" w:rsidRDefault="0003279C" w:rsidP="00032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3279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Stabilizer</w:t>
            </w:r>
          </w:p>
        </w:tc>
      </w:tr>
      <w:tr w:rsidR="0003279C" w:rsidRPr="0003279C" w14:paraId="232BAD2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F4B16E" w14:textId="77777777" w:rsidR="0003279C" w:rsidRPr="0003279C" w:rsidRDefault="0003279C" w:rsidP="00032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3279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FLOW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A47A127" w14:textId="77777777" w:rsidR="0003279C" w:rsidRPr="0003279C" w:rsidRDefault="0003279C" w:rsidP="00032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3279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FE26FE" w14:textId="77777777" w:rsidR="0003279C" w:rsidRPr="0003279C" w:rsidRDefault="0003279C" w:rsidP="00032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3279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Low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2A9F3C" w14:textId="77777777" w:rsidR="0003279C" w:rsidRPr="0003279C" w:rsidRDefault="0003279C" w:rsidP="000327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3279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Disruptor</w:t>
            </w:r>
          </w:p>
        </w:tc>
      </w:tr>
    </w:tbl>
    <w:p w14:paraId="5D9E30F1" w14:textId="77777777" w:rsidR="0003279C" w:rsidRPr="0003279C" w:rsidRDefault="0003279C" w:rsidP="0003279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68AAD59">
          <v:rect id="_x0000_i1025" style="width:0;height:1.5pt" o:hralign="center" o:hrstd="t" o:hr="t" fillcolor="#a0a0a0" stroked="f"/>
        </w:pict>
      </w:r>
    </w:p>
    <w:p w14:paraId="18C878DA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FIRE PLAYER</w:t>
      </w:r>
    </w:p>
    <w:p w14:paraId="5DD0FADE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You See</w:t>
      </w:r>
    </w:p>
    <w:p w14:paraId="3534EEEA" w14:textId="77777777" w:rsidR="0003279C" w:rsidRPr="0003279C" w:rsidRDefault="0003279C" w:rsidP="0003279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Plays fast</w:t>
      </w:r>
    </w:p>
    <w:p w14:paraId="4ABE5FCC" w14:textId="77777777" w:rsidR="0003279C" w:rsidRPr="0003279C" w:rsidRDefault="0003279C" w:rsidP="0003279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Attacks early</w:t>
      </w:r>
    </w:p>
    <w:p w14:paraId="046DF852" w14:textId="77777777" w:rsidR="0003279C" w:rsidRPr="0003279C" w:rsidRDefault="0003279C" w:rsidP="0003279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Looks for speed-ups</w:t>
      </w:r>
    </w:p>
    <w:p w14:paraId="09DC01C9" w14:textId="77777777" w:rsidR="0003279C" w:rsidRPr="0003279C" w:rsidRDefault="0003279C" w:rsidP="0003279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Relies on instinct</w:t>
      </w:r>
    </w:p>
    <w:p w14:paraId="583D4500" w14:textId="77777777" w:rsidR="0003279C" w:rsidRPr="0003279C" w:rsidRDefault="0003279C" w:rsidP="0003279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Becomes energized by pace</w:t>
      </w:r>
    </w:p>
    <w:p w14:paraId="418CE7B1" w14:textId="77777777" w:rsidR="0003279C" w:rsidRPr="0003279C" w:rsidRDefault="0003279C" w:rsidP="0003279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Forces action when uncertain</w:t>
      </w:r>
    </w:p>
    <w:p w14:paraId="55A15135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Core Motivation</w:t>
      </w:r>
    </w:p>
    <w:p w14:paraId="28B54B47" w14:textId="77777777" w:rsidR="0003279C" w:rsidRPr="0003279C" w:rsidRDefault="0003279C" w:rsidP="0003279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"Let me attack."</w:t>
      </w:r>
    </w:p>
    <w:p w14:paraId="4E15A148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Coaching Style</w:t>
      </w:r>
    </w:p>
    <w:p w14:paraId="2ED933BB" w14:textId="77777777" w:rsidR="0003279C" w:rsidRPr="0003279C" w:rsidRDefault="0003279C" w:rsidP="0003279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DO:</w:t>
      </w:r>
    </w:p>
    <w:p w14:paraId="5DA247FA" w14:textId="77777777" w:rsidR="0003279C" w:rsidRPr="0003279C" w:rsidRDefault="0003279C" w:rsidP="0003279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Keep instructions short</w:t>
      </w:r>
    </w:p>
    <w:p w14:paraId="35B020C1" w14:textId="77777777" w:rsidR="0003279C" w:rsidRPr="0003279C" w:rsidRDefault="0003279C" w:rsidP="0003279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 competitive drills</w:t>
      </w:r>
    </w:p>
    <w:p w14:paraId="40E56B46" w14:textId="77777777" w:rsidR="0003279C" w:rsidRPr="0003279C" w:rsidRDefault="0003279C" w:rsidP="0003279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Use aggressive tactical goals</w:t>
      </w:r>
    </w:p>
    <w:p w14:paraId="3C512A22" w14:textId="77777777" w:rsidR="0003279C" w:rsidRPr="0003279C" w:rsidRDefault="0003279C" w:rsidP="0003279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on decision quality, not reducing aggression</w:t>
      </w:r>
    </w:p>
    <w:p w14:paraId="10CA1BB1" w14:textId="77777777" w:rsidR="0003279C" w:rsidRPr="0003279C" w:rsidRDefault="0003279C" w:rsidP="0003279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AVOID:</w:t>
      </w:r>
    </w:p>
    <w:p w14:paraId="349517C3" w14:textId="77777777" w:rsidR="0003279C" w:rsidRPr="0003279C" w:rsidRDefault="0003279C" w:rsidP="0003279C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Overloading with information</w:t>
      </w:r>
    </w:p>
    <w:p w14:paraId="56BD7219" w14:textId="77777777" w:rsidR="0003279C" w:rsidRPr="0003279C" w:rsidRDefault="0003279C" w:rsidP="0003279C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Long technical explanations</w:t>
      </w:r>
    </w:p>
    <w:p w14:paraId="3CCF1641" w14:textId="77777777" w:rsidR="0003279C" w:rsidRPr="0003279C" w:rsidRDefault="0003279C" w:rsidP="0003279C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Excessive caution language</w:t>
      </w:r>
    </w:p>
    <w:p w14:paraId="6F95880A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Strengths</w:t>
      </w:r>
    </w:p>
    <w:p w14:paraId="5690CBF6" w14:textId="77777777" w:rsidR="0003279C" w:rsidRPr="0003279C" w:rsidRDefault="0003279C" w:rsidP="0003279C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Offensive pressure</w:t>
      </w:r>
    </w:p>
    <w:p w14:paraId="0BED7E9A" w14:textId="77777777" w:rsidR="0003279C" w:rsidRPr="0003279C" w:rsidRDefault="0003279C" w:rsidP="0003279C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Fast hands</w:t>
      </w:r>
    </w:p>
    <w:p w14:paraId="311E9271" w14:textId="77777777" w:rsidR="0003279C" w:rsidRPr="0003279C" w:rsidRDefault="0003279C" w:rsidP="0003279C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Initiative taking</w:t>
      </w:r>
    </w:p>
    <w:p w14:paraId="7CE4D13D" w14:textId="77777777" w:rsidR="0003279C" w:rsidRPr="0003279C" w:rsidRDefault="0003279C" w:rsidP="0003279C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Momentum creation</w:t>
      </w:r>
    </w:p>
    <w:p w14:paraId="713C0958" w14:textId="77777777" w:rsidR="0003279C" w:rsidRPr="0003279C" w:rsidRDefault="0003279C" w:rsidP="0003279C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Point shortening</w:t>
      </w:r>
    </w:p>
    <w:p w14:paraId="273F5C4C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Development Needs</w:t>
      </w:r>
    </w:p>
    <w:p w14:paraId="44C495AB" w14:textId="77777777" w:rsidR="0003279C" w:rsidRPr="0003279C" w:rsidRDefault="0003279C" w:rsidP="0003279C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Shot selection</w:t>
      </w:r>
    </w:p>
    <w:p w14:paraId="44AE9497" w14:textId="77777777" w:rsidR="0003279C" w:rsidRPr="0003279C" w:rsidRDefault="0003279C" w:rsidP="0003279C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Emotional regulation</w:t>
      </w:r>
    </w:p>
    <w:p w14:paraId="78874C07" w14:textId="77777777" w:rsidR="0003279C" w:rsidRPr="0003279C" w:rsidRDefault="0003279C" w:rsidP="0003279C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Transition patience</w:t>
      </w:r>
    </w:p>
    <w:p w14:paraId="797CAD50" w14:textId="77777777" w:rsidR="0003279C" w:rsidRPr="0003279C" w:rsidRDefault="0003279C" w:rsidP="0003279C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Recognizing neutral situations</w:t>
      </w:r>
    </w:p>
    <w:p w14:paraId="3F11D12C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Match Strategy</w:t>
      </w:r>
    </w:p>
    <w:p w14:paraId="2992493F" w14:textId="77777777" w:rsidR="0003279C" w:rsidRPr="0003279C" w:rsidRDefault="0003279C" w:rsidP="0003279C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Attack attackable balls</w:t>
      </w:r>
    </w:p>
    <w:p w14:paraId="6C10BB91" w14:textId="77777777" w:rsidR="0003279C" w:rsidRPr="0003279C" w:rsidRDefault="0003279C" w:rsidP="0003279C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Own tempo</w:t>
      </w:r>
    </w:p>
    <w:p w14:paraId="58F8A708" w14:textId="77777777" w:rsidR="0003279C" w:rsidRPr="0003279C" w:rsidRDefault="0003279C" w:rsidP="0003279C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 pressure early</w:t>
      </w:r>
    </w:p>
    <w:p w14:paraId="562CB366" w14:textId="77777777" w:rsidR="0003279C" w:rsidRPr="0003279C" w:rsidRDefault="0003279C" w:rsidP="0003279C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Finish forward, not reckless</w:t>
      </w:r>
    </w:p>
    <w:p w14:paraId="0BEB3390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Cue Words</w:t>
      </w:r>
    </w:p>
    <w:p w14:paraId="5925D72E" w14:textId="77777777" w:rsidR="0003279C" w:rsidRPr="0003279C" w:rsidRDefault="0003279C" w:rsidP="0003279C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Pressure</w:t>
      </w:r>
    </w:p>
    <w:p w14:paraId="1BBCDE93" w14:textId="77777777" w:rsidR="0003279C" w:rsidRPr="0003279C" w:rsidRDefault="0003279C" w:rsidP="0003279C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Attack</w:t>
      </w:r>
    </w:p>
    <w:p w14:paraId="37B35F3B" w14:textId="77777777" w:rsidR="0003279C" w:rsidRPr="0003279C" w:rsidRDefault="0003279C" w:rsidP="0003279C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Commit</w:t>
      </w:r>
    </w:p>
    <w:p w14:paraId="77592C41" w14:textId="77777777" w:rsidR="0003279C" w:rsidRPr="0003279C" w:rsidRDefault="0003279C" w:rsidP="0003279C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Forward</w:t>
      </w:r>
    </w:p>
    <w:p w14:paraId="3303A0F1" w14:textId="77777777" w:rsidR="0003279C" w:rsidRPr="0003279C" w:rsidRDefault="0003279C" w:rsidP="0003279C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Finish</w:t>
      </w:r>
    </w:p>
    <w:p w14:paraId="2D42039C" w14:textId="77777777" w:rsidR="0003279C" w:rsidRPr="0003279C" w:rsidRDefault="0003279C" w:rsidP="0003279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128F372">
          <v:rect id="_x0000_i1026" style="width:0;height:1.5pt" o:hralign="center" o:hrstd="t" o:hr="t" fillcolor="#a0a0a0" stroked="f"/>
        </w:pict>
      </w:r>
    </w:p>
    <w:p w14:paraId="58914B24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STORM PLAYER</w:t>
      </w:r>
    </w:p>
    <w:p w14:paraId="58FC8B41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You See</w:t>
      </w:r>
    </w:p>
    <w:p w14:paraId="6B771B05" w14:textId="77777777" w:rsidR="0003279C" w:rsidRPr="0003279C" w:rsidRDefault="0003279C" w:rsidP="0003279C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Loves systems and patterns</w:t>
      </w:r>
    </w:p>
    <w:p w14:paraId="535489EC" w14:textId="77777777" w:rsidR="0003279C" w:rsidRPr="0003279C" w:rsidRDefault="0003279C" w:rsidP="0003279C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Enjoys repetition</w:t>
      </w:r>
    </w:p>
    <w:p w14:paraId="6D3C0D5B" w14:textId="77777777" w:rsidR="0003279C" w:rsidRPr="0003279C" w:rsidRDefault="0003279C" w:rsidP="0003279C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Builds points methodically</w:t>
      </w:r>
    </w:p>
    <w:p w14:paraId="33D9481B" w14:textId="77777777" w:rsidR="0003279C" w:rsidRPr="0003279C" w:rsidRDefault="0003279C" w:rsidP="0003279C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Takes ownership of structure</w:t>
      </w:r>
    </w:p>
    <w:p w14:paraId="31B00AF4" w14:textId="77777777" w:rsidR="0003279C" w:rsidRPr="0003279C" w:rsidRDefault="0003279C" w:rsidP="0003279C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Thrives with clear game plans</w:t>
      </w:r>
    </w:p>
    <w:p w14:paraId="49A0EFA2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Core Motivation</w:t>
      </w:r>
    </w:p>
    <w:p w14:paraId="3E15EE25" w14:textId="77777777" w:rsidR="0003279C" w:rsidRPr="0003279C" w:rsidRDefault="0003279C" w:rsidP="0003279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"Give me a system."</w:t>
      </w:r>
    </w:p>
    <w:p w14:paraId="6A5DE88A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Coaching Style</w:t>
      </w:r>
    </w:p>
    <w:p w14:paraId="2FAEF3F0" w14:textId="77777777" w:rsidR="0003279C" w:rsidRPr="0003279C" w:rsidRDefault="0003279C" w:rsidP="0003279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DO:</w:t>
      </w:r>
    </w:p>
    <w:p w14:paraId="65D1170D" w14:textId="77777777" w:rsidR="0003279C" w:rsidRPr="0003279C" w:rsidRDefault="0003279C" w:rsidP="0003279C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Provide clear tactical frameworks</w:t>
      </w:r>
    </w:p>
    <w:p w14:paraId="216E37E6" w14:textId="77777777" w:rsidR="0003279C" w:rsidRPr="0003279C" w:rsidRDefault="0003279C" w:rsidP="0003279C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Define performance goals</w:t>
      </w:r>
    </w:p>
    <w:p w14:paraId="1C6334CB" w14:textId="77777777" w:rsidR="0003279C" w:rsidRPr="0003279C" w:rsidRDefault="0003279C" w:rsidP="0003279C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Use repeatable patterns</w:t>
      </w:r>
    </w:p>
    <w:p w14:paraId="24ED191A" w14:textId="77777777" w:rsidR="0003279C" w:rsidRPr="0003279C" w:rsidRDefault="0003279C" w:rsidP="0003279C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Track measurable outcomes</w:t>
      </w:r>
    </w:p>
    <w:p w14:paraId="36E8CD9E" w14:textId="77777777" w:rsidR="0003279C" w:rsidRPr="0003279C" w:rsidRDefault="0003279C" w:rsidP="0003279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AVOID:</w:t>
      </w:r>
    </w:p>
    <w:p w14:paraId="1C24F1B4" w14:textId="77777777" w:rsidR="0003279C" w:rsidRPr="0003279C" w:rsidRDefault="0003279C" w:rsidP="0003279C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Constant strategy changes</w:t>
      </w:r>
    </w:p>
    <w:p w14:paraId="50594EEC" w14:textId="77777777" w:rsidR="0003279C" w:rsidRPr="0003279C" w:rsidRDefault="0003279C" w:rsidP="0003279C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Ambiguous instructions</w:t>
      </w:r>
    </w:p>
    <w:p w14:paraId="0D3586FC" w14:textId="77777777" w:rsidR="0003279C" w:rsidRPr="0003279C" w:rsidRDefault="0003279C" w:rsidP="0003279C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Random drill design</w:t>
      </w:r>
    </w:p>
    <w:p w14:paraId="59881D74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Strengths</w:t>
      </w:r>
    </w:p>
    <w:p w14:paraId="55DED5EA" w14:textId="77777777" w:rsidR="0003279C" w:rsidRPr="0003279C" w:rsidRDefault="0003279C" w:rsidP="0003279C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Pattern execution</w:t>
      </w:r>
    </w:p>
    <w:p w14:paraId="60C145A0" w14:textId="77777777" w:rsidR="0003279C" w:rsidRPr="0003279C" w:rsidRDefault="0003279C" w:rsidP="0003279C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Tactical discipline</w:t>
      </w:r>
    </w:p>
    <w:p w14:paraId="7199003C" w14:textId="77777777" w:rsidR="0003279C" w:rsidRPr="0003279C" w:rsidRDefault="0003279C" w:rsidP="0003279C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Match planning</w:t>
      </w:r>
    </w:p>
    <w:p w14:paraId="15AAFA55" w14:textId="77777777" w:rsidR="0003279C" w:rsidRPr="0003279C" w:rsidRDefault="0003279C" w:rsidP="0003279C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Consistency under structure</w:t>
      </w:r>
    </w:p>
    <w:p w14:paraId="5B523E28" w14:textId="77777777" w:rsidR="0003279C" w:rsidRPr="0003279C" w:rsidRDefault="0003279C" w:rsidP="0003279C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Predictable performance</w:t>
      </w:r>
    </w:p>
    <w:p w14:paraId="7D2775F8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Development Needs</w:t>
      </w:r>
    </w:p>
    <w:p w14:paraId="6DE5AB72" w14:textId="77777777" w:rsidR="0003279C" w:rsidRPr="0003279C" w:rsidRDefault="0003279C" w:rsidP="0003279C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Adaptation</w:t>
      </w:r>
    </w:p>
    <w:p w14:paraId="1EEF141A" w14:textId="77777777" w:rsidR="0003279C" w:rsidRPr="0003279C" w:rsidRDefault="0003279C" w:rsidP="0003279C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Creativity</w:t>
      </w:r>
    </w:p>
    <w:p w14:paraId="54E2DB46" w14:textId="77777777" w:rsidR="0003279C" w:rsidRPr="0003279C" w:rsidRDefault="0003279C" w:rsidP="0003279C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Reacting to disruptions</w:t>
      </w:r>
    </w:p>
    <w:p w14:paraId="1E02DE41" w14:textId="77777777" w:rsidR="0003279C" w:rsidRPr="0003279C" w:rsidRDefault="0003279C" w:rsidP="0003279C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Tactical flexibility</w:t>
      </w:r>
    </w:p>
    <w:p w14:paraId="6F152493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Match Strategy</w:t>
      </w:r>
    </w:p>
    <w:p w14:paraId="192907C0" w14:textId="77777777" w:rsidR="0003279C" w:rsidRPr="0003279C" w:rsidRDefault="0003279C" w:rsidP="0003279C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Build repeatable sequences</w:t>
      </w:r>
    </w:p>
    <w:p w14:paraId="561B1D67" w14:textId="77777777" w:rsidR="0003279C" w:rsidRPr="0003279C" w:rsidRDefault="0003279C" w:rsidP="0003279C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 familiar situations</w:t>
      </w:r>
    </w:p>
    <w:p w14:paraId="6943CB49" w14:textId="77777777" w:rsidR="0003279C" w:rsidRPr="0003279C" w:rsidRDefault="0003279C" w:rsidP="0003279C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Control tempo through patterns</w:t>
      </w:r>
    </w:p>
    <w:p w14:paraId="68DAABAC" w14:textId="77777777" w:rsidR="0003279C" w:rsidRPr="0003279C" w:rsidRDefault="0003279C" w:rsidP="0003279C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Force opponents into structure</w:t>
      </w:r>
    </w:p>
    <w:p w14:paraId="27F8E4DD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Cue Words</w:t>
      </w:r>
    </w:p>
    <w:p w14:paraId="1270C409" w14:textId="77777777" w:rsidR="0003279C" w:rsidRPr="0003279C" w:rsidRDefault="0003279C" w:rsidP="0003279C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Pattern</w:t>
      </w:r>
    </w:p>
    <w:p w14:paraId="0B1D4745" w14:textId="77777777" w:rsidR="0003279C" w:rsidRPr="0003279C" w:rsidRDefault="0003279C" w:rsidP="0003279C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Structure</w:t>
      </w:r>
    </w:p>
    <w:p w14:paraId="7D43C5CE" w14:textId="77777777" w:rsidR="0003279C" w:rsidRPr="0003279C" w:rsidRDefault="0003279C" w:rsidP="0003279C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Sequence</w:t>
      </w:r>
    </w:p>
    <w:p w14:paraId="2C086254" w14:textId="77777777" w:rsidR="0003279C" w:rsidRPr="0003279C" w:rsidRDefault="0003279C" w:rsidP="0003279C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Discipline</w:t>
      </w:r>
    </w:p>
    <w:p w14:paraId="58B0F8F8" w14:textId="77777777" w:rsidR="0003279C" w:rsidRPr="0003279C" w:rsidRDefault="0003279C" w:rsidP="0003279C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Execute</w:t>
      </w:r>
    </w:p>
    <w:p w14:paraId="184C34BD" w14:textId="77777777" w:rsidR="0003279C" w:rsidRPr="0003279C" w:rsidRDefault="0003279C" w:rsidP="0003279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B10142A">
          <v:rect id="_x0000_i1027" style="width:0;height:1.5pt" o:hralign="center" o:hrstd="t" o:hr="t" fillcolor="#a0a0a0" stroked="f"/>
        </w:pict>
      </w:r>
    </w:p>
    <w:p w14:paraId="3E8FE6B1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ICE PLAYER</w:t>
      </w:r>
    </w:p>
    <w:p w14:paraId="3191D856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You See</w:t>
      </w:r>
    </w:p>
    <w:p w14:paraId="43253262" w14:textId="77777777" w:rsidR="0003279C" w:rsidRPr="0003279C" w:rsidRDefault="0003279C" w:rsidP="0003279C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Calm under pressure</w:t>
      </w:r>
    </w:p>
    <w:p w14:paraId="050ABCF6" w14:textId="77777777" w:rsidR="0003279C" w:rsidRPr="0003279C" w:rsidRDefault="0003279C" w:rsidP="0003279C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Loves consistency</w:t>
      </w:r>
    </w:p>
    <w:p w14:paraId="07FFD74D" w14:textId="77777777" w:rsidR="0003279C" w:rsidRPr="0003279C" w:rsidRDefault="0003279C" w:rsidP="0003279C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High percentage player</w:t>
      </w:r>
    </w:p>
    <w:p w14:paraId="7CF365B5" w14:textId="77777777" w:rsidR="0003279C" w:rsidRPr="0003279C" w:rsidRDefault="0003279C" w:rsidP="0003279C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Rarely rushes</w:t>
      </w:r>
    </w:p>
    <w:p w14:paraId="2091CE90" w14:textId="77777777" w:rsidR="0003279C" w:rsidRPr="0003279C" w:rsidRDefault="0003279C" w:rsidP="0003279C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Strong resets and drops</w:t>
      </w:r>
    </w:p>
    <w:p w14:paraId="14AE1CE4" w14:textId="77777777" w:rsidR="0003279C" w:rsidRPr="0003279C" w:rsidRDefault="0003279C" w:rsidP="0003279C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Patient competitor</w:t>
      </w:r>
    </w:p>
    <w:p w14:paraId="7697219B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Core Motivation</w:t>
      </w:r>
    </w:p>
    <w:p w14:paraId="1EF11BCA" w14:textId="77777777" w:rsidR="0003279C" w:rsidRPr="0003279C" w:rsidRDefault="0003279C" w:rsidP="0003279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"Let me control risk."</w:t>
      </w:r>
    </w:p>
    <w:p w14:paraId="22C3DE30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Coaching Style</w:t>
      </w:r>
    </w:p>
    <w:p w14:paraId="4F2FAE0E" w14:textId="77777777" w:rsidR="0003279C" w:rsidRPr="0003279C" w:rsidRDefault="0003279C" w:rsidP="0003279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DO:</w:t>
      </w:r>
    </w:p>
    <w:p w14:paraId="73352806" w14:textId="77777777" w:rsidR="0003279C" w:rsidRPr="0003279C" w:rsidRDefault="0003279C" w:rsidP="0003279C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Use detailed explanations</w:t>
      </w:r>
    </w:p>
    <w:p w14:paraId="594D5F52" w14:textId="77777777" w:rsidR="0003279C" w:rsidRPr="0003279C" w:rsidRDefault="0003279C" w:rsidP="0003279C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Emphasize consistency</w:t>
      </w:r>
    </w:p>
    <w:p w14:paraId="084EB16C" w14:textId="77777777" w:rsidR="0003279C" w:rsidRPr="0003279C" w:rsidRDefault="0003279C" w:rsidP="0003279C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Reinforce patience</w:t>
      </w:r>
    </w:p>
    <w:p w14:paraId="4DF92D89" w14:textId="77777777" w:rsidR="0003279C" w:rsidRPr="0003279C" w:rsidRDefault="0003279C" w:rsidP="0003279C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Build confidence through reliability</w:t>
      </w:r>
    </w:p>
    <w:p w14:paraId="6B54CE8A" w14:textId="77777777" w:rsidR="0003279C" w:rsidRPr="0003279C" w:rsidRDefault="0003279C" w:rsidP="0003279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AVOID:</w:t>
      </w:r>
    </w:p>
    <w:p w14:paraId="2F8461F2" w14:textId="77777777" w:rsidR="0003279C" w:rsidRPr="0003279C" w:rsidRDefault="0003279C" w:rsidP="0003279C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Emotional hype</w:t>
      </w:r>
    </w:p>
    <w:p w14:paraId="04AE4447" w14:textId="77777777" w:rsidR="0003279C" w:rsidRPr="0003279C" w:rsidRDefault="0003279C" w:rsidP="0003279C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Constant urgency</w:t>
      </w:r>
    </w:p>
    <w:p w14:paraId="2C7E1696" w14:textId="77777777" w:rsidR="0003279C" w:rsidRPr="0003279C" w:rsidRDefault="0003279C" w:rsidP="0003279C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Unnecessary risk taking</w:t>
      </w:r>
    </w:p>
    <w:p w14:paraId="7C353435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>Strengths</w:t>
      </w:r>
    </w:p>
    <w:p w14:paraId="2020CC8B" w14:textId="77777777" w:rsidR="0003279C" w:rsidRPr="0003279C" w:rsidRDefault="0003279C" w:rsidP="0003279C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Composure</w:t>
      </w:r>
    </w:p>
    <w:p w14:paraId="2553AA91" w14:textId="77777777" w:rsidR="0003279C" w:rsidRPr="0003279C" w:rsidRDefault="0003279C" w:rsidP="0003279C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Consistency</w:t>
      </w:r>
    </w:p>
    <w:p w14:paraId="15C34DC0" w14:textId="77777777" w:rsidR="0003279C" w:rsidRPr="0003279C" w:rsidRDefault="0003279C" w:rsidP="0003279C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Neutralization</w:t>
      </w:r>
    </w:p>
    <w:p w14:paraId="008A86C3" w14:textId="77777777" w:rsidR="0003279C" w:rsidRPr="0003279C" w:rsidRDefault="0003279C" w:rsidP="0003279C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Error reduction</w:t>
      </w:r>
    </w:p>
    <w:p w14:paraId="5D60894E" w14:textId="77777777" w:rsidR="0003279C" w:rsidRPr="0003279C" w:rsidRDefault="0003279C" w:rsidP="0003279C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Long-rally tolerance</w:t>
      </w:r>
    </w:p>
    <w:p w14:paraId="5B806474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Development Needs</w:t>
      </w:r>
    </w:p>
    <w:p w14:paraId="679AA9C1" w14:textId="77777777" w:rsidR="0003279C" w:rsidRPr="0003279C" w:rsidRDefault="0003279C" w:rsidP="0003279C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Finishing skills</w:t>
      </w:r>
    </w:p>
    <w:p w14:paraId="336F355E" w14:textId="77777777" w:rsidR="0003279C" w:rsidRPr="0003279C" w:rsidRDefault="0003279C" w:rsidP="0003279C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Offensive transition</w:t>
      </w:r>
    </w:p>
    <w:p w14:paraId="4C5F3256" w14:textId="77777777" w:rsidR="0003279C" w:rsidRPr="0003279C" w:rsidRDefault="0003279C" w:rsidP="0003279C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Taking initiative</w:t>
      </w:r>
    </w:p>
    <w:p w14:paraId="7B1AE940" w14:textId="77777777" w:rsidR="0003279C" w:rsidRPr="0003279C" w:rsidRDefault="0003279C" w:rsidP="0003279C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Creating pressure</w:t>
      </w:r>
    </w:p>
    <w:p w14:paraId="52733E8D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Match Strategy</w:t>
      </w:r>
    </w:p>
    <w:p w14:paraId="2A337C45" w14:textId="77777777" w:rsidR="0003279C" w:rsidRPr="0003279C" w:rsidRDefault="0003279C" w:rsidP="0003279C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Absorb pressure</w:t>
      </w:r>
    </w:p>
    <w:p w14:paraId="14331CC4" w14:textId="77777777" w:rsidR="0003279C" w:rsidRPr="0003279C" w:rsidRDefault="0003279C" w:rsidP="0003279C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Extend rallies</w:t>
      </w:r>
    </w:p>
    <w:p w14:paraId="07E33970" w14:textId="77777777" w:rsidR="0003279C" w:rsidRPr="0003279C" w:rsidRDefault="0003279C" w:rsidP="0003279C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Win through consistency</w:t>
      </w:r>
    </w:p>
    <w:p w14:paraId="331F33F0" w14:textId="77777777" w:rsidR="0003279C" w:rsidRPr="0003279C" w:rsidRDefault="0003279C" w:rsidP="0003279C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Attack only high-quality opportunities</w:t>
      </w:r>
    </w:p>
    <w:p w14:paraId="4F184525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Cue Words</w:t>
      </w:r>
    </w:p>
    <w:p w14:paraId="712176CD" w14:textId="77777777" w:rsidR="0003279C" w:rsidRPr="0003279C" w:rsidRDefault="0003279C" w:rsidP="0003279C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Margin</w:t>
      </w:r>
    </w:p>
    <w:p w14:paraId="2BD798ED" w14:textId="77777777" w:rsidR="0003279C" w:rsidRPr="0003279C" w:rsidRDefault="0003279C" w:rsidP="0003279C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Reset</w:t>
      </w:r>
    </w:p>
    <w:p w14:paraId="091278B8" w14:textId="77777777" w:rsidR="0003279C" w:rsidRPr="0003279C" w:rsidRDefault="0003279C" w:rsidP="0003279C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Patience</w:t>
      </w:r>
    </w:p>
    <w:p w14:paraId="24ADDC4C" w14:textId="77777777" w:rsidR="0003279C" w:rsidRPr="0003279C" w:rsidRDefault="0003279C" w:rsidP="0003279C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Balance</w:t>
      </w:r>
    </w:p>
    <w:p w14:paraId="3CE924F4" w14:textId="77777777" w:rsidR="0003279C" w:rsidRPr="0003279C" w:rsidRDefault="0003279C" w:rsidP="0003279C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Control</w:t>
      </w:r>
    </w:p>
    <w:p w14:paraId="573B7A35" w14:textId="77777777" w:rsidR="0003279C" w:rsidRPr="0003279C" w:rsidRDefault="0003279C" w:rsidP="0003279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2E24821">
          <v:rect id="_x0000_i1028" style="width:0;height:1.5pt" o:hralign="center" o:hrstd="t" o:hr="t" fillcolor="#a0a0a0" stroked="f"/>
        </w:pict>
      </w:r>
    </w:p>
    <w:p w14:paraId="1FCC2DBB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FLOW PLAYER</w:t>
      </w:r>
    </w:p>
    <w:p w14:paraId="770316AD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You See</w:t>
      </w:r>
    </w:p>
    <w:p w14:paraId="4C89F072" w14:textId="77777777" w:rsidR="0003279C" w:rsidRPr="0003279C" w:rsidRDefault="0003279C" w:rsidP="0003279C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Creative decision-maker</w:t>
      </w:r>
    </w:p>
    <w:p w14:paraId="62DA1A28" w14:textId="77777777" w:rsidR="0003279C" w:rsidRPr="0003279C" w:rsidRDefault="0003279C" w:rsidP="0003279C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Uses angles and variation</w:t>
      </w:r>
    </w:p>
    <w:p w14:paraId="642A5B14" w14:textId="77777777" w:rsidR="0003279C" w:rsidRPr="0003279C" w:rsidRDefault="0003279C" w:rsidP="0003279C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Unpredictable patterns</w:t>
      </w:r>
    </w:p>
    <w:p w14:paraId="47F4F358" w14:textId="77777777" w:rsidR="0003279C" w:rsidRPr="0003279C" w:rsidRDefault="0003279C" w:rsidP="0003279C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Adapts naturally</w:t>
      </w:r>
    </w:p>
    <w:p w14:paraId="1B285216" w14:textId="77777777" w:rsidR="0003279C" w:rsidRPr="0003279C" w:rsidRDefault="0003279C" w:rsidP="0003279C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Plays by feel and rhythm</w:t>
      </w:r>
    </w:p>
    <w:p w14:paraId="74E1C4AB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>Core Motivation</w:t>
      </w:r>
    </w:p>
    <w:p w14:paraId="1442DA8C" w14:textId="77777777" w:rsidR="0003279C" w:rsidRPr="0003279C" w:rsidRDefault="0003279C" w:rsidP="0003279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"Let me create."</w:t>
      </w:r>
    </w:p>
    <w:p w14:paraId="63C6DB3D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Coaching Style</w:t>
      </w:r>
    </w:p>
    <w:p w14:paraId="5ED59DB5" w14:textId="77777777" w:rsidR="0003279C" w:rsidRPr="0003279C" w:rsidRDefault="0003279C" w:rsidP="0003279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DO:</w:t>
      </w:r>
    </w:p>
    <w:p w14:paraId="44100DD5" w14:textId="77777777" w:rsidR="0003279C" w:rsidRPr="0003279C" w:rsidRDefault="0003279C" w:rsidP="0003279C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Use guided discovery</w:t>
      </w:r>
    </w:p>
    <w:p w14:paraId="36EF7F7E" w14:textId="77777777" w:rsidR="0003279C" w:rsidRPr="0003279C" w:rsidRDefault="0003279C" w:rsidP="0003279C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Encourage experimentation</w:t>
      </w:r>
    </w:p>
    <w:p w14:paraId="1CFAD9D2" w14:textId="77777777" w:rsidR="0003279C" w:rsidRPr="0003279C" w:rsidRDefault="0003279C" w:rsidP="0003279C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Present options</w:t>
      </w:r>
    </w:p>
    <w:p w14:paraId="5E8306FB" w14:textId="77777777" w:rsidR="0003279C" w:rsidRPr="0003279C" w:rsidRDefault="0003279C" w:rsidP="0003279C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Allow problem solving</w:t>
      </w:r>
    </w:p>
    <w:p w14:paraId="63AFC624" w14:textId="77777777" w:rsidR="0003279C" w:rsidRPr="0003279C" w:rsidRDefault="0003279C" w:rsidP="0003279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AVOID:</w:t>
      </w:r>
    </w:p>
    <w:p w14:paraId="69512FB0" w14:textId="77777777" w:rsidR="0003279C" w:rsidRPr="0003279C" w:rsidRDefault="0003279C" w:rsidP="0003279C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Excessive structure</w:t>
      </w:r>
    </w:p>
    <w:p w14:paraId="6A9F6041" w14:textId="77777777" w:rsidR="0003279C" w:rsidRPr="0003279C" w:rsidRDefault="0003279C" w:rsidP="0003279C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Rigid systems</w:t>
      </w:r>
    </w:p>
    <w:p w14:paraId="7F3C9E56" w14:textId="77777777" w:rsidR="0003279C" w:rsidRPr="0003279C" w:rsidRDefault="0003279C" w:rsidP="0003279C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Over-coaching</w:t>
      </w:r>
    </w:p>
    <w:p w14:paraId="53934BB1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Strengths</w:t>
      </w:r>
    </w:p>
    <w:p w14:paraId="54CBA848" w14:textId="77777777" w:rsidR="0003279C" w:rsidRPr="0003279C" w:rsidRDefault="0003279C" w:rsidP="0003279C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Creativity</w:t>
      </w:r>
    </w:p>
    <w:p w14:paraId="2403A9F9" w14:textId="77777777" w:rsidR="0003279C" w:rsidRPr="0003279C" w:rsidRDefault="0003279C" w:rsidP="0003279C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Disruption</w:t>
      </w:r>
    </w:p>
    <w:p w14:paraId="3B9C8ACD" w14:textId="77777777" w:rsidR="0003279C" w:rsidRPr="0003279C" w:rsidRDefault="0003279C" w:rsidP="0003279C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Adaptability</w:t>
      </w:r>
    </w:p>
    <w:p w14:paraId="7F85B00A" w14:textId="77777777" w:rsidR="0003279C" w:rsidRPr="0003279C" w:rsidRDefault="0003279C" w:rsidP="0003279C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Tactical innovation</w:t>
      </w:r>
    </w:p>
    <w:p w14:paraId="46BF5A1B" w14:textId="77777777" w:rsidR="0003279C" w:rsidRPr="0003279C" w:rsidRDefault="0003279C" w:rsidP="0003279C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Opponent confusion</w:t>
      </w:r>
    </w:p>
    <w:p w14:paraId="35F09BFF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Development Needs</w:t>
      </w:r>
    </w:p>
    <w:p w14:paraId="6A9D4579" w14:textId="77777777" w:rsidR="0003279C" w:rsidRPr="0003279C" w:rsidRDefault="0003279C" w:rsidP="0003279C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Consistency</w:t>
      </w:r>
    </w:p>
    <w:p w14:paraId="2E7F29DF" w14:textId="77777777" w:rsidR="0003279C" w:rsidRPr="0003279C" w:rsidRDefault="0003279C" w:rsidP="0003279C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Pattern discipline</w:t>
      </w:r>
    </w:p>
    <w:p w14:paraId="5F760D9A" w14:textId="77777777" w:rsidR="0003279C" w:rsidRPr="0003279C" w:rsidRDefault="0003279C" w:rsidP="0003279C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Match routines</w:t>
      </w:r>
    </w:p>
    <w:p w14:paraId="4EF4B29F" w14:textId="77777777" w:rsidR="0003279C" w:rsidRPr="0003279C" w:rsidRDefault="0003279C" w:rsidP="0003279C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Repeatable execution</w:t>
      </w:r>
    </w:p>
    <w:p w14:paraId="1C756A43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Match Strategy</w:t>
      </w:r>
    </w:p>
    <w:p w14:paraId="5F7A406A" w14:textId="77777777" w:rsidR="0003279C" w:rsidRPr="0003279C" w:rsidRDefault="0003279C" w:rsidP="0003279C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Change rhythms</w:t>
      </w:r>
    </w:p>
    <w:p w14:paraId="7006058F" w14:textId="77777777" w:rsidR="0003279C" w:rsidRPr="0003279C" w:rsidRDefault="0003279C" w:rsidP="0003279C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Create uncertainty</w:t>
      </w:r>
    </w:p>
    <w:p w14:paraId="32104419" w14:textId="77777777" w:rsidR="0003279C" w:rsidRPr="0003279C" w:rsidRDefault="0003279C" w:rsidP="0003279C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Use angles and deception</w:t>
      </w:r>
    </w:p>
    <w:p w14:paraId="35114461" w14:textId="77777777" w:rsidR="0003279C" w:rsidRPr="0003279C" w:rsidRDefault="0003279C" w:rsidP="0003279C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Break opponent patterns</w:t>
      </w:r>
    </w:p>
    <w:p w14:paraId="72791A26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Cue Words</w:t>
      </w:r>
    </w:p>
    <w:p w14:paraId="2AED06A3" w14:textId="77777777" w:rsidR="0003279C" w:rsidRPr="0003279C" w:rsidRDefault="0003279C" w:rsidP="0003279C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Create</w:t>
      </w:r>
    </w:p>
    <w:p w14:paraId="6224652B" w14:textId="77777777" w:rsidR="0003279C" w:rsidRPr="0003279C" w:rsidRDefault="0003279C" w:rsidP="0003279C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Explore</w:t>
      </w:r>
    </w:p>
    <w:p w14:paraId="294A072D" w14:textId="77777777" w:rsidR="0003279C" w:rsidRPr="0003279C" w:rsidRDefault="0003279C" w:rsidP="0003279C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Adapt</w:t>
      </w:r>
    </w:p>
    <w:p w14:paraId="18021A0C" w14:textId="77777777" w:rsidR="0003279C" w:rsidRPr="0003279C" w:rsidRDefault="0003279C" w:rsidP="0003279C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Disrupt</w:t>
      </w:r>
    </w:p>
    <w:p w14:paraId="23AE09E4" w14:textId="77777777" w:rsidR="0003279C" w:rsidRPr="0003279C" w:rsidRDefault="0003279C" w:rsidP="0003279C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Flow</w:t>
      </w:r>
    </w:p>
    <w:p w14:paraId="66BE26E6" w14:textId="77777777" w:rsidR="0003279C" w:rsidRPr="0003279C" w:rsidRDefault="0003279C" w:rsidP="0003279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DF5FA29">
          <v:rect id="_x0000_i1029" style="width:0;height:1.5pt" o:hralign="center" o:hrstd="t" o:hr="t" fillcolor="#a0a0a0" stroked="f"/>
        </w:pict>
      </w:r>
    </w:p>
    <w:p w14:paraId="27E732CD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PLAYER WORKSHEET</w:t>
      </w:r>
    </w:p>
    <w:p w14:paraId="6B94B5DE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MY NEUROTYPE PROFILE</w:t>
      </w:r>
    </w:p>
    <w:p w14:paraId="4311E5DB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Name:</w:t>
      </w:r>
    </w:p>
    <w:p w14:paraId="20ABE517" w14:textId="77777777" w:rsidR="0003279C" w:rsidRPr="0003279C" w:rsidRDefault="0003279C" w:rsidP="0003279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08AC2B8">
          <v:rect id="_x0000_i1030" style="width:0;height:1.5pt" o:hralign="center" o:hrstd="t" o:hr="t" fillcolor="#a0a0a0" stroked="f"/>
        </w:pict>
      </w:r>
    </w:p>
    <w:p w14:paraId="7D8077B9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Date:</w:t>
      </w:r>
    </w:p>
    <w:p w14:paraId="447DE247" w14:textId="77777777" w:rsidR="0003279C" w:rsidRPr="0003279C" w:rsidRDefault="0003279C" w:rsidP="0003279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65D0628">
          <v:rect id="_x0000_i1031" style="width:0;height:1.5pt" o:hralign="center" o:hrstd="t" o:hr="t" fillcolor="#a0a0a0" stroked="f"/>
        </w:pict>
      </w:r>
    </w:p>
    <w:p w14:paraId="2C5E9131" w14:textId="77777777" w:rsidR="0003279C" w:rsidRPr="0003279C" w:rsidRDefault="0003279C" w:rsidP="0003279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9C1E302">
          <v:rect id="_x0000_i1032" style="width:0;height:1.5pt" o:hralign="center" o:hrstd="t" o:hr="t" fillcolor="#a0a0a0" stroked="f"/>
        </w:pict>
      </w:r>
    </w:p>
    <w:p w14:paraId="42F4BEA5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MY RESULTS</w:t>
      </w:r>
    </w:p>
    <w:p w14:paraId="4242A279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AROUSAL SCORE</w:t>
      </w:r>
    </w:p>
    <w:p w14:paraId="115FD054" w14:textId="77777777" w:rsidR="0003279C" w:rsidRPr="0003279C" w:rsidRDefault="0003279C" w:rsidP="0003279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________ / 75</w:t>
      </w:r>
    </w:p>
    <w:p w14:paraId="23C7EE39" w14:textId="77777777" w:rsidR="0003279C" w:rsidRPr="0003279C" w:rsidRDefault="0003279C" w:rsidP="0003279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HIGH</w:t>
      </w:r>
    </w:p>
    <w:p w14:paraId="480AD407" w14:textId="77777777" w:rsidR="0003279C" w:rsidRPr="0003279C" w:rsidRDefault="0003279C" w:rsidP="0003279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LOW</w:t>
      </w:r>
    </w:p>
    <w:p w14:paraId="6274E9C8" w14:textId="77777777" w:rsidR="0003279C" w:rsidRPr="0003279C" w:rsidRDefault="0003279C" w:rsidP="0003279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E2E7939">
          <v:rect id="_x0000_i1033" style="width:0;height:1.5pt" o:hralign="center" o:hrstd="t" o:hr="t" fillcolor="#a0a0a0" stroked="f"/>
        </w:pict>
      </w:r>
    </w:p>
    <w:p w14:paraId="3A39844F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CONTROL SCORE</w:t>
      </w:r>
    </w:p>
    <w:p w14:paraId="4B959EB2" w14:textId="77777777" w:rsidR="0003279C" w:rsidRPr="0003279C" w:rsidRDefault="0003279C" w:rsidP="0003279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________ / 50</w:t>
      </w:r>
    </w:p>
    <w:p w14:paraId="45F5DDE4" w14:textId="77777777" w:rsidR="0003279C" w:rsidRPr="0003279C" w:rsidRDefault="0003279C" w:rsidP="0003279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HIGH</w:t>
      </w:r>
    </w:p>
    <w:p w14:paraId="044E5BC2" w14:textId="77777777" w:rsidR="0003279C" w:rsidRPr="0003279C" w:rsidRDefault="0003279C" w:rsidP="0003279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LOW</w:t>
      </w:r>
    </w:p>
    <w:p w14:paraId="4D22D27B" w14:textId="77777777" w:rsidR="0003279C" w:rsidRPr="0003279C" w:rsidRDefault="0003279C" w:rsidP="0003279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07ED7413">
          <v:rect id="_x0000_i1034" style="width:0;height:1.5pt" o:hralign="center" o:hrstd="t" o:hr="t" fillcolor="#a0a0a0" stroked="f"/>
        </w:pict>
      </w:r>
    </w:p>
    <w:p w14:paraId="4BF18A94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EMOTIONAL STABILITY SCORE</w:t>
      </w:r>
    </w:p>
    <w:p w14:paraId="0C5E3E10" w14:textId="77777777" w:rsidR="0003279C" w:rsidRPr="0003279C" w:rsidRDefault="0003279C" w:rsidP="0003279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________ / 25</w:t>
      </w:r>
    </w:p>
    <w:p w14:paraId="167FADAD" w14:textId="77777777" w:rsidR="0003279C" w:rsidRPr="0003279C" w:rsidRDefault="0003279C" w:rsidP="0003279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STABLE</w:t>
      </w:r>
    </w:p>
    <w:p w14:paraId="3B3692BA" w14:textId="77777777" w:rsidR="0003279C" w:rsidRPr="0003279C" w:rsidRDefault="0003279C" w:rsidP="0003279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VARIABLE</w:t>
      </w:r>
    </w:p>
    <w:p w14:paraId="37A7AAFC" w14:textId="77777777" w:rsidR="0003279C" w:rsidRPr="0003279C" w:rsidRDefault="0003279C" w:rsidP="0003279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REACTIVE</w:t>
      </w:r>
    </w:p>
    <w:p w14:paraId="36574EFA" w14:textId="77777777" w:rsidR="0003279C" w:rsidRPr="0003279C" w:rsidRDefault="0003279C" w:rsidP="0003279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B8AB3D3">
          <v:rect id="_x0000_i1035" style="width:0;height:1.5pt" o:hralign="center" o:hrstd="t" o:hr="t" fillcolor="#a0a0a0" stroked="f"/>
        </w:pict>
      </w:r>
    </w:p>
    <w:p w14:paraId="4E7DA6F5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MY PRIMARY NEUROTYPE</w:t>
      </w:r>
    </w:p>
    <w:p w14:paraId="457AF28D" w14:textId="77777777" w:rsidR="0003279C" w:rsidRPr="0003279C" w:rsidRDefault="0003279C" w:rsidP="0003279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FIRE</w:t>
      </w:r>
    </w:p>
    <w:p w14:paraId="18B7D421" w14:textId="77777777" w:rsidR="0003279C" w:rsidRPr="0003279C" w:rsidRDefault="0003279C" w:rsidP="0003279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STORM</w:t>
      </w:r>
    </w:p>
    <w:p w14:paraId="5F51C5B6" w14:textId="77777777" w:rsidR="0003279C" w:rsidRPr="0003279C" w:rsidRDefault="0003279C" w:rsidP="0003279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ICE</w:t>
      </w:r>
    </w:p>
    <w:p w14:paraId="5F1ABB25" w14:textId="77777777" w:rsidR="0003279C" w:rsidRPr="0003279C" w:rsidRDefault="0003279C" w:rsidP="0003279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FLOW</w:t>
      </w:r>
    </w:p>
    <w:p w14:paraId="1F8A6717" w14:textId="77777777" w:rsidR="0003279C" w:rsidRPr="0003279C" w:rsidRDefault="0003279C" w:rsidP="0003279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32184F6">
          <v:rect id="_x0000_i1036" style="width:0;height:1.5pt" o:hralign="center" o:hrstd="t" o:hr="t" fillcolor="#a0a0a0" stroked="f"/>
        </w:pict>
      </w:r>
    </w:p>
    <w:p w14:paraId="1BA19F5F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MY TACTICAL IDENTITY</w:t>
      </w:r>
    </w:p>
    <w:p w14:paraId="226BB3F7" w14:textId="77777777" w:rsidR="0003279C" w:rsidRPr="0003279C" w:rsidRDefault="0003279C" w:rsidP="0003279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ATTACKER</w:t>
      </w:r>
    </w:p>
    <w:p w14:paraId="18E3C3E7" w14:textId="77777777" w:rsidR="0003279C" w:rsidRPr="0003279C" w:rsidRDefault="0003279C" w:rsidP="0003279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PATTERN BUILDER</w:t>
      </w:r>
    </w:p>
    <w:p w14:paraId="74DF3F18" w14:textId="77777777" w:rsidR="0003279C" w:rsidRPr="0003279C" w:rsidRDefault="0003279C" w:rsidP="0003279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STABILIZER</w:t>
      </w:r>
    </w:p>
    <w:p w14:paraId="3384752E" w14:textId="77777777" w:rsidR="0003279C" w:rsidRPr="0003279C" w:rsidRDefault="0003279C" w:rsidP="0003279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DISRUPTOR</w:t>
      </w:r>
    </w:p>
    <w:p w14:paraId="7B902A1E" w14:textId="77777777" w:rsidR="0003279C" w:rsidRPr="0003279C" w:rsidRDefault="0003279C" w:rsidP="0003279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7F6AD01">
          <v:rect id="_x0000_i1037" style="width:0;height:1.5pt" o:hralign="center" o:hrstd="t" o:hr="t" fillcolor="#a0a0a0" stroked="f"/>
        </w:pict>
      </w:r>
    </w:p>
    <w:p w14:paraId="64ACBAE1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MY STRENGTHS</w:t>
      </w:r>
    </w:p>
    <w:p w14:paraId="518A3EDA" w14:textId="77777777" w:rsidR="0003279C" w:rsidRPr="0003279C" w:rsidRDefault="0003279C" w:rsidP="0003279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The areas that naturally help me perform best:</w:t>
      </w:r>
    </w:p>
    <w:p w14:paraId="3F9A075D" w14:textId="77777777" w:rsidR="0003279C" w:rsidRPr="0003279C" w:rsidRDefault="0003279C" w:rsidP="0003279C">
      <w:pPr>
        <w:numPr>
          <w:ilvl w:val="0"/>
          <w:numId w:val="29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D57DED2">
          <v:rect id="_x0000_i1038" style="width:0;height:1.5pt" o:hralign="center" o:hrstd="t" o:hr="t" fillcolor="#a0a0a0" stroked="f"/>
        </w:pict>
      </w:r>
    </w:p>
    <w:p w14:paraId="13195048" w14:textId="77777777" w:rsidR="0003279C" w:rsidRPr="0003279C" w:rsidRDefault="0003279C" w:rsidP="0003279C">
      <w:pPr>
        <w:numPr>
          <w:ilvl w:val="0"/>
          <w:numId w:val="29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F0C07DE">
          <v:rect id="_x0000_i1039" style="width:0;height:1.5pt" o:hralign="center" o:hrstd="t" o:hr="t" fillcolor="#a0a0a0" stroked="f"/>
        </w:pict>
      </w:r>
    </w:p>
    <w:p w14:paraId="4D29974C" w14:textId="77777777" w:rsidR="0003279C" w:rsidRPr="0003279C" w:rsidRDefault="0003279C" w:rsidP="0003279C">
      <w:pPr>
        <w:numPr>
          <w:ilvl w:val="0"/>
          <w:numId w:val="29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B968080">
          <v:rect id="_x0000_i1040" style="width:0;height:1.5pt" o:hralign="center" o:hrstd="t" o:hr="t" fillcolor="#a0a0a0" stroked="f"/>
        </w:pict>
      </w:r>
    </w:p>
    <w:p w14:paraId="4F9E20D7" w14:textId="77777777" w:rsidR="0003279C" w:rsidRPr="0003279C" w:rsidRDefault="0003279C" w:rsidP="0003279C">
      <w:pPr>
        <w:numPr>
          <w:ilvl w:val="0"/>
          <w:numId w:val="29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7CC98D3">
          <v:rect id="_x0000_i1041" style="width:0;height:1.5pt" o:hralign="center" o:hrstd="t" o:hr="t" fillcolor="#a0a0a0" stroked="f"/>
        </w:pict>
      </w:r>
    </w:p>
    <w:p w14:paraId="005EB6F8" w14:textId="77777777" w:rsidR="0003279C" w:rsidRPr="0003279C" w:rsidRDefault="0003279C" w:rsidP="0003279C">
      <w:pPr>
        <w:numPr>
          <w:ilvl w:val="0"/>
          <w:numId w:val="29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F0FA6D3">
          <v:rect id="_x0000_i1042" style="width:0;height:1.5pt" o:hralign="center" o:hrstd="t" o:hr="t" fillcolor="#a0a0a0" stroked="f"/>
        </w:pict>
      </w:r>
    </w:p>
    <w:p w14:paraId="4C9DF9EC" w14:textId="77777777" w:rsidR="0003279C" w:rsidRPr="0003279C" w:rsidRDefault="0003279C" w:rsidP="0003279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67FD421">
          <v:rect id="_x0000_i1043" style="width:0;height:1.5pt" o:hralign="center" o:hrstd="t" o:hr="t" fillcolor="#a0a0a0" stroked="f"/>
        </w:pict>
      </w:r>
    </w:p>
    <w:p w14:paraId="6389A48E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MY PERFORMANCE RISKS</w:t>
      </w:r>
    </w:p>
    <w:p w14:paraId="327AD14D" w14:textId="77777777" w:rsidR="0003279C" w:rsidRPr="0003279C" w:rsidRDefault="0003279C" w:rsidP="0003279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habits that can hurt my performance:</w:t>
      </w:r>
    </w:p>
    <w:p w14:paraId="2CBC3829" w14:textId="77777777" w:rsidR="0003279C" w:rsidRPr="0003279C" w:rsidRDefault="0003279C" w:rsidP="0003279C">
      <w:pPr>
        <w:numPr>
          <w:ilvl w:val="0"/>
          <w:numId w:val="30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0F9C9EA">
          <v:rect id="_x0000_i1044" style="width:0;height:1.5pt" o:hralign="center" o:hrstd="t" o:hr="t" fillcolor="#a0a0a0" stroked="f"/>
        </w:pict>
      </w:r>
    </w:p>
    <w:p w14:paraId="4BC357C8" w14:textId="77777777" w:rsidR="0003279C" w:rsidRPr="0003279C" w:rsidRDefault="0003279C" w:rsidP="0003279C">
      <w:pPr>
        <w:numPr>
          <w:ilvl w:val="0"/>
          <w:numId w:val="30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9C3B3E8">
          <v:rect id="_x0000_i1045" style="width:0;height:1.5pt" o:hralign="center" o:hrstd="t" o:hr="t" fillcolor="#a0a0a0" stroked="f"/>
        </w:pict>
      </w:r>
    </w:p>
    <w:p w14:paraId="200B7A29" w14:textId="77777777" w:rsidR="0003279C" w:rsidRPr="0003279C" w:rsidRDefault="0003279C" w:rsidP="0003279C">
      <w:pPr>
        <w:numPr>
          <w:ilvl w:val="0"/>
          <w:numId w:val="30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3D990F8">
          <v:rect id="_x0000_i1046" style="width:0;height:1.5pt" o:hralign="center" o:hrstd="t" o:hr="t" fillcolor="#a0a0a0" stroked="f"/>
        </w:pict>
      </w:r>
    </w:p>
    <w:p w14:paraId="735A3CF3" w14:textId="77777777" w:rsidR="0003279C" w:rsidRPr="0003279C" w:rsidRDefault="0003279C" w:rsidP="0003279C">
      <w:pPr>
        <w:numPr>
          <w:ilvl w:val="0"/>
          <w:numId w:val="30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C9B3639">
          <v:rect id="_x0000_i1047" style="width:0;height:1.5pt" o:hralign="center" o:hrstd="t" o:hr="t" fillcolor="#a0a0a0" stroked="f"/>
        </w:pict>
      </w:r>
    </w:p>
    <w:p w14:paraId="67E1301C" w14:textId="77777777" w:rsidR="0003279C" w:rsidRPr="0003279C" w:rsidRDefault="0003279C" w:rsidP="0003279C">
      <w:pPr>
        <w:numPr>
          <w:ilvl w:val="0"/>
          <w:numId w:val="30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97C0CC7">
          <v:rect id="_x0000_i1048" style="width:0;height:1.5pt" o:hralign="center" o:hrstd="t" o:hr="t" fillcolor="#a0a0a0" stroked="f"/>
        </w:pict>
      </w:r>
    </w:p>
    <w:p w14:paraId="44FF897F" w14:textId="77777777" w:rsidR="0003279C" w:rsidRPr="0003279C" w:rsidRDefault="0003279C" w:rsidP="0003279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702E4D8">
          <v:rect id="_x0000_i1049" style="width:0;height:1.5pt" o:hralign="center" o:hrstd="t" o:hr="t" fillcolor="#a0a0a0" stroked="f"/>
        </w:pict>
      </w:r>
    </w:p>
    <w:p w14:paraId="1A4AB97C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MY MATCH PROFILE</w:t>
      </w:r>
    </w:p>
    <w:p w14:paraId="3FBA968D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 perform best when:</w:t>
      </w:r>
    </w:p>
    <w:p w14:paraId="742E6427" w14:textId="77777777" w:rsidR="0003279C" w:rsidRPr="0003279C" w:rsidRDefault="0003279C" w:rsidP="0003279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511EEEF">
          <v:rect id="_x0000_i1050" style="width:0;height:1.5pt" o:hralign="center" o:hrstd="t" o:hr="t" fillcolor="#a0a0a0" stroked="f"/>
        </w:pict>
      </w:r>
    </w:p>
    <w:p w14:paraId="32C53091" w14:textId="77777777" w:rsidR="0003279C" w:rsidRPr="0003279C" w:rsidRDefault="0003279C" w:rsidP="0003279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C083710">
          <v:rect id="_x0000_i1051" style="width:0;height:1.5pt" o:hralign="center" o:hrstd="t" o:hr="t" fillcolor="#a0a0a0" stroked="f"/>
        </w:pict>
      </w:r>
    </w:p>
    <w:p w14:paraId="51E50304" w14:textId="77777777" w:rsidR="0003279C" w:rsidRPr="0003279C" w:rsidRDefault="0003279C" w:rsidP="0003279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23564C2">
          <v:rect id="_x0000_i1052" style="width:0;height:1.5pt" o:hralign="center" o:hrstd="t" o:hr="t" fillcolor="#a0a0a0" stroked="f"/>
        </w:pict>
      </w:r>
    </w:p>
    <w:p w14:paraId="59B19036" w14:textId="77777777" w:rsidR="0003279C" w:rsidRPr="0003279C" w:rsidRDefault="0003279C" w:rsidP="0003279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56761BC">
          <v:rect id="_x0000_i1053" style="width:0;height:1.5pt" o:hralign="center" o:hrstd="t" o:hr="t" fillcolor="#a0a0a0" stroked="f"/>
        </w:pict>
      </w:r>
    </w:p>
    <w:p w14:paraId="0BF646B4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 struggle most when:</w:t>
      </w:r>
    </w:p>
    <w:p w14:paraId="02032E21" w14:textId="77777777" w:rsidR="0003279C" w:rsidRPr="0003279C" w:rsidRDefault="0003279C" w:rsidP="0003279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A1D3B6B">
          <v:rect id="_x0000_i1054" style="width:0;height:1.5pt" o:hralign="center" o:hrstd="t" o:hr="t" fillcolor="#a0a0a0" stroked="f"/>
        </w:pict>
      </w:r>
    </w:p>
    <w:p w14:paraId="4F0D4715" w14:textId="77777777" w:rsidR="0003279C" w:rsidRPr="0003279C" w:rsidRDefault="0003279C" w:rsidP="0003279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E7D54B5">
          <v:rect id="_x0000_i1055" style="width:0;height:1.5pt" o:hralign="center" o:hrstd="t" o:hr="t" fillcolor="#a0a0a0" stroked="f"/>
        </w:pict>
      </w:r>
    </w:p>
    <w:p w14:paraId="4B6CD915" w14:textId="77777777" w:rsidR="0003279C" w:rsidRPr="0003279C" w:rsidRDefault="0003279C" w:rsidP="0003279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9277F9E">
          <v:rect id="_x0000_i1056" style="width:0;height:1.5pt" o:hralign="center" o:hrstd="t" o:hr="t" fillcolor="#a0a0a0" stroked="f"/>
        </w:pict>
      </w:r>
    </w:p>
    <w:p w14:paraId="29D0CD0D" w14:textId="77777777" w:rsidR="0003279C" w:rsidRPr="0003279C" w:rsidRDefault="0003279C" w:rsidP="0003279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B579E67">
          <v:rect id="_x0000_i1057" style="width:0;height:1.5pt" o:hralign="center" o:hrstd="t" o:hr="t" fillcolor="#a0a0a0" stroked="f"/>
        </w:pict>
      </w:r>
    </w:p>
    <w:p w14:paraId="4A573E12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BEST COACHING APPROACH FOR ME</w:t>
      </w:r>
    </w:p>
    <w:p w14:paraId="0FF503EC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Communication Style</w:t>
      </w:r>
    </w:p>
    <w:p w14:paraId="45A41DDF" w14:textId="77777777" w:rsidR="0003279C" w:rsidRPr="0003279C" w:rsidRDefault="0003279C" w:rsidP="0003279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0B648C45">
          <v:rect id="_x0000_i1058" style="width:0;height:1.5pt" o:hralign="center" o:hrstd="t" o:hr="t" fillcolor="#a0a0a0" stroked="f"/>
        </w:pict>
      </w:r>
    </w:p>
    <w:p w14:paraId="441AC323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Practice Style</w:t>
      </w:r>
    </w:p>
    <w:p w14:paraId="51BCE85C" w14:textId="77777777" w:rsidR="0003279C" w:rsidRPr="0003279C" w:rsidRDefault="0003279C" w:rsidP="0003279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B65E50C">
          <v:rect id="_x0000_i1059" style="width:0;height:1.5pt" o:hralign="center" o:hrstd="t" o:hr="t" fillcolor="#a0a0a0" stroked="f"/>
        </w:pict>
      </w:r>
    </w:p>
    <w:p w14:paraId="572AF8AC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Tactical Focus</w:t>
      </w:r>
    </w:p>
    <w:p w14:paraId="2692C3DD" w14:textId="77777777" w:rsidR="0003279C" w:rsidRPr="0003279C" w:rsidRDefault="0003279C" w:rsidP="0003279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F10B6C0">
          <v:rect id="_x0000_i1060" style="width:0;height:1.5pt" o:hralign="center" o:hrstd="t" o:hr="t" fillcolor="#a0a0a0" stroked="f"/>
        </w:pict>
      </w:r>
    </w:p>
    <w:p w14:paraId="6770C5E8" w14:textId="77777777" w:rsidR="0003279C" w:rsidRPr="0003279C" w:rsidRDefault="0003279C" w:rsidP="0003279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F3FE933">
          <v:rect id="_x0000_i1061" style="width:0;height:1.5pt" o:hralign="center" o:hrstd="t" o:hr="t" fillcolor="#a0a0a0" stroked="f"/>
        </w:pict>
      </w:r>
    </w:p>
    <w:p w14:paraId="6C654034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MY MATCH PLAY COMMITMENTS</w:t>
      </w:r>
    </w:p>
    <w:p w14:paraId="035CEC74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One strength I will trust more:</w:t>
      </w:r>
    </w:p>
    <w:p w14:paraId="1EE7BE70" w14:textId="77777777" w:rsidR="0003279C" w:rsidRPr="0003279C" w:rsidRDefault="0003279C" w:rsidP="0003279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1E21056">
          <v:rect id="_x0000_i1062" style="width:0;height:1.5pt" o:hralign="center" o:hrstd="t" o:hr="t" fillcolor="#a0a0a0" stroked="f"/>
        </w:pict>
      </w:r>
    </w:p>
    <w:p w14:paraId="3B818D2E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One weakness I will improve:</w:t>
      </w:r>
    </w:p>
    <w:p w14:paraId="7411E3EA" w14:textId="77777777" w:rsidR="0003279C" w:rsidRPr="0003279C" w:rsidRDefault="0003279C" w:rsidP="0003279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8997FAC">
          <v:rect id="_x0000_i1063" style="width:0;height:1.5pt" o:hralign="center" o:hrstd="t" o:hr="t" fillcolor="#a0a0a0" stroked="f"/>
        </w:pict>
      </w:r>
    </w:p>
    <w:p w14:paraId="6D618FC7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One tactical goal for my next match:</w:t>
      </w:r>
    </w:p>
    <w:p w14:paraId="52D5A43A" w14:textId="77777777" w:rsidR="0003279C" w:rsidRPr="0003279C" w:rsidRDefault="0003279C" w:rsidP="0003279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3C3A774">
          <v:rect id="_x0000_i1064" style="width:0;height:1.5pt" o:hralign="center" o:hrstd="t" o:hr="t" fillcolor="#a0a0a0" stroked="f"/>
        </w:pict>
      </w:r>
    </w:p>
    <w:p w14:paraId="690A244D" w14:textId="77777777" w:rsidR="0003279C" w:rsidRPr="0003279C" w:rsidRDefault="0003279C" w:rsidP="0003279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3FBC8EF">
          <v:rect id="_x0000_i1065" style="width:0;height:1.5pt" o:hralign="center" o:hrstd="t" o:hr="t" fillcolor="#a0a0a0" stroked="f"/>
        </w:pict>
      </w:r>
    </w:p>
    <w:p w14:paraId="451F9901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ONE-PAGE PLAYER SUMMARY</w:t>
      </w:r>
    </w:p>
    <w:p w14:paraId="683D9EF1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My NeuroType:</w:t>
      </w:r>
    </w:p>
    <w:p w14:paraId="1F076CC1" w14:textId="77777777" w:rsidR="0003279C" w:rsidRPr="0003279C" w:rsidRDefault="0003279C" w:rsidP="0003279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D5850B8">
          <v:rect id="_x0000_i1066" style="width:0;height:1.5pt" o:hralign="center" o:hrstd="t" o:hr="t" fillcolor="#a0a0a0" stroked="f"/>
        </w:pict>
      </w:r>
    </w:p>
    <w:p w14:paraId="7AE3DC7C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My Tactical Identity:</w:t>
      </w:r>
    </w:p>
    <w:p w14:paraId="128E7FFA" w14:textId="77777777" w:rsidR="0003279C" w:rsidRPr="0003279C" w:rsidRDefault="0003279C" w:rsidP="0003279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01D58CC">
          <v:rect id="_x0000_i1067" style="width:0;height:1.5pt" o:hralign="center" o:hrstd="t" o:hr="t" fillcolor="#a0a0a0" stroked="f"/>
        </w:pict>
      </w:r>
    </w:p>
    <w:p w14:paraId="7FD06844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My Greatest Weapon:</w:t>
      </w:r>
    </w:p>
    <w:p w14:paraId="793CFFB9" w14:textId="77777777" w:rsidR="0003279C" w:rsidRPr="0003279C" w:rsidRDefault="0003279C" w:rsidP="0003279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0E43531">
          <v:rect id="_x0000_i1068" style="width:0;height:1.5pt" o:hralign="center" o:hrstd="t" o:hr="t" fillcolor="#a0a0a0" stroked="f"/>
        </w:pict>
      </w:r>
    </w:p>
    <w:p w14:paraId="342B4256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>My Biggest Growth Area:</w:t>
      </w:r>
    </w:p>
    <w:p w14:paraId="7A9CA6E5" w14:textId="77777777" w:rsidR="0003279C" w:rsidRPr="0003279C" w:rsidRDefault="0003279C" w:rsidP="0003279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DD983A6">
          <v:rect id="_x0000_i1069" style="width:0;height:1.5pt" o:hralign="center" o:hrstd="t" o:hr="t" fillcolor="#a0a0a0" stroked="f"/>
        </w:pict>
      </w:r>
    </w:p>
    <w:p w14:paraId="66BB8E3C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My Match Focus:</w:t>
      </w:r>
    </w:p>
    <w:p w14:paraId="444C7521" w14:textId="77777777" w:rsidR="0003279C" w:rsidRPr="0003279C" w:rsidRDefault="0003279C" w:rsidP="0003279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C9C51E4">
          <v:rect id="_x0000_i1070" style="width:0;height:1.5pt" o:hralign="center" o:hrstd="t" o:hr="t" fillcolor="#a0a0a0" stroked="f"/>
        </w:pict>
      </w:r>
    </w:p>
    <w:p w14:paraId="44364AF4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My Coach's Key Reminder:</w:t>
      </w:r>
    </w:p>
    <w:p w14:paraId="71E655EB" w14:textId="77777777" w:rsidR="0003279C" w:rsidRPr="0003279C" w:rsidRDefault="0003279C" w:rsidP="0003279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3FE88D3">
          <v:rect id="_x0000_i1071" style="width:0;height:1.5pt" o:hralign="center" o:hrstd="t" o:hr="t" fillcolor="#a0a0a0" stroked="f"/>
        </w:pict>
      </w:r>
    </w:p>
    <w:p w14:paraId="2C7B0C10" w14:textId="77777777" w:rsidR="0003279C" w:rsidRPr="0003279C" w:rsidRDefault="0003279C" w:rsidP="0003279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03279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My Competition Cue Word:</w:t>
      </w:r>
    </w:p>
    <w:p w14:paraId="078A86AD" w14:textId="77777777" w:rsidR="0003279C" w:rsidRPr="0003279C" w:rsidRDefault="0003279C" w:rsidP="0003279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6D3B6D5">
          <v:rect id="_x0000_i1072" style="width:0;height:1.5pt" o:hralign="center" o:hrstd="t" o:hr="t" fillcolor="#a0a0a0" stroked="f"/>
        </w:pict>
      </w:r>
    </w:p>
    <w:p w14:paraId="685D4B8D" w14:textId="77777777" w:rsidR="0003279C" w:rsidRPr="0003279C" w:rsidRDefault="0003279C" w:rsidP="0003279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03279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worksheet gives both coach and player a clear operational profile that can be reviewed before practices, tournaments, and match-play sessions. It turns the NeuroType from a personality label into a practical coaching and performance tool.</w:t>
      </w:r>
    </w:p>
    <w:p w14:paraId="443A1334" w14:textId="77777777" w:rsidR="002C54BE" w:rsidRDefault="002C54BE"/>
    <w:sectPr w:rsidR="002C54B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D534C"/>
    <w:multiLevelType w:val="multilevel"/>
    <w:tmpl w:val="9A9A8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BE4090"/>
    <w:multiLevelType w:val="multilevel"/>
    <w:tmpl w:val="4C6AC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2B1856"/>
    <w:multiLevelType w:val="multilevel"/>
    <w:tmpl w:val="B4F0C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914DEE"/>
    <w:multiLevelType w:val="multilevel"/>
    <w:tmpl w:val="E02EF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FF559D"/>
    <w:multiLevelType w:val="multilevel"/>
    <w:tmpl w:val="76343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D42204"/>
    <w:multiLevelType w:val="multilevel"/>
    <w:tmpl w:val="5DD40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9C7949"/>
    <w:multiLevelType w:val="multilevel"/>
    <w:tmpl w:val="6E18E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0E3B27"/>
    <w:multiLevelType w:val="multilevel"/>
    <w:tmpl w:val="28E68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6A7C3A"/>
    <w:multiLevelType w:val="multilevel"/>
    <w:tmpl w:val="42FC1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3B437B"/>
    <w:multiLevelType w:val="multilevel"/>
    <w:tmpl w:val="0478C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7E0E38"/>
    <w:multiLevelType w:val="multilevel"/>
    <w:tmpl w:val="541AF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FE0415"/>
    <w:multiLevelType w:val="multilevel"/>
    <w:tmpl w:val="79C05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242F3A"/>
    <w:multiLevelType w:val="multilevel"/>
    <w:tmpl w:val="03AE7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144F07"/>
    <w:multiLevelType w:val="multilevel"/>
    <w:tmpl w:val="1F3C8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8F4E0D"/>
    <w:multiLevelType w:val="multilevel"/>
    <w:tmpl w:val="414EB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FE5210"/>
    <w:multiLevelType w:val="multilevel"/>
    <w:tmpl w:val="F5929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16016A"/>
    <w:multiLevelType w:val="multilevel"/>
    <w:tmpl w:val="C6202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BB7590"/>
    <w:multiLevelType w:val="multilevel"/>
    <w:tmpl w:val="AB2E9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CF5951"/>
    <w:multiLevelType w:val="multilevel"/>
    <w:tmpl w:val="87541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D96ED5"/>
    <w:multiLevelType w:val="multilevel"/>
    <w:tmpl w:val="4F0E5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8C58D1"/>
    <w:multiLevelType w:val="multilevel"/>
    <w:tmpl w:val="E1647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0E22EC"/>
    <w:multiLevelType w:val="multilevel"/>
    <w:tmpl w:val="E716E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B3533C"/>
    <w:multiLevelType w:val="multilevel"/>
    <w:tmpl w:val="DD882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D8A164F"/>
    <w:multiLevelType w:val="multilevel"/>
    <w:tmpl w:val="273CA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D996679"/>
    <w:multiLevelType w:val="multilevel"/>
    <w:tmpl w:val="D68A1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3097476"/>
    <w:multiLevelType w:val="multilevel"/>
    <w:tmpl w:val="25CC8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4325E8"/>
    <w:multiLevelType w:val="multilevel"/>
    <w:tmpl w:val="DC82E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2405CD"/>
    <w:multiLevelType w:val="multilevel"/>
    <w:tmpl w:val="8DFEE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6365A33"/>
    <w:multiLevelType w:val="multilevel"/>
    <w:tmpl w:val="53DA6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7D15A3F"/>
    <w:multiLevelType w:val="multilevel"/>
    <w:tmpl w:val="C21C2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52530166">
    <w:abstractNumId w:val="20"/>
  </w:num>
  <w:num w:numId="2" w16cid:durableId="1426806779">
    <w:abstractNumId w:val="14"/>
  </w:num>
  <w:num w:numId="3" w16cid:durableId="1886913248">
    <w:abstractNumId w:val="25"/>
  </w:num>
  <w:num w:numId="4" w16cid:durableId="1177621282">
    <w:abstractNumId w:val="27"/>
  </w:num>
  <w:num w:numId="5" w16cid:durableId="1771077567">
    <w:abstractNumId w:val="13"/>
  </w:num>
  <w:num w:numId="6" w16cid:durableId="1081409887">
    <w:abstractNumId w:val="4"/>
  </w:num>
  <w:num w:numId="7" w16cid:durableId="594873080">
    <w:abstractNumId w:val="17"/>
  </w:num>
  <w:num w:numId="8" w16cid:durableId="1361201919">
    <w:abstractNumId w:val="0"/>
  </w:num>
  <w:num w:numId="9" w16cid:durableId="2112508035">
    <w:abstractNumId w:val="22"/>
  </w:num>
  <w:num w:numId="10" w16cid:durableId="1908035573">
    <w:abstractNumId w:val="23"/>
  </w:num>
  <w:num w:numId="11" w16cid:durableId="660230747">
    <w:abstractNumId w:val="7"/>
  </w:num>
  <w:num w:numId="12" w16cid:durableId="1840803426">
    <w:abstractNumId w:val="8"/>
  </w:num>
  <w:num w:numId="13" w16cid:durableId="1714647686">
    <w:abstractNumId w:val="26"/>
  </w:num>
  <w:num w:numId="14" w16cid:durableId="870414984">
    <w:abstractNumId w:val="19"/>
  </w:num>
  <w:num w:numId="15" w16cid:durableId="446777308">
    <w:abstractNumId w:val="5"/>
  </w:num>
  <w:num w:numId="16" w16cid:durableId="2081904368">
    <w:abstractNumId w:val="2"/>
  </w:num>
  <w:num w:numId="17" w16cid:durableId="1421485296">
    <w:abstractNumId w:val="3"/>
  </w:num>
  <w:num w:numId="18" w16cid:durableId="1658651406">
    <w:abstractNumId w:val="10"/>
  </w:num>
  <w:num w:numId="19" w16cid:durableId="1934508914">
    <w:abstractNumId w:val="18"/>
  </w:num>
  <w:num w:numId="20" w16cid:durableId="388962522">
    <w:abstractNumId w:val="11"/>
  </w:num>
  <w:num w:numId="21" w16cid:durableId="1103646716">
    <w:abstractNumId w:val="6"/>
  </w:num>
  <w:num w:numId="22" w16cid:durableId="1979450806">
    <w:abstractNumId w:val="12"/>
  </w:num>
  <w:num w:numId="23" w16cid:durableId="1168864944">
    <w:abstractNumId w:val="15"/>
  </w:num>
  <w:num w:numId="24" w16cid:durableId="1607614610">
    <w:abstractNumId w:val="1"/>
  </w:num>
  <w:num w:numId="25" w16cid:durableId="1466192336">
    <w:abstractNumId w:val="16"/>
  </w:num>
  <w:num w:numId="26" w16cid:durableId="105732831">
    <w:abstractNumId w:val="24"/>
  </w:num>
  <w:num w:numId="27" w16cid:durableId="439103379">
    <w:abstractNumId w:val="28"/>
  </w:num>
  <w:num w:numId="28" w16cid:durableId="428283439">
    <w:abstractNumId w:val="21"/>
  </w:num>
  <w:num w:numId="29" w16cid:durableId="877548802">
    <w:abstractNumId w:val="9"/>
  </w:num>
  <w:num w:numId="30" w16cid:durableId="38013573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79C"/>
    <w:rsid w:val="0003279C"/>
    <w:rsid w:val="001E5533"/>
    <w:rsid w:val="002C54BE"/>
    <w:rsid w:val="00635F0D"/>
    <w:rsid w:val="00AF6269"/>
    <w:rsid w:val="00C3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3EFE4"/>
  <w15:chartTrackingRefBased/>
  <w15:docId w15:val="{B5205EC3-36DB-4A34-B70C-FC3FDDFA5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27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27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27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27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27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27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27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27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27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27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27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27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27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27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27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27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27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27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27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27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27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27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27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27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27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27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7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7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27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648</Words>
  <Characters>3697</Characters>
  <Application>Microsoft Office Word</Application>
  <DocSecurity>0</DocSecurity>
  <Lines>30</Lines>
  <Paragraphs>8</Paragraphs>
  <ScaleCrop>false</ScaleCrop>
  <Company/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latreille</dc:creator>
  <cp:keywords/>
  <dc:description/>
  <cp:lastModifiedBy>yves latreille</cp:lastModifiedBy>
  <cp:revision>1</cp:revision>
  <dcterms:created xsi:type="dcterms:W3CDTF">2026-09-19T14:44:00Z</dcterms:created>
  <dcterms:modified xsi:type="dcterms:W3CDTF">2026-09-19T14:44:00Z</dcterms:modified>
</cp:coreProperties>
</file>