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0B66D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A0373C">
          <v:rect id="_x0000_i1025" style="width:0;height:1.5pt" o:hralign="center" o:hrstd="t" o:hr="t" fillcolor="#a0a0a0" stroked="f"/>
        </w:pict>
      </w:r>
    </w:p>
    <w:p w14:paraId="32F329EC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CHEAT SHEET</w:t>
      </w:r>
    </w:p>
    <w:p w14:paraId="359C10A9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TENNIS BRAIN IN ACTION</w:t>
      </w:r>
    </w:p>
    <w:p w14:paraId="3F37F9A3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Neuroplasticity</w:t>
      </w:r>
    </w:p>
    <w:p w14:paraId="6170BEAD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it Looks Like on Court</w:t>
      </w:r>
    </w:p>
    <w:p w14:paraId="3D4FD23B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learns:</w:t>
      </w:r>
    </w:p>
    <w:p w14:paraId="3A41040A" w14:textId="77777777" w:rsidR="00DF1261" w:rsidRPr="00DF1261" w:rsidRDefault="00DF1261" w:rsidP="00DF126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Defensive forehand</w:t>
      </w:r>
    </w:p>
    <w:p w14:paraId="6B44CEF8" w14:textId="77777777" w:rsidR="00DF1261" w:rsidRPr="00DF1261" w:rsidRDefault="00DF1261" w:rsidP="00DF126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Kick </w:t>
      </w:r>
      <w:proofErr w:type="gramStart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serve</w:t>
      </w:r>
      <w:proofErr w:type="gramEnd"/>
    </w:p>
    <w:p w14:paraId="49C4EA0B" w14:textId="77777777" w:rsidR="00DF1261" w:rsidRPr="00DF1261" w:rsidRDefault="00DF1261" w:rsidP="00DF126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Split-step timing</w:t>
      </w:r>
    </w:p>
    <w:p w14:paraId="22537BD8" w14:textId="77777777" w:rsidR="00DF1261" w:rsidRPr="00DF1261" w:rsidRDefault="00DF1261" w:rsidP="00DF126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Serve + 1 pattern</w:t>
      </w:r>
    </w:p>
    <w:p w14:paraId="77C2CAC2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Initially:</w:t>
      </w:r>
    </w:p>
    <w:p w14:paraId="06E964A6" w14:textId="77777777" w:rsidR="00DF1261" w:rsidRPr="00DF1261" w:rsidRDefault="00DF1261" w:rsidP="00DF126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Slow</w:t>
      </w:r>
    </w:p>
    <w:p w14:paraId="42C6E4A2" w14:textId="77777777" w:rsidR="00DF1261" w:rsidRPr="00DF1261" w:rsidRDefault="00DF1261" w:rsidP="00DF126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Uncomfortable</w:t>
      </w:r>
    </w:p>
    <w:p w14:paraId="633DFAC2" w14:textId="77777777" w:rsidR="00DF1261" w:rsidRPr="00DF1261" w:rsidRDefault="00DF1261" w:rsidP="00DF126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Inconsistent</w:t>
      </w:r>
    </w:p>
    <w:p w14:paraId="5BC9D17F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quality repetitions:</w:t>
      </w:r>
    </w:p>
    <w:p w14:paraId="6876D9FD" w14:textId="77777777" w:rsidR="00DF1261" w:rsidRPr="00DF1261" w:rsidRDefault="00DF1261" w:rsidP="00DF126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Faster execution</w:t>
      </w:r>
    </w:p>
    <w:p w14:paraId="3295AB7B" w14:textId="77777777" w:rsidR="00DF1261" w:rsidRPr="00DF1261" w:rsidRDefault="00DF1261" w:rsidP="00DF126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Better decisions</w:t>
      </w:r>
    </w:p>
    <w:p w14:paraId="32E06F17" w14:textId="77777777" w:rsidR="00DF1261" w:rsidRPr="00DF1261" w:rsidRDefault="00DF1261" w:rsidP="00DF126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Less conscious thinking</w:t>
      </w:r>
    </w:p>
    <w:p w14:paraId="6712A44A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 Questions</w:t>
      </w:r>
    </w:p>
    <w:p w14:paraId="51358A0B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0DFD95B3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"Hit 20 forehands."</w:t>
      </w:r>
    </w:p>
    <w:p w14:paraId="5464B55D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368E999C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"Can you hit 20 forehands while maintaining recovery position?"</w:t>
      </w:r>
    </w:p>
    <w:p w14:paraId="17A7D3EF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"Can you recognize a short ball before attacking?"</w:t>
      </w:r>
    </w:p>
    <w:p w14:paraId="1C7A3EA2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"Can you recover automatically after every shot?"</w:t>
      </w:r>
    </w:p>
    <w:p w14:paraId="18C19948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Tennis Example</w:t>
      </w:r>
    </w:p>
    <w:p w14:paraId="56221D1F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misses an inside-out forehand.</w:t>
      </w:r>
    </w:p>
    <w:p w14:paraId="75C4106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says:</w:t>
      </w:r>
    </w:p>
    <w:p w14:paraId="7DB6B0C2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information did you miss before the shot?"</w:t>
      </w:r>
    </w:p>
    <w:p w14:paraId="64A80539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rather than</w:t>
      </w:r>
    </w:p>
    <w:p w14:paraId="1CDD5A90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"Swing better."</w:t>
      </w:r>
    </w:p>
    <w:p w14:paraId="72E80DA4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73DCD4">
          <v:rect id="_x0000_i1026" style="width:0;height:1.5pt" o:hralign="center" o:hrstd="t" o:hr="t" fillcolor="#a0a0a0" stroked="f"/>
        </w:pict>
      </w:r>
    </w:p>
    <w:p w14:paraId="4B6049C8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Motor Learning</w:t>
      </w:r>
    </w:p>
    <w:p w14:paraId="47FB6B93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Tennis Example</w:t>
      </w:r>
    </w:p>
    <w:p w14:paraId="135AD22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Teaching a wide serve.</w:t>
      </w:r>
    </w:p>
    <w:p w14:paraId="1E3CDD4A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Cognitive Stage</w:t>
      </w:r>
    </w:p>
    <w:p w14:paraId="20021F6D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thinking:</w:t>
      </w:r>
    </w:p>
    <w:p w14:paraId="0C7C4D47" w14:textId="77777777" w:rsidR="00DF1261" w:rsidRPr="00DF1261" w:rsidRDefault="00DF1261" w:rsidP="00DF126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Toss location</w:t>
      </w:r>
    </w:p>
    <w:p w14:paraId="17AD4482" w14:textId="77777777" w:rsidR="00DF1261" w:rsidRPr="00DF1261" w:rsidRDefault="00DF1261" w:rsidP="00DF126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Grip</w:t>
      </w:r>
    </w:p>
    <w:p w14:paraId="6D29ED0A" w14:textId="77777777" w:rsidR="00DF1261" w:rsidRPr="00DF1261" w:rsidRDefault="00DF1261" w:rsidP="00DF126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Racquet path</w:t>
      </w:r>
    </w:p>
    <w:p w14:paraId="7C779336" w14:textId="77777777" w:rsidR="00DF1261" w:rsidRPr="00DF1261" w:rsidRDefault="00DF1261" w:rsidP="00DF126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</w:t>
      </w:r>
    </w:p>
    <w:p w14:paraId="1257851E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Associative Stage</w:t>
      </w:r>
    </w:p>
    <w:p w14:paraId="429A852C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begins:</w:t>
      </w:r>
    </w:p>
    <w:p w14:paraId="3CF3C872" w14:textId="77777777" w:rsidR="00DF1261" w:rsidRPr="00DF1261" w:rsidRDefault="00DF1261" w:rsidP="00DF126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Hitting target more often</w:t>
      </w:r>
    </w:p>
    <w:p w14:paraId="6F5D809F" w14:textId="77777777" w:rsidR="00DF1261" w:rsidRPr="00DF1261" w:rsidRDefault="00DF1261" w:rsidP="00DF126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Adjusting independently</w:t>
      </w:r>
    </w:p>
    <w:p w14:paraId="711C5157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Autonomous Stage</w:t>
      </w:r>
    </w:p>
    <w:p w14:paraId="666960ED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can:</w:t>
      </w:r>
    </w:p>
    <w:p w14:paraId="73B85AB5" w14:textId="77777777" w:rsidR="00DF1261" w:rsidRPr="00DF1261" w:rsidRDefault="00DF1261" w:rsidP="00DF126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Serve wide</w:t>
      </w:r>
    </w:p>
    <w:p w14:paraId="027CC034" w14:textId="77777777" w:rsidR="00DF1261" w:rsidRPr="00DF1261" w:rsidRDefault="00DF1261" w:rsidP="00DF126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Read return</w:t>
      </w:r>
    </w:p>
    <w:p w14:paraId="06E6347B" w14:textId="77777777" w:rsidR="00DF1261" w:rsidRPr="00DF1261" w:rsidRDefault="00DF1261" w:rsidP="00DF126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Prepare next shot</w:t>
      </w:r>
    </w:p>
    <w:p w14:paraId="4877FEE5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without consciously thinking about mechanics.</w:t>
      </w:r>
    </w:p>
    <w:p w14:paraId="3E7A681B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EB775F">
          <v:rect id="_x0000_i1027" style="width:0;height:1.5pt" o:hralign="center" o:hrstd="t" o:hr="t" fillcolor="#a0a0a0" stroked="f"/>
        </w:pict>
      </w:r>
    </w:p>
    <w:p w14:paraId="78F8A4F4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Challenge</w:t>
      </w:r>
    </w:p>
    <w:p w14:paraId="75DD19F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3E3A770B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Beginner</w:t>
      </w:r>
    </w:p>
    <w:p w14:paraId="63F5B823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"Can you hit the target?"</w:t>
      </w:r>
    </w:p>
    <w:p w14:paraId="64A5FA11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Intermediate</w:t>
      </w:r>
    </w:p>
    <w:p w14:paraId="4E7758D5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"Can you hit the target after movement?"</w:t>
      </w:r>
    </w:p>
    <w:p w14:paraId="5397CA7B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Advanced</w:t>
      </w:r>
    </w:p>
    <w:p w14:paraId="013FA821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"Can you hit the target while making a tactical decision?"</w:t>
      </w:r>
    </w:p>
    <w:p w14:paraId="0221AC7E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4F66DC">
          <v:rect id="_x0000_i1028" style="width:0;height:1.5pt" o:hralign="center" o:hrstd="t" o:hr="t" fillcolor="#a0a0a0" stroked="f"/>
        </w:pict>
      </w:r>
    </w:p>
    <w:p w14:paraId="60E32195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Brain Development</w:t>
      </w:r>
    </w:p>
    <w:p w14:paraId="048C453B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U10 Example</w:t>
      </w:r>
    </w:p>
    <w:p w14:paraId="1448A979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forgets</w:t>
      </w:r>
      <w:proofErr w:type="gramEnd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proofErr w:type="gramStart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score</w:t>
      </w:r>
      <w:proofErr w:type="gramEnd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429A53E9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runs to wrong side.</w:t>
      </w:r>
    </w:p>
    <w:p w14:paraId="3591DA0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loses</w:t>
      </w:r>
      <w:proofErr w:type="gramEnd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tactical focus.</w:t>
      </w:r>
    </w:p>
    <w:p w14:paraId="376603D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is often developmental.</w:t>
      </w:r>
    </w:p>
    <w:p w14:paraId="5FAE9CB5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laziness.</w:t>
      </w:r>
    </w:p>
    <w:p w14:paraId="48BEB5C7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29B641">
          <v:rect id="_x0000_i1029" style="width:0;height:1.5pt" o:hralign="center" o:hrstd="t" o:hr="t" fillcolor="#a0a0a0" stroked="f"/>
        </w:pict>
      </w:r>
    </w:p>
    <w:p w14:paraId="57506DF5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U14 Example</w:t>
      </w:r>
    </w:p>
    <w:p w14:paraId="4397219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knows</w:t>
      </w:r>
      <w:proofErr w:type="gramEnd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the tactic but cannot maintain it for an entire game.</w:t>
      </w:r>
    </w:p>
    <w:p w14:paraId="17F0E35F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Executive functions are still developing.</w:t>
      </w:r>
    </w:p>
    <w:p w14:paraId="0F4F5F7F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419529">
          <v:rect id="_x0000_i1030" style="width:0;height:1.5pt" o:hralign="center" o:hrstd="t" o:hr="t" fillcolor="#a0a0a0" stroked="f"/>
        </w:pict>
      </w:r>
    </w:p>
    <w:p w14:paraId="730F5683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Adaptation</w:t>
      </w:r>
    </w:p>
    <w:p w14:paraId="2E76D574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asking:</w:t>
      </w:r>
    </w:p>
    <w:p w14:paraId="1FE79258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"Why aren't you focusing?"</w:t>
      </w:r>
    </w:p>
    <w:p w14:paraId="11E5ED39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3CCA6079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is your focus cue for this point?"</w:t>
      </w:r>
    </w:p>
    <w:p w14:paraId="3AE3E7B6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should you watch before the opponent hits?"</w:t>
      </w:r>
    </w:p>
    <w:p w14:paraId="543CFE38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040C8C">
          <v:rect id="_x0000_i1031" style="width:0;height:1.5pt" o:hralign="center" o:hrstd="t" o:hr="t" fillcolor="#a0a0a0" stroked="f"/>
        </w:pict>
      </w:r>
    </w:p>
    <w:p w14:paraId="42F180A9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Working Memory</w:t>
      </w:r>
    </w:p>
    <w:p w14:paraId="45E1B6D3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Match Situation</w:t>
      </w:r>
    </w:p>
    <w:p w14:paraId="7F2F97E9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and player discussed:</w:t>
      </w:r>
    </w:p>
    <w:p w14:paraId="5FE3CEFD" w14:textId="77777777" w:rsidR="00DF1261" w:rsidRPr="00DF1261" w:rsidRDefault="00DF1261" w:rsidP="00DF126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Attack second </w:t>
      </w:r>
      <w:proofErr w:type="gramStart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serve</w:t>
      </w:r>
      <w:proofErr w:type="gramEnd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crosscourt</w:t>
      </w:r>
    </w:p>
    <w:p w14:paraId="418897CD" w14:textId="77777777" w:rsidR="00DF1261" w:rsidRPr="00DF1261" w:rsidRDefault="00DF1261" w:rsidP="00DF126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 middle</w:t>
      </w:r>
    </w:p>
    <w:p w14:paraId="30346FC9" w14:textId="77777777" w:rsidR="00DF1261" w:rsidRPr="00DF1261" w:rsidRDefault="00DF1261" w:rsidP="00DF126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Look for short ball</w:t>
      </w:r>
    </w:p>
    <w:p w14:paraId="66B1437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Can player remember all 3 pieces under pressure?</w:t>
      </w:r>
    </w:p>
    <w:p w14:paraId="39761714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is working memory.</w:t>
      </w:r>
    </w:p>
    <w:p w14:paraId="026034DC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626214">
          <v:rect id="_x0000_i1032" style="width:0;height:1.5pt" o:hralign="center" o:hrstd="t" o:hr="t" fillcolor="#a0a0a0" stroked="f"/>
        </w:pict>
      </w:r>
    </w:p>
    <w:p w14:paraId="3FD88030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Training Drill</w:t>
      </w:r>
    </w:p>
    <w:p w14:paraId="6FBA87FB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Coach calls:</w:t>
      </w:r>
    </w:p>
    <w:p w14:paraId="61FF9128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"Crosscourt - Down </w:t>
      </w:r>
      <w:proofErr w:type="gramStart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</w:t>
      </w:r>
      <w:proofErr w:type="gramEnd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Line - Lob"</w:t>
      </w:r>
    </w:p>
    <w:p w14:paraId="247097CE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must:</w:t>
      </w:r>
    </w:p>
    <w:p w14:paraId="0E7C7F5F" w14:textId="77777777" w:rsidR="00DF1261" w:rsidRPr="00DF1261" w:rsidRDefault="00DF1261" w:rsidP="00DF126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Remember sequence</w:t>
      </w:r>
    </w:p>
    <w:p w14:paraId="592F2891" w14:textId="77777777" w:rsidR="00DF1261" w:rsidRPr="00DF1261" w:rsidRDefault="00DF1261" w:rsidP="00DF1261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Execute sequence</w:t>
      </w:r>
    </w:p>
    <w:p w14:paraId="0134205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Working memory + movement.</w:t>
      </w:r>
    </w:p>
    <w:p w14:paraId="47C95F07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595F9F">
          <v:rect id="_x0000_i1033" style="width:0;height:1.5pt" o:hralign="center" o:hrstd="t" o:hr="t" fillcolor="#a0a0a0" stroked="f"/>
        </w:pict>
      </w:r>
    </w:p>
    <w:p w14:paraId="134F7CF1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Inhibitory Control</w:t>
      </w:r>
    </w:p>
    <w:p w14:paraId="6B78EFFB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Match Situations</w:t>
      </w:r>
    </w:p>
    <w:p w14:paraId="199B667F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receives:</w:t>
      </w:r>
    </w:p>
    <w:p w14:paraId="79B7E8C8" w14:textId="77777777" w:rsidR="00DF1261" w:rsidRPr="00DF1261" w:rsidRDefault="00DF1261" w:rsidP="00DF126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Easy ball</w:t>
      </w:r>
    </w:p>
    <w:p w14:paraId="1F6A27E9" w14:textId="77777777" w:rsidR="00DF1261" w:rsidRPr="00DF1261" w:rsidRDefault="00DF1261" w:rsidP="00DF126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ball</w:t>
      </w:r>
    </w:p>
    <w:p w14:paraId="4689D4CF" w14:textId="77777777" w:rsidR="00DF1261" w:rsidRPr="00DF1261" w:rsidRDefault="00DF1261" w:rsidP="00DF1261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 opportunity</w:t>
      </w:r>
    </w:p>
    <w:p w14:paraId="30B5E7C3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Impulse:</w:t>
      </w:r>
    </w:p>
    <w:p w14:paraId="4D88E028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"HIT HARD!"</w:t>
      </w:r>
    </w:p>
    <w:p w14:paraId="170C40D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Control:</w:t>
      </w:r>
    </w:p>
    <w:p w14:paraId="4C203792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"Use correct target."</w:t>
      </w:r>
    </w:p>
    <w:p w14:paraId="0B00B01D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B6461C">
          <v:rect id="_x0000_i1034" style="width:0;height:1.5pt" o:hralign="center" o:hrstd="t" o:hr="t" fillcolor="#a0a0a0" stroked="f"/>
        </w:pict>
      </w:r>
    </w:p>
    <w:p w14:paraId="3470F45F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Training Drill</w:t>
      </w:r>
    </w:p>
    <w:p w14:paraId="6C5B9DF3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feeds attack balls.</w:t>
      </w:r>
    </w:p>
    <w:p w14:paraId="11C77163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Rule:</w:t>
      </w:r>
    </w:p>
    <w:p w14:paraId="2B558B0E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Winner only counts if it lands in a 2-meter target zone.</w:t>
      </w:r>
    </w:p>
    <w:p w14:paraId="0BC45262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</w:t>
      </w:r>
      <w:proofErr w:type="gramEnd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must resist overhitting.</w:t>
      </w:r>
    </w:p>
    <w:p w14:paraId="05993938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6AC50A7">
          <v:rect id="_x0000_i1035" style="width:0;height:1.5pt" o:hralign="center" o:hrstd="t" o:hr="t" fillcolor="#a0a0a0" stroked="f"/>
        </w:pict>
      </w:r>
    </w:p>
    <w:p w14:paraId="6234D4FC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Cognitive Flexibility</w:t>
      </w:r>
    </w:p>
    <w:p w14:paraId="1FDBB7DE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Match Situation</w:t>
      </w:r>
    </w:p>
    <w:p w14:paraId="4B297DD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Opponent:</w:t>
      </w:r>
    </w:p>
    <w:p w14:paraId="11CD71CE" w14:textId="77777777" w:rsidR="00DF1261" w:rsidRPr="00DF1261" w:rsidRDefault="00DF1261" w:rsidP="00DF126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Serves differently</w:t>
      </w:r>
    </w:p>
    <w:p w14:paraId="1193B75E" w14:textId="77777777" w:rsidR="00DF1261" w:rsidRPr="00DF1261" w:rsidRDefault="00DF1261" w:rsidP="00DF126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Changes pace</w:t>
      </w:r>
    </w:p>
    <w:p w14:paraId="6AEE4838" w14:textId="77777777" w:rsidR="00DF1261" w:rsidRPr="00DF1261" w:rsidRDefault="00DF1261" w:rsidP="00DF1261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Starts moonballing</w:t>
      </w:r>
    </w:p>
    <w:p w14:paraId="5255799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Question:</w:t>
      </w:r>
    </w:p>
    <w:p w14:paraId="3426696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Can the player adapt?</w:t>
      </w:r>
    </w:p>
    <w:p w14:paraId="40A65C33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9EDE26">
          <v:rect id="_x0000_i1036" style="width:0;height:1.5pt" o:hralign="center" o:hrstd="t" o:hr="t" fillcolor="#a0a0a0" stroked="f"/>
        </w:pict>
      </w:r>
    </w:p>
    <w:p w14:paraId="492BEAD1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Training Drill</w:t>
      </w:r>
    </w:p>
    <w:p w14:paraId="34DC290C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changes scoring every 3 minutes.</w:t>
      </w:r>
    </w:p>
    <w:p w14:paraId="7D1F7205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3A6620A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Round 1: Crosscourt only</w:t>
      </w:r>
    </w:p>
    <w:p w14:paraId="7AFF83CD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Round 2: Open court only</w:t>
      </w:r>
    </w:p>
    <w:p w14:paraId="37704735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Round 3: Attack short balls only</w:t>
      </w:r>
    </w:p>
    <w:p w14:paraId="6968A048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</w:t>
      </w:r>
      <w:proofErr w:type="gramEnd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must constantly adjust.</w:t>
      </w:r>
    </w:p>
    <w:p w14:paraId="6DD9D6CD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BD3C95">
          <v:rect id="_x0000_i1037" style="width:0;height:1.5pt" o:hralign="center" o:hrstd="t" o:hr="t" fillcolor="#a0a0a0" stroked="f"/>
        </w:pict>
      </w:r>
    </w:p>
    <w:p w14:paraId="59125ED9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Attention Networks</w:t>
      </w:r>
    </w:p>
    <w:p w14:paraId="30CD85B9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Alerting</w:t>
      </w:r>
    </w:p>
    <w:p w14:paraId="578FCA58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Return of </w:t>
      </w:r>
      <w:proofErr w:type="gramStart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serve</w:t>
      </w:r>
      <w:proofErr w:type="gramEnd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42527E64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Coach asks:</w:t>
      </w:r>
    </w:p>
    <w:p w14:paraId="71C795CC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"Ready before the toss?"</w:t>
      </w:r>
    </w:p>
    <w:p w14:paraId="10CA9A4A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CA05BC">
          <v:rect id="_x0000_i1038" style="width:0;height:1.5pt" o:hralign="center" o:hrstd="t" o:hr="t" fillcolor="#a0a0a0" stroked="f"/>
        </w:pict>
      </w:r>
    </w:p>
    <w:p w14:paraId="478DC101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Orienting</w:t>
      </w:r>
    </w:p>
    <w:p w14:paraId="24321F14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tracks:</w:t>
      </w:r>
    </w:p>
    <w:p w14:paraId="31DF0255" w14:textId="77777777" w:rsidR="00DF1261" w:rsidRPr="00DF1261" w:rsidRDefault="00DF1261" w:rsidP="00DF126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Opponent position</w:t>
      </w:r>
    </w:p>
    <w:p w14:paraId="536935F8" w14:textId="77777777" w:rsidR="00DF1261" w:rsidRPr="00DF1261" w:rsidRDefault="00DF1261" w:rsidP="00DF126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Ball trajectory</w:t>
      </w:r>
    </w:p>
    <w:p w14:paraId="064842B0" w14:textId="77777777" w:rsidR="00DF1261" w:rsidRPr="00DF1261" w:rsidRDefault="00DF1261" w:rsidP="00DF1261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Open court space</w:t>
      </w:r>
    </w:p>
    <w:p w14:paraId="1D331A61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4ABC75">
          <v:rect id="_x0000_i1039" style="width:0;height:1.5pt" o:hralign="center" o:hrstd="t" o:hr="t" fillcolor="#a0a0a0" stroked="f"/>
        </w:pict>
      </w:r>
    </w:p>
    <w:p w14:paraId="4C87B6CE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Executive Attention</w:t>
      </w:r>
    </w:p>
    <w:p w14:paraId="0D7CE630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loses previous point.</w:t>
      </w:r>
    </w:p>
    <w:p w14:paraId="0B9781C1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Question:</w:t>
      </w:r>
    </w:p>
    <w:p w14:paraId="4E597313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Can they focus on the next ball?</w:t>
      </w:r>
    </w:p>
    <w:p w14:paraId="58A06EF3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2CD96E">
          <v:rect id="_x0000_i1040" style="width:0;height:1.5pt" o:hralign="center" o:hrstd="t" o:hr="t" fillcolor="#a0a0a0" stroked="f"/>
        </w:pict>
      </w:r>
    </w:p>
    <w:p w14:paraId="1DCD5252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TENNIS-SPECIFIC COACHING QUESTIONS</w:t>
      </w:r>
    </w:p>
    <w:p w14:paraId="68DBD8CC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these during every practice.</w:t>
      </w:r>
    </w:p>
    <w:p w14:paraId="5518EF1D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Observation</w:t>
      </w:r>
    </w:p>
    <w:p w14:paraId="3899FFAE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did you see?</w:t>
      </w:r>
    </w:p>
    <w:p w14:paraId="06F28F61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was the opponent?</w:t>
      </w:r>
    </w:p>
    <w:p w14:paraId="22733590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changed?</w:t>
      </w:r>
    </w:p>
    <w:p w14:paraId="38DA8711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9E0D6E">
          <v:rect id="_x0000_i1041" style="width:0;height:1.5pt" o:hralign="center" o:hrstd="t" o:hr="t" fillcolor="#a0a0a0" stroked="f"/>
        </w:pict>
      </w:r>
    </w:p>
    <w:p w14:paraId="327C6208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Decision</w:t>
      </w:r>
    </w:p>
    <w:p w14:paraId="68C991FD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What option did you choose?</w:t>
      </w:r>
    </w:p>
    <w:p w14:paraId="17F282E2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Why?</w:t>
      </w:r>
    </w:p>
    <w:p w14:paraId="4D93E820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was your target?</w:t>
      </w:r>
    </w:p>
    <w:p w14:paraId="3E3CED2A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75FED8">
          <v:rect id="_x0000_i1042" style="width:0;height:1.5pt" o:hralign="center" o:hrstd="t" o:hr="t" fillcolor="#a0a0a0" stroked="f"/>
        </w:pict>
      </w:r>
    </w:p>
    <w:p w14:paraId="4263406B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Movement</w:t>
      </w:r>
    </w:p>
    <w:p w14:paraId="74AB32BE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Did your feet arrive before the shot?</w:t>
      </w:r>
    </w:p>
    <w:p w14:paraId="66C6961C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Did you recover?</w:t>
      </w:r>
    </w:p>
    <w:p w14:paraId="6B79B05F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Were you balanced?</w:t>
      </w:r>
    </w:p>
    <w:p w14:paraId="3670248C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BE5BB2">
          <v:rect id="_x0000_i1043" style="width:0;height:1.5pt" o:hralign="center" o:hrstd="t" o:hr="t" fillcolor="#a0a0a0" stroked="f"/>
        </w:pict>
      </w:r>
    </w:p>
    <w:p w14:paraId="0736E867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Adaptation</w:t>
      </w:r>
    </w:p>
    <w:p w14:paraId="607E6D3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happened?</w:t>
      </w:r>
    </w:p>
    <w:p w14:paraId="6D30C0D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adjustment will you make?</w:t>
      </w:r>
    </w:p>
    <w:p w14:paraId="02635E4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is Plan B?</w:t>
      </w:r>
    </w:p>
    <w:p w14:paraId="3924F05C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D06A1F">
          <v:rect id="_x0000_i1044" style="width:0;height:1.5pt" o:hralign="center" o:hrstd="t" o:hr="t" fillcolor="#a0a0a0" stroked="f"/>
        </w:pict>
      </w:r>
    </w:p>
    <w:p w14:paraId="5925CB18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WORKSHEET</w:t>
      </w:r>
    </w:p>
    <w:p w14:paraId="19ED481D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TENNIS BRAIN PERFORMANCE CHECK</w:t>
      </w:r>
    </w:p>
    <w:p w14:paraId="3EF445B2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Match Analysis</w:t>
      </w:r>
    </w:p>
    <w:p w14:paraId="3C228A3E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Choose one recent match.</w:t>
      </w:r>
    </w:p>
    <w:p w14:paraId="141E386E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Think</w:t>
      </w:r>
    </w:p>
    <w:p w14:paraId="66678782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information did you notice best?</w:t>
      </w:r>
    </w:p>
    <w:p w14:paraId="2CC6853B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Opponent position</w:t>
      </w:r>
    </w:p>
    <w:p w14:paraId="56F1FDB3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Ball height</w:t>
      </w:r>
    </w:p>
    <w:p w14:paraId="1C9EB0FE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Ball speed</w:t>
      </w:r>
    </w:p>
    <w:p w14:paraId="0EF8C882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Open court</w:t>
      </w:r>
    </w:p>
    <w:p w14:paraId="7930DA98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Score situation</w:t>
      </w:r>
    </w:p>
    <w:p w14:paraId="623F0256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264986AB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840969">
          <v:rect id="_x0000_i1045" style="width:0;height:1.5pt" o:hralign="center" o:hrstd="t" o:hr="t" fillcolor="#a0a0a0" stroked="f"/>
        </w:pict>
      </w:r>
    </w:p>
    <w:p w14:paraId="6DC01766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69C9C1">
          <v:rect id="_x0000_i1046" style="width:0;height:1.5pt" o:hralign="center" o:hrstd="t" o:hr="t" fillcolor="#a0a0a0" stroked="f"/>
        </w:pict>
      </w:r>
    </w:p>
    <w:p w14:paraId="7D4E969E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Decide</w:t>
      </w:r>
    </w:p>
    <w:p w14:paraId="4AF52143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was your best decision today?</w:t>
      </w:r>
    </w:p>
    <w:p w14:paraId="3909D68A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6DA4F6">
          <v:rect id="_x0000_i1047" style="width:0;height:1.5pt" o:hralign="center" o:hrstd="t" o:hr="t" fillcolor="#a0a0a0" stroked="f"/>
        </w:pict>
      </w:r>
    </w:p>
    <w:p w14:paraId="497845BF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5E65E1">
          <v:rect id="_x0000_i1048" style="width:0;height:1.5pt" o:hralign="center" o:hrstd="t" o:hr="t" fillcolor="#a0a0a0" stroked="f"/>
        </w:pict>
      </w:r>
    </w:p>
    <w:p w14:paraId="26189385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7753E2">
          <v:rect id="_x0000_i1049" style="width:0;height:1.5pt" o:hralign="center" o:hrstd="t" o:hr="t" fillcolor="#a0a0a0" stroked="f"/>
        </w:pict>
      </w:r>
    </w:p>
    <w:p w14:paraId="17E014B5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was your worst decision today?</w:t>
      </w:r>
    </w:p>
    <w:p w14:paraId="0A8730DC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D9FBB6">
          <v:rect id="_x0000_i1050" style="width:0;height:1.5pt" o:hralign="center" o:hrstd="t" o:hr="t" fillcolor="#a0a0a0" stroked="f"/>
        </w:pict>
      </w:r>
    </w:p>
    <w:p w14:paraId="7F6A17DF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9A638F">
          <v:rect id="_x0000_i1051" style="width:0;height:1.5pt" o:hralign="center" o:hrstd="t" o:hr="t" fillcolor="#a0a0a0" stroked="f"/>
        </w:pict>
      </w:r>
    </w:p>
    <w:p w14:paraId="2422CFCF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EA5B1D">
          <v:rect id="_x0000_i1052" style="width:0;height:1.5pt" o:hralign="center" o:hrstd="t" o:hr="t" fillcolor="#a0a0a0" stroked="f"/>
        </w:pict>
      </w:r>
    </w:p>
    <w:p w14:paraId="668AED2C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Move</w:t>
      </w:r>
    </w:p>
    <w:p w14:paraId="7AB99AEE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Which movement skill helped you most?</w:t>
      </w:r>
    </w:p>
    <w:p w14:paraId="3D799685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Recovery</w:t>
      </w:r>
    </w:p>
    <w:p w14:paraId="7C90421B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Split Step</w:t>
      </w:r>
    </w:p>
    <w:p w14:paraId="45450530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First Step</w:t>
      </w:r>
    </w:p>
    <w:p w14:paraId="03E4D430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Balance</w:t>
      </w:r>
    </w:p>
    <w:p w14:paraId="7CACEF6E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Direction Change</w:t>
      </w:r>
    </w:p>
    <w:p w14:paraId="116A3F6E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34102B2A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B62C2C">
          <v:rect id="_x0000_i1053" style="width:0;height:1.5pt" o:hralign="center" o:hrstd="t" o:hr="t" fillcolor="#a0a0a0" stroked="f"/>
        </w:pict>
      </w:r>
    </w:p>
    <w:p w14:paraId="6B54B9AE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AC95626">
          <v:rect id="_x0000_i1054" style="width:0;height:1.5pt" o:hralign="center" o:hrstd="t" o:hr="t" fillcolor="#a0a0a0" stroked="f"/>
        </w:pict>
      </w:r>
    </w:p>
    <w:p w14:paraId="2C6436BB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Adapt</w:t>
      </w:r>
    </w:p>
    <w:p w14:paraId="1B947AC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Did you change tactics during the match?</w:t>
      </w:r>
    </w:p>
    <w:p w14:paraId="2A36EBC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</w:t>
      </w:r>
    </w:p>
    <w:p w14:paraId="17FFEFB6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No</w:t>
      </w:r>
    </w:p>
    <w:p w14:paraId="509BD85B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yes, what changed?</w:t>
      </w:r>
    </w:p>
    <w:p w14:paraId="05C80097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FAB232">
          <v:rect id="_x0000_i1055" style="width:0;height:1.5pt" o:hralign="center" o:hrstd="t" o:hr="t" fillcolor="#a0a0a0" stroked="f"/>
        </w:pict>
      </w:r>
    </w:p>
    <w:p w14:paraId="64CB590D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92D918">
          <v:rect id="_x0000_i1056" style="width:0;height:1.5pt" o:hralign="center" o:hrstd="t" o:hr="t" fillcolor="#a0a0a0" stroked="f"/>
        </w:pict>
      </w:r>
    </w:p>
    <w:p w14:paraId="68242A67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9F38A5">
          <v:rect id="_x0000_i1057" style="width:0;height:1.5pt" o:hralign="center" o:hrstd="t" o:hr="t" fillcolor="#a0a0a0" stroked="f"/>
        </w:pict>
      </w:r>
    </w:p>
    <w:p w14:paraId="4E7B93B9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proofErr w:type="gramStart"/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EXECUTIVE FUNCTION</w:t>
      </w:r>
      <w:proofErr w:type="gramEnd"/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TENNIS SELF-ASSESSMENT</w:t>
      </w:r>
    </w:p>
    <w:p w14:paraId="75DF0608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yourself from 1-5.</w:t>
      </w:r>
    </w:p>
    <w:p w14:paraId="07F75B58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Working Memory</w:t>
      </w:r>
    </w:p>
    <w:p w14:paraId="3777EAF4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remember tactical instructions during points.</w:t>
      </w:r>
    </w:p>
    <w:p w14:paraId="0E7D5E06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7A8CB550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0314B38E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4D045B">
          <v:rect id="_x0000_i1058" style="width:0;height:1.5pt" o:hralign="center" o:hrstd="t" o:hr="t" fillcolor="#a0a0a0" stroked="f"/>
        </w:pict>
      </w:r>
    </w:p>
    <w:p w14:paraId="4C38FADE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ACFEE9">
          <v:rect id="_x0000_i1059" style="width:0;height:1.5pt" o:hralign="center" o:hrstd="t" o:hr="t" fillcolor="#a0a0a0" stroked="f"/>
        </w:pict>
      </w:r>
    </w:p>
    <w:p w14:paraId="40FCFDE7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Inhibitory Control</w:t>
      </w:r>
    </w:p>
    <w:p w14:paraId="44A55CF0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avoid rushing important points.</w:t>
      </w:r>
    </w:p>
    <w:p w14:paraId="16EB2ABF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56D3A6C5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10B1B50D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7BC010B">
          <v:rect id="_x0000_i1060" style="width:0;height:1.5pt" o:hralign="center" o:hrstd="t" o:hr="t" fillcolor="#a0a0a0" stroked="f"/>
        </w:pict>
      </w:r>
    </w:p>
    <w:p w14:paraId="0C7B7344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80D904">
          <v:rect id="_x0000_i1061" style="width:0;height:1.5pt" o:hralign="center" o:hrstd="t" o:hr="t" fillcolor="#a0a0a0" stroked="f"/>
        </w:pict>
      </w:r>
    </w:p>
    <w:p w14:paraId="7701AC60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Cognitive Flexibility</w:t>
      </w:r>
    </w:p>
    <w:p w14:paraId="163ED351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adjust when my first plan stops working.</w:t>
      </w:r>
    </w:p>
    <w:p w14:paraId="033D8865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</w:t>
      </w:r>
    </w:p>
    <w:p w14:paraId="6AA6467B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07EADAF2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123602">
          <v:rect id="_x0000_i1062" style="width:0;height:1.5pt" o:hralign="center" o:hrstd="t" o:hr="t" fillcolor="#a0a0a0" stroked="f"/>
        </w:pict>
      </w:r>
    </w:p>
    <w:p w14:paraId="57DE1C80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AED678">
          <v:rect id="_x0000_i1063" style="width:0;height:1.5pt" o:hralign="center" o:hrstd="t" o:hr="t" fillcolor="#a0a0a0" stroked="f"/>
        </w:pict>
      </w:r>
    </w:p>
    <w:p w14:paraId="7EF8493E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ATTENTION ASSESSMENT</w:t>
      </w:r>
    </w:p>
    <w:p w14:paraId="161EBB33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Return of Serve</w:t>
      </w:r>
    </w:p>
    <w:p w14:paraId="340047C1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is your attention?</w:t>
      </w:r>
    </w:p>
    <w:p w14:paraId="09CD81BF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Toss</w:t>
      </w:r>
    </w:p>
    <w:p w14:paraId="2BF72C91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Racquet</w:t>
      </w:r>
    </w:p>
    <w:p w14:paraId="447588A6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Ball</w:t>
      </w:r>
    </w:p>
    <w:p w14:paraId="6C081734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Target Area</w:t>
      </w:r>
    </w:p>
    <w:p w14:paraId="0D6F0A00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66C197">
          <v:rect id="_x0000_i1064" style="width:0;height:1.5pt" o:hralign="center" o:hrstd="t" o:hr="t" fillcolor="#a0a0a0" stroked="f"/>
        </w:pict>
      </w:r>
    </w:p>
    <w:p w14:paraId="77DF48E2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During a Rally</w:t>
      </w:r>
    </w:p>
    <w:p w14:paraId="4BFC10B8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information do you notice first?</w:t>
      </w:r>
    </w:p>
    <w:p w14:paraId="201A3E2F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Ball</w:t>
      </w:r>
    </w:p>
    <w:p w14:paraId="29D054A9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Opponent</w:t>
      </w:r>
    </w:p>
    <w:p w14:paraId="384CAB1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Court Space</w:t>
      </w:r>
    </w:p>
    <w:p w14:paraId="704C6712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My Technique</w:t>
      </w:r>
    </w:p>
    <w:p w14:paraId="3E1B15F3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81D8B68">
          <v:rect id="_x0000_i1065" style="width:0;height:1.5pt" o:hralign="center" o:hrstd="t" o:hr="t" fillcolor="#a0a0a0" stroked="f"/>
        </w:pict>
      </w:r>
    </w:p>
    <w:p w14:paraId="3025E139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Under Pressure</w:t>
      </w:r>
    </w:p>
    <w:p w14:paraId="383E084C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distracts you most?</w:t>
      </w:r>
    </w:p>
    <w:p w14:paraId="3ED1151D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Score</w:t>
      </w:r>
    </w:p>
    <w:p w14:paraId="7623DAA4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Opponent</w:t>
      </w:r>
    </w:p>
    <w:p w14:paraId="5887AF00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Mistakes</w:t>
      </w:r>
    </w:p>
    <w:p w14:paraId="685182B7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Parents</w:t>
      </w:r>
    </w:p>
    <w:p w14:paraId="1A10A004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Crowd</w:t>
      </w:r>
    </w:p>
    <w:p w14:paraId="0AD784C2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Winning</w:t>
      </w:r>
    </w:p>
    <w:p w14:paraId="090CCF03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79EE8D">
          <v:rect id="_x0000_i1066" style="width:0;height:1.5pt" o:hralign="center" o:hrstd="t" o:hr="t" fillcolor="#a0a0a0" stroked="f"/>
        </w:pict>
      </w:r>
    </w:p>
    <w:p w14:paraId="4B6E52F9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MATCH REFLECTION</w:t>
      </w:r>
    </w:p>
    <w:p w14:paraId="6271ECBA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Describe one point where you used:</w:t>
      </w:r>
    </w:p>
    <w:p w14:paraId="47938658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Working Memory</w:t>
      </w:r>
    </w:p>
    <w:p w14:paraId="0195B198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66CABC9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remembered the opponent's backhand weakness and served wide before attacking the next ball.</w:t>
      </w:r>
    </w:p>
    <w:p w14:paraId="0AB25C7B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Example:</w:t>
      </w:r>
    </w:p>
    <w:p w14:paraId="77929546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C13B90">
          <v:rect id="_x0000_i1067" style="width:0;height:1.5pt" o:hralign="center" o:hrstd="t" o:hr="t" fillcolor="#a0a0a0" stroked="f"/>
        </w:pict>
      </w:r>
    </w:p>
    <w:p w14:paraId="4D75A048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16E0D2">
          <v:rect id="_x0000_i1068" style="width:0;height:1.5pt" o:hralign="center" o:hrstd="t" o:hr="t" fillcolor="#a0a0a0" stroked="f"/>
        </w:pict>
      </w:r>
    </w:p>
    <w:p w14:paraId="3492BBC1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BBD7F8">
          <v:rect id="_x0000_i1069" style="width:0;height:1.5pt" o:hralign="center" o:hrstd="t" o:hr="t" fillcolor="#a0a0a0" stroked="f"/>
        </w:pict>
      </w:r>
    </w:p>
    <w:p w14:paraId="7C39AD88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Inhibitory Control</w:t>
      </w:r>
    </w:p>
    <w:p w14:paraId="4BC3331E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1A8CD15B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resisted going for a winner and played deep crosscourt instead.</w:t>
      </w:r>
    </w:p>
    <w:p w14:paraId="2748402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My Example:</w:t>
      </w:r>
    </w:p>
    <w:p w14:paraId="19D25644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590C5A">
          <v:rect id="_x0000_i1070" style="width:0;height:1.5pt" o:hralign="center" o:hrstd="t" o:hr="t" fillcolor="#a0a0a0" stroked="f"/>
        </w:pict>
      </w:r>
    </w:p>
    <w:p w14:paraId="35441B5D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3BA893">
          <v:rect id="_x0000_i1071" style="width:0;height:1.5pt" o:hralign="center" o:hrstd="t" o:hr="t" fillcolor="#a0a0a0" stroked="f"/>
        </w:pict>
      </w:r>
    </w:p>
    <w:p w14:paraId="10DA7C28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BEB4A4">
          <v:rect id="_x0000_i1072" style="width:0;height:1.5pt" o:hralign="center" o:hrstd="t" o:hr="t" fillcolor="#a0a0a0" stroked="f"/>
        </w:pict>
      </w:r>
    </w:p>
    <w:p w14:paraId="28D9B4F1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Cognitive Flexibility</w:t>
      </w:r>
    </w:p>
    <w:p w14:paraId="42FF540C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584829AC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crosscourt pattern was failing so I added height and more spin.</w:t>
      </w:r>
    </w:p>
    <w:p w14:paraId="6373991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Example:</w:t>
      </w:r>
    </w:p>
    <w:p w14:paraId="64C570AE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24DBFB">
          <v:rect id="_x0000_i1073" style="width:0;height:1.5pt" o:hralign="center" o:hrstd="t" o:hr="t" fillcolor="#a0a0a0" stroked="f"/>
        </w:pict>
      </w:r>
    </w:p>
    <w:p w14:paraId="0580B52E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18154E">
          <v:rect id="_x0000_i1074" style="width:0;height:1.5pt" o:hralign="center" o:hrstd="t" o:hr="t" fillcolor="#a0a0a0" stroked="f"/>
        </w:pict>
      </w:r>
    </w:p>
    <w:p w14:paraId="35B363C1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F64B8B">
          <v:rect id="_x0000_i1075" style="width:0;height:1.5pt" o:hralign="center" o:hrstd="t" o:hr="t" fillcolor="#a0a0a0" stroked="f"/>
        </w:pict>
      </w:r>
    </w:p>
    <w:p w14:paraId="3E06A5E0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TENNISCLOUD FRAMEWORK</w:t>
      </w:r>
    </w:p>
    <w:p w14:paraId="20165626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Analyze one important point.</w:t>
      </w:r>
    </w:p>
    <w:p w14:paraId="13F3A621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THINK</w:t>
      </w:r>
    </w:p>
    <w:p w14:paraId="05390DEB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did you notice?</w:t>
      </w:r>
    </w:p>
    <w:p w14:paraId="78D7A03F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BCF739">
          <v:rect id="_x0000_i1076" style="width:0;height:1.5pt" o:hralign="center" o:hrstd="t" o:hr="t" fillcolor="#a0a0a0" stroked="f"/>
        </w:pict>
      </w:r>
    </w:p>
    <w:p w14:paraId="032B93B7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653CD7">
          <v:rect id="_x0000_i1077" style="width:0;height:1.5pt" o:hralign="center" o:hrstd="t" o:hr="t" fillcolor="#a0a0a0" stroked="f"/>
        </w:pict>
      </w:r>
    </w:p>
    <w:p w14:paraId="39CE8CA7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DECIDE</w:t>
      </w:r>
    </w:p>
    <w:p w14:paraId="43F6ACD9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option did you choose?</w:t>
      </w:r>
    </w:p>
    <w:p w14:paraId="6951EAEE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DBFCF8">
          <v:rect id="_x0000_i1078" style="width:0;height:1.5pt" o:hralign="center" o:hrstd="t" o:hr="t" fillcolor="#a0a0a0" stroked="f"/>
        </w:pict>
      </w:r>
    </w:p>
    <w:p w14:paraId="06AE8E19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84690D">
          <v:rect id="_x0000_i1079" style="width:0;height:1.5pt" o:hralign="center" o:hrstd="t" o:hr="t" fillcolor="#a0a0a0" stroked="f"/>
        </w:pict>
      </w:r>
    </w:p>
    <w:p w14:paraId="718DFC31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MOVE</w:t>
      </w:r>
    </w:p>
    <w:p w14:paraId="6F10DCF5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did you execute?</w:t>
      </w:r>
    </w:p>
    <w:p w14:paraId="74F99844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66BEB89D">
          <v:rect id="_x0000_i1080" style="width:0;height:1.5pt" o:hralign="center" o:hrstd="t" o:hr="t" fillcolor="#a0a0a0" stroked="f"/>
        </w:pict>
      </w:r>
    </w:p>
    <w:p w14:paraId="26534CE2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BD5546">
          <v:rect id="_x0000_i1081" style="width:0;height:1.5pt" o:hralign="center" o:hrstd="t" o:hr="t" fillcolor="#a0a0a0" stroked="f"/>
        </w:pict>
      </w:r>
    </w:p>
    <w:p w14:paraId="64B94E65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ADAPT</w:t>
      </w:r>
    </w:p>
    <w:p w14:paraId="34015FCB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What </w:t>
      </w:r>
      <w:proofErr w:type="gramStart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would</w:t>
      </w:r>
      <w:proofErr w:type="gramEnd"/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improve next time?</w:t>
      </w:r>
    </w:p>
    <w:p w14:paraId="33C4C630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7D2A09">
          <v:rect id="_x0000_i1082" style="width:0;height:1.5pt" o:hralign="center" o:hrstd="t" o:hr="t" fillcolor="#a0a0a0" stroked="f"/>
        </w:pict>
      </w:r>
    </w:p>
    <w:p w14:paraId="1EF3F84E" w14:textId="77777777" w:rsidR="00DF1261" w:rsidRPr="00DF1261" w:rsidRDefault="00BB6674" w:rsidP="00DF126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C25950">
          <v:rect id="_x0000_i1083" style="width:0;height:1.5pt" o:hralign="center" o:hrstd="t" o:hr="t" fillcolor="#a0a0a0" stroked="f"/>
        </w:pict>
      </w:r>
    </w:p>
    <w:p w14:paraId="10898C26" w14:textId="77777777" w:rsidR="00DF1261" w:rsidRPr="00DF1261" w:rsidRDefault="00DF1261" w:rsidP="00DF126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TENNIS BRAIN CHALLENGE</w:t>
      </w:r>
    </w:p>
    <w:p w14:paraId="07D2500C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During your next match, track:</w:t>
      </w:r>
    </w:p>
    <w:p w14:paraId="2A557F5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One smart decision</w:t>
      </w:r>
    </w:p>
    <w:p w14:paraId="2D0372DE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One adaptation</w:t>
      </w:r>
    </w:p>
    <w:p w14:paraId="785A79F3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One moment of self-control</w:t>
      </w:r>
    </w:p>
    <w:p w14:paraId="42054E2C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One example of focused attention</w:t>
      </w:r>
    </w:p>
    <w:p w14:paraId="6094C13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One example of tactical problem-solving</w:t>
      </w:r>
    </w:p>
    <w:p w14:paraId="45C5C6B4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the end of the match:</w:t>
      </w:r>
    </w:p>
    <w:p w14:paraId="4F64D22A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goal is not to evaluate strokes. The goal is to evaluate how effectively your brain helped you play tennis.</w:t>
      </w:r>
    </w:p>
    <w:p w14:paraId="69DF68E0" w14:textId="77777777" w:rsidR="00DF1261" w:rsidRPr="00DF1261" w:rsidRDefault="00DF1261" w:rsidP="00DF126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F126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Think → Decide → Move → Adapt</w:t>
      </w:r>
      <w:r w:rsidRPr="00DF126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 This is the operating system of high-performance tennis.</w:t>
      </w:r>
    </w:p>
    <w:p w14:paraId="46CC14B1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F731D"/>
    <w:multiLevelType w:val="multilevel"/>
    <w:tmpl w:val="BD02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E5774"/>
    <w:multiLevelType w:val="multilevel"/>
    <w:tmpl w:val="67BE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067A2"/>
    <w:multiLevelType w:val="multilevel"/>
    <w:tmpl w:val="124E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04D1E"/>
    <w:multiLevelType w:val="multilevel"/>
    <w:tmpl w:val="57EE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9D0CF6"/>
    <w:multiLevelType w:val="multilevel"/>
    <w:tmpl w:val="C58E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6F10B9"/>
    <w:multiLevelType w:val="multilevel"/>
    <w:tmpl w:val="7C38D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FB17FA"/>
    <w:multiLevelType w:val="multilevel"/>
    <w:tmpl w:val="0F684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FC6CE1"/>
    <w:multiLevelType w:val="multilevel"/>
    <w:tmpl w:val="BEFC5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3D228F"/>
    <w:multiLevelType w:val="multilevel"/>
    <w:tmpl w:val="262A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CC3E20"/>
    <w:multiLevelType w:val="multilevel"/>
    <w:tmpl w:val="3A58C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865D00"/>
    <w:multiLevelType w:val="multilevel"/>
    <w:tmpl w:val="1FA2E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2811568">
    <w:abstractNumId w:val="7"/>
  </w:num>
  <w:num w:numId="2" w16cid:durableId="1785613277">
    <w:abstractNumId w:val="8"/>
  </w:num>
  <w:num w:numId="3" w16cid:durableId="1178737235">
    <w:abstractNumId w:val="4"/>
  </w:num>
  <w:num w:numId="4" w16cid:durableId="996810630">
    <w:abstractNumId w:val="3"/>
  </w:num>
  <w:num w:numId="5" w16cid:durableId="743261831">
    <w:abstractNumId w:val="0"/>
  </w:num>
  <w:num w:numId="6" w16cid:durableId="301275543">
    <w:abstractNumId w:val="9"/>
  </w:num>
  <w:num w:numId="7" w16cid:durableId="1071737680">
    <w:abstractNumId w:val="10"/>
  </w:num>
  <w:num w:numId="8" w16cid:durableId="1549954476">
    <w:abstractNumId w:val="5"/>
  </w:num>
  <w:num w:numId="9" w16cid:durableId="1607539099">
    <w:abstractNumId w:val="6"/>
  </w:num>
  <w:num w:numId="10" w16cid:durableId="225653369">
    <w:abstractNumId w:val="2"/>
  </w:num>
  <w:num w:numId="11" w16cid:durableId="1472282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61"/>
    <w:rsid w:val="0003467F"/>
    <w:rsid w:val="001E5533"/>
    <w:rsid w:val="002C54BE"/>
    <w:rsid w:val="00635F0D"/>
    <w:rsid w:val="00AF038F"/>
    <w:rsid w:val="00B56DE3"/>
    <w:rsid w:val="00BB6674"/>
    <w:rsid w:val="00C32D28"/>
    <w:rsid w:val="00DF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AAF43"/>
  <w15:chartTrackingRefBased/>
  <w15:docId w15:val="{8762B520-B899-483F-9318-BECA46CE1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2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2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2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2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2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2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2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2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2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2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2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798</Words>
  <Characters>4552</Characters>
  <Application>Microsoft Office Word</Application>
  <DocSecurity>0</DocSecurity>
  <Lines>37</Lines>
  <Paragraphs>10</Paragraphs>
  <ScaleCrop>false</ScaleCrop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2</cp:revision>
  <dcterms:created xsi:type="dcterms:W3CDTF">2026-09-21T12:37:00Z</dcterms:created>
  <dcterms:modified xsi:type="dcterms:W3CDTF">2026-09-22T12:12:00Z</dcterms:modified>
</cp:coreProperties>
</file>